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F3F6" w14:textId="0163D5F9" w:rsidR="0050629A" w:rsidRDefault="0050629A">
      <w:pPr>
        <w:spacing w:after="100"/>
        <w:rPr>
          <w:rFonts w:hAnsi="Century"/>
        </w:rPr>
      </w:pPr>
      <w:r>
        <w:rPr>
          <w:rFonts w:hAnsi="Century" w:hint="eastAsia"/>
        </w:rPr>
        <w:t>（様式第２号）</w:t>
      </w:r>
    </w:p>
    <w:tbl>
      <w:tblPr>
        <w:tblW w:w="8726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8"/>
        <w:gridCol w:w="3885"/>
        <w:gridCol w:w="840"/>
        <w:gridCol w:w="1890"/>
        <w:gridCol w:w="420"/>
      </w:tblGrid>
      <w:tr w:rsidR="00D72C29" w:rsidRPr="001B5FC8" w14:paraId="705206A7" w14:textId="77777777" w:rsidTr="001B5FC8">
        <w:trPr>
          <w:cantSplit/>
          <w:trHeight w:val="13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31B9" w14:textId="77777777" w:rsidR="00D72C29" w:rsidRPr="001B5FC8" w:rsidRDefault="00D72C29">
            <w:pPr>
              <w:jc w:val="center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pacing w:val="315"/>
                <w:sz w:val="24"/>
              </w:rPr>
              <w:t>質問</w:t>
            </w:r>
            <w:r w:rsidRPr="001B5FC8">
              <w:rPr>
                <w:rFonts w:hAnsi="Century" w:hint="eastAsia"/>
                <w:sz w:val="24"/>
              </w:rPr>
              <w:t>書</w:t>
            </w:r>
          </w:p>
          <w:p w14:paraId="2D0D612C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  <w:p w14:paraId="75559C17" w14:textId="77777777" w:rsidR="00D72C29" w:rsidRPr="001B5FC8" w:rsidRDefault="00576C3A" w:rsidP="001B5FF2">
            <w:pPr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>令和</w:t>
            </w:r>
            <w:r w:rsidR="00AD2277">
              <w:rPr>
                <w:rFonts w:hAnsi="Century" w:hint="eastAsia"/>
                <w:sz w:val="24"/>
              </w:rPr>
              <w:t xml:space="preserve">　　</w:t>
            </w:r>
            <w:r w:rsidR="00D72C29" w:rsidRPr="001B5FC8">
              <w:rPr>
                <w:rFonts w:hAnsi="Century" w:hint="eastAsia"/>
                <w:sz w:val="24"/>
              </w:rPr>
              <w:t xml:space="preserve">年　　月　　日　</w:t>
            </w:r>
          </w:p>
        </w:tc>
      </w:tr>
      <w:tr w:rsidR="00D72C29" w:rsidRPr="001B5FC8" w14:paraId="07E43485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62EE1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送信先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2B1B" w14:textId="457D3805" w:rsidR="00D72C29" w:rsidRPr="001B5FC8" w:rsidRDefault="00D72C29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武雄市役所　</w:t>
            </w:r>
            <w:r w:rsidR="007529FE">
              <w:rPr>
                <w:rFonts w:hAnsi="Century" w:hint="eastAsia"/>
                <w:sz w:val="24"/>
              </w:rPr>
              <w:t>農林課　農政係</w:t>
            </w:r>
          </w:p>
          <w:p w14:paraId="1FEA146B" w14:textId="197AFA6A" w:rsidR="00882F56" w:rsidRDefault="001B5FC8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FAX</w:t>
            </w:r>
            <w:r w:rsidR="00882F56">
              <w:rPr>
                <w:rFonts w:hAnsi="Century" w:hint="eastAsia"/>
                <w:sz w:val="24"/>
              </w:rPr>
              <w:t xml:space="preserve"> : </w:t>
            </w:r>
            <w:r w:rsidRPr="001B5FC8">
              <w:rPr>
                <w:rFonts w:hAnsi="Century" w:hint="eastAsia"/>
                <w:sz w:val="24"/>
              </w:rPr>
              <w:t>0954-23-</w:t>
            </w:r>
            <w:r w:rsidR="007529FE">
              <w:rPr>
                <w:rFonts w:hAnsi="Century" w:hint="eastAsia"/>
                <w:sz w:val="24"/>
              </w:rPr>
              <w:t>9335</w:t>
            </w:r>
          </w:p>
          <w:p w14:paraId="0AE4D5A1" w14:textId="318A41A4" w:rsidR="00AD2277" w:rsidRPr="001B5FC8" w:rsidRDefault="00AD2277" w:rsidP="00882F56">
            <w:pPr>
              <w:ind w:firstLineChars="200" w:firstLine="480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>E</w:t>
            </w:r>
            <w:r>
              <w:rPr>
                <w:rFonts w:hAnsi="Century"/>
                <w:sz w:val="24"/>
              </w:rPr>
              <w:t>-</w:t>
            </w:r>
            <w:r>
              <w:rPr>
                <w:rFonts w:hAnsi="Century" w:hint="eastAsia"/>
                <w:sz w:val="24"/>
              </w:rPr>
              <w:t>m</w:t>
            </w:r>
            <w:r>
              <w:rPr>
                <w:rFonts w:hAnsi="Century"/>
                <w:sz w:val="24"/>
              </w:rPr>
              <w:t>ail :</w:t>
            </w:r>
            <w:r>
              <w:rPr>
                <w:rFonts w:hAnsi="Century" w:hint="eastAsia"/>
                <w:sz w:val="24"/>
              </w:rPr>
              <w:t xml:space="preserve"> </w:t>
            </w:r>
            <w:r w:rsidR="007529FE">
              <w:rPr>
                <w:rFonts w:hAnsi="Century" w:hint="eastAsia"/>
                <w:sz w:val="24"/>
              </w:rPr>
              <w:t>nourin</w:t>
            </w:r>
            <w:r w:rsidRPr="00AD2277">
              <w:rPr>
                <w:rFonts w:hAnsi="Century"/>
                <w:sz w:val="24"/>
              </w:rPr>
              <w:t>@city.takeo.lg.jp</w:t>
            </w:r>
          </w:p>
        </w:tc>
      </w:tr>
      <w:tr w:rsidR="00AD2277" w:rsidRPr="001B5FC8" w14:paraId="4702D04F" w14:textId="77777777" w:rsidTr="005533E7">
        <w:trPr>
          <w:cantSplit/>
          <w:trHeight w:val="600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BF7A2D" w14:textId="77777777" w:rsidR="00AD2277" w:rsidRPr="001B5FC8" w:rsidRDefault="00AD2277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送信元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BF0277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E5B35" w14:textId="77777777" w:rsidR="00AD2277" w:rsidRPr="001B5FC8" w:rsidRDefault="00AD2277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電話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E122" w14:textId="77777777" w:rsidR="00AD2277" w:rsidRPr="001B5FC8" w:rsidRDefault="00AD2277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AD2277" w:rsidRPr="001B5FC8" w14:paraId="1EFE7D63" w14:textId="77777777" w:rsidTr="005533E7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1FE4362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</w:tcBorders>
            <w:vAlign w:val="center"/>
          </w:tcPr>
          <w:p w14:paraId="226BFAE4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4D313" w14:textId="77777777" w:rsidR="00AD2277" w:rsidRPr="001B5FC8" w:rsidRDefault="00AD2277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/>
                <w:sz w:val="24"/>
              </w:rPr>
              <w:t>FAX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3600" w14:textId="77777777" w:rsidR="00AD2277" w:rsidRPr="001B5FC8" w:rsidRDefault="00AD2277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AD2277" w:rsidRPr="001B5FC8" w14:paraId="67A4221F" w14:textId="77777777" w:rsidTr="005533E7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1CFB36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DDFB98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9B9CF" w14:textId="77777777" w:rsidR="00AD2277" w:rsidRPr="00AD2277" w:rsidRDefault="00AD2277">
            <w:pPr>
              <w:jc w:val="distribute"/>
              <w:rPr>
                <w:rFonts w:hAnsi="Century"/>
                <w:sz w:val="20"/>
              </w:rPr>
            </w:pPr>
            <w:r w:rsidRPr="00AD2277">
              <w:rPr>
                <w:rFonts w:hAnsi="Century" w:hint="eastAsia"/>
                <w:sz w:val="20"/>
              </w:rPr>
              <w:t>E</w:t>
            </w:r>
            <w:r w:rsidRPr="00AD2277">
              <w:rPr>
                <w:rFonts w:hAnsi="Century"/>
                <w:sz w:val="20"/>
              </w:rPr>
              <w:t>-</w:t>
            </w:r>
            <w:r w:rsidRPr="00AD2277">
              <w:rPr>
                <w:rFonts w:hAnsi="Century" w:hint="eastAsia"/>
                <w:sz w:val="20"/>
              </w:rPr>
              <w:t>m</w:t>
            </w:r>
            <w:r w:rsidRPr="00AD2277">
              <w:rPr>
                <w:rFonts w:hAnsi="Century"/>
                <w:sz w:val="20"/>
              </w:rPr>
              <w:t>ail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E788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5ECAF7AD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DF7A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業務・物品名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E1D4" w14:textId="77777777" w:rsidR="007529FE" w:rsidRDefault="00A7665E" w:rsidP="001B5FF2">
            <w:pPr>
              <w:ind w:firstLine="240"/>
              <w:rPr>
                <w:rFonts w:hAnsi="Century"/>
                <w:sz w:val="24"/>
              </w:rPr>
            </w:pPr>
            <w:r w:rsidRPr="00A7665E">
              <w:rPr>
                <w:rFonts w:hAnsi="Century" w:hint="eastAsia"/>
                <w:sz w:val="24"/>
              </w:rPr>
              <w:t>武雄市公共施設（</w:t>
            </w:r>
            <w:r w:rsidR="007529FE">
              <w:rPr>
                <w:rFonts w:hAnsi="Century" w:hint="eastAsia"/>
                <w:sz w:val="24"/>
              </w:rPr>
              <w:t>山内農村環境改善センター</w:t>
            </w:r>
            <w:r w:rsidRPr="00A7665E">
              <w:rPr>
                <w:rFonts w:hAnsi="Century" w:hint="eastAsia"/>
                <w:sz w:val="24"/>
              </w:rPr>
              <w:t>）</w:t>
            </w:r>
          </w:p>
          <w:p w14:paraId="78D35759" w14:textId="39FDA39F" w:rsidR="00D72C29" w:rsidRPr="001B5FC8" w:rsidRDefault="00A7665E" w:rsidP="001B5FF2">
            <w:pPr>
              <w:ind w:firstLine="240"/>
              <w:rPr>
                <w:rFonts w:hAnsi="Century"/>
                <w:sz w:val="24"/>
              </w:rPr>
            </w:pPr>
            <w:r w:rsidRPr="00A7665E">
              <w:rPr>
                <w:rFonts w:hAnsi="Century"/>
                <w:sz w:val="24"/>
              </w:rPr>
              <w:t>LED照明賃貸借</w:t>
            </w:r>
          </w:p>
        </w:tc>
      </w:tr>
      <w:tr w:rsidR="00D72C29" w:rsidRPr="001B5FC8" w14:paraId="4C462158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C9BEA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質問内容</w:t>
            </w:r>
          </w:p>
        </w:tc>
      </w:tr>
      <w:tr w:rsidR="00D72C29" w:rsidRPr="001B5FC8" w14:paraId="2F1CBE33" w14:textId="77777777" w:rsidTr="001B5FC8">
        <w:trPr>
          <w:cantSplit/>
          <w:trHeight w:val="1000"/>
        </w:trPr>
        <w:tc>
          <w:tcPr>
            <w:tcW w:w="423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397A15CB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BA2EB02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41E728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6BD175D2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CB9687D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FEA8BE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070181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7333F4AF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DA1EFD3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87A594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BFDAA5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060D9E11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3ECA72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2E94E6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71C132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679D91ED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375B23D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543B39C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4E65A0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557EC82F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2F41308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88ADCE5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248FF81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5B968F16" w14:textId="77777777" w:rsidTr="00AD2277">
        <w:trPr>
          <w:cantSplit/>
          <w:trHeight w:val="483"/>
        </w:trPr>
        <w:tc>
          <w:tcPr>
            <w:tcW w:w="87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A87C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</w:tbl>
    <w:p w14:paraId="39FC2A84" w14:textId="77777777" w:rsidR="00D72C29" w:rsidRDefault="00D72C29">
      <w:pPr>
        <w:rPr>
          <w:rFonts w:hAnsi="Century"/>
        </w:rPr>
      </w:pPr>
    </w:p>
    <w:sectPr w:rsidR="00D72C2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A9A6" w14:textId="77777777" w:rsidR="00D72C29" w:rsidRDefault="00D72C29" w:rsidP="00A37C3A">
      <w:r>
        <w:separator/>
      </w:r>
    </w:p>
  </w:endnote>
  <w:endnote w:type="continuationSeparator" w:id="0">
    <w:p w14:paraId="59C7C673" w14:textId="77777777" w:rsidR="00D72C29" w:rsidRDefault="00D72C29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EB4F" w14:textId="77777777" w:rsidR="00D72C29" w:rsidRDefault="00D72C29" w:rsidP="00A37C3A">
      <w:r>
        <w:separator/>
      </w:r>
    </w:p>
  </w:footnote>
  <w:footnote w:type="continuationSeparator" w:id="0">
    <w:p w14:paraId="7E88D2AC" w14:textId="77777777" w:rsidR="00D72C29" w:rsidRDefault="00D72C29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29"/>
    <w:rsid w:val="000B7C46"/>
    <w:rsid w:val="000F3397"/>
    <w:rsid w:val="001B5FC8"/>
    <w:rsid w:val="001B5FF2"/>
    <w:rsid w:val="003C653C"/>
    <w:rsid w:val="004318F7"/>
    <w:rsid w:val="0050629A"/>
    <w:rsid w:val="005729AA"/>
    <w:rsid w:val="00576C3A"/>
    <w:rsid w:val="00595A23"/>
    <w:rsid w:val="00713717"/>
    <w:rsid w:val="007529FE"/>
    <w:rsid w:val="007E5619"/>
    <w:rsid w:val="0082261B"/>
    <w:rsid w:val="00882F56"/>
    <w:rsid w:val="009B4D7E"/>
    <w:rsid w:val="00A37C3A"/>
    <w:rsid w:val="00A7665E"/>
    <w:rsid w:val="00AB0018"/>
    <w:rsid w:val="00AD2277"/>
    <w:rsid w:val="00B54618"/>
    <w:rsid w:val="00BE1D2E"/>
    <w:rsid w:val="00CA763E"/>
    <w:rsid w:val="00CE56F0"/>
    <w:rsid w:val="00D67A3B"/>
    <w:rsid w:val="00D72C29"/>
    <w:rsid w:val="00F3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E1827D8"/>
  <w14:defaultImageDpi w14:val="0"/>
  <w15:docId w15:val="{AF27A70B-A11A-4B5F-90D5-3F632904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様式第1号(第1関係)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様式第1号(第1関係)</dc:title>
  <dc:creator>wakamiya</dc:creator>
  <cp:lastModifiedBy>001359</cp:lastModifiedBy>
  <cp:revision>7</cp:revision>
  <cp:lastPrinted>2021-04-17T07:22:00Z</cp:lastPrinted>
  <dcterms:created xsi:type="dcterms:W3CDTF">2025-06-23T04:12:00Z</dcterms:created>
  <dcterms:modified xsi:type="dcterms:W3CDTF">2026-05-18T06:16:00Z</dcterms:modified>
</cp:coreProperties>
</file>