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EE2B" w14:textId="351E5B47" w:rsidR="00171F47" w:rsidRPr="00171F47" w:rsidRDefault="00171F47" w:rsidP="00171F4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（様式第３号）</w:t>
      </w:r>
    </w:p>
    <w:p w14:paraId="4A689439" w14:textId="398ACDEE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290B392F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2E9D77D2" w14:textId="77777777" w:rsidR="00B30AFB" w:rsidRPr="00123B86" w:rsidRDefault="00B30AFB">
      <w:pPr>
        <w:rPr>
          <w:rFonts w:ascii="ＭＳ 明朝" w:hAnsi="ＭＳ 明朝"/>
        </w:rPr>
      </w:pPr>
    </w:p>
    <w:p w14:paraId="6A0A9285" w14:textId="16027439" w:rsidR="00B30AFB" w:rsidRPr="00123B86" w:rsidRDefault="00123B86" w:rsidP="00C0571E">
      <w:pPr>
        <w:wordWrap w:val="0"/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2C5B2B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  <w:r w:rsidR="00C0571E">
        <w:rPr>
          <w:rFonts w:ascii="ＭＳ 明朝" w:hAnsi="ＭＳ 明朝" w:hint="eastAsia"/>
          <w:sz w:val="24"/>
          <w:szCs w:val="24"/>
        </w:rPr>
        <w:t xml:space="preserve">　</w:t>
      </w:r>
    </w:p>
    <w:p w14:paraId="32A3F35A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6BB80E9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4D53D7" w14:textId="77777777" w:rsidR="00B30AFB" w:rsidRPr="00123B86" w:rsidRDefault="00B30AFB" w:rsidP="00C0571E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1B96603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F5A9E4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5838B75" w14:textId="77777777" w:rsidR="00B30AFB" w:rsidRPr="00123B86" w:rsidRDefault="00B30AFB" w:rsidP="00985CE3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3289FC9E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AD0F90" w14:textId="13B33C8F" w:rsidR="00C63214" w:rsidRDefault="00B30AFB" w:rsidP="00123B86">
      <w:pPr>
        <w:ind w:firstLine="24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 xml:space="preserve">入札件名　</w:t>
      </w:r>
      <w:r w:rsidR="00985CE3" w:rsidRPr="00985CE3">
        <w:rPr>
          <w:rFonts w:ascii="ＭＳ 明朝" w:hAnsi="ＭＳ 明朝" w:hint="eastAsia"/>
          <w:sz w:val="24"/>
          <w:szCs w:val="24"/>
        </w:rPr>
        <w:t>武雄市公共施設（</w:t>
      </w:r>
      <w:r w:rsidR="00EF23BF">
        <w:rPr>
          <w:rFonts w:ascii="ＭＳ ゴシック" w:eastAsia="ＭＳ ゴシック" w:hAnsi="ＭＳ ゴシック" w:hint="eastAsia"/>
          <w:sz w:val="24"/>
          <w:szCs w:val="24"/>
        </w:rPr>
        <w:t>山内農村環境改善センター</w:t>
      </w:r>
      <w:r w:rsidR="00985CE3" w:rsidRPr="00985CE3">
        <w:rPr>
          <w:rFonts w:ascii="ＭＳ 明朝" w:hAnsi="ＭＳ 明朝" w:hint="eastAsia"/>
          <w:sz w:val="24"/>
          <w:szCs w:val="24"/>
        </w:rPr>
        <w:t>）LED照明賃貸借</w:t>
      </w:r>
    </w:p>
    <w:p w14:paraId="743B032B" w14:textId="77777777" w:rsidR="00B30AFB" w:rsidRPr="00123B86" w:rsidRDefault="00B30AFB" w:rsidP="002C5B2B">
      <w:pPr>
        <w:ind w:firstLine="1440"/>
        <w:rPr>
          <w:rFonts w:ascii="ＭＳ 明朝" w:hAnsi="ＭＳ 明朝"/>
        </w:rPr>
      </w:pPr>
    </w:p>
    <w:p w14:paraId="16F56C34" w14:textId="77777777" w:rsidR="00B30AFB" w:rsidRPr="002C5B2B" w:rsidRDefault="00B30AFB">
      <w:pPr>
        <w:rPr>
          <w:rFonts w:ascii="ＭＳ 明朝" w:hAnsi="ＭＳ 明朝"/>
          <w:sz w:val="24"/>
          <w:szCs w:val="24"/>
        </w:rPr>
      </w:pPr>
    </w:p>
    <w:p w14:paraId="6044C9CD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49FE9F2E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482D7C28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1400D93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7F99957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42075CC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2F7E3B3F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18B39F47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3DF233E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0FBDAE8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7B3FCC4A" w14:textId="77777777" w:rsidTr="00B30AFB">
        <w:trPr>
          <w:trHeight w:val="1250"/>
        </w:trPr>
        <w:tc>
          <w:tcPr>
            <w:tcW w:w="1223" w:type="dxa"/>
          </w:tcPr>
          <w:p w14:paraId="7ADC94A7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598D3C60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1A5214B5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59F11175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711D" w14:textId="77777777" w:rsidR="00B30AFB" w:rsidRDefault="00B30AFB" w:rsidP="00123B86">
      <w:r>
        <w:separator/>
      </w:r>
    </w:p>
  </w:endnote>
  <w:endnote w:type="continuationSeparator" w:id="0">
    <w:p w14:paraId="4ED60A19" w14:textId="77777777" w:rsidR="00B30AFB" w:rsidRDefault="00B30AFB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7F9E" w14:textId="77777777" w:rsidR="00B30AFB" w:rsidRDefault="00B30AFB" w:rsidP="00123B86">
      <w:r>
        <w:separator/>
      </w:r>
    </w:p>
  </w:footnote>
  <w:footnote w:type="continuationSeparator" w:id="0">
    <w:p w14:paraId="1D003B75" w14:textId="77777777" w:rsidR="00B30AFB" w:rsidRDefault="00B30AFB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0B7C46"/>
    <w:rsid w:val="00123B86"/>
    <w:rsid w:val="00171F47"/>
    <w:rsid w:val="00215896"/>
    <w:rsid w:val="00275510"/>
    <w:rsid w:val="002C5B2B"/>
    <w:rsid w:val="00332DD3"/>
    <w:rsid w:val="007E5619"/>
    <w:rsid w:val="008E5265"/>
    <w:rsid w:val="00985CE3"/>
    <w:rsid w:val="009B4D7E"/>
    <w:rsid w:val="00B30AFB"/>
    <w:rsid w:val="00C0571E"/>
    <w:rsid w:val="00C3076B"/>
    <w:rsid w:val="00C33341"/>
    <w:rsid w:val="00C63214"/>
    <w:rsid w:val="00EF23BF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3B4F26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001359</cp:lastModifiedBy>
  <cp:revision>12</cp:revision>
  <cp:lastPrinted>1899-12-31T15:00:00Z</cp:lastPrinted>
  <dcterms:created xsi:type="dcterms:W3CDTF">2019-08-16T00:34:00Z</dcterms:created>
  <dcterms:modified xsi:type="dcterms:W3CDTF">2026-05-18T06:17:00Z</dcterms:modified>
</cp:coreProperties>
</file>