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4"/>
      </w:tblGrid>
      <w:tr w:rsidR="008020C0" w:rsidRPr="0070772F" w14:paraId="03CDD467" w14:textId="77777777" w:rsidTr="00A46629">
        <w:trPr>
          <w:trHeight w:val="7667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10C5FB2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41FABB1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</w:t>
            </w:r>
            <w:r w:rsidR="00A46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509299E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3D480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武雄市長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2E3B193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</w:t>
            </w:r>
            <w:r w:rsidR="00A46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="00A46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2C43E24C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A46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693F0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住　所</w:t>
            </w:r>
          </w:p>
          <w:p w14:paraId="4674E8B8" w14:textId="2B95F6CE" w:rsidR="00693F06" w:rsidRPr="00693F06" w:rsidRDefault="00693F0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A46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="00A46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名　称</w:t>
            </w:r>
          </w:p>
          <w:p w14:paraId="71E93D1D" w14:textId="2A38FEDA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</w:t>
            </w:r>
            <w:r w:rsidR="00A46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A46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693F0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氏　名</w:t>
            </w:r>
          </w:p>
          <w:p w14:paraId="5EE12BF4" w14:textId="77777777" w:rsidR="00320601" w:rsidRDefault="00940AD5" w:rsidP="00320601">
            <w:pPr>
              <w:pStyle w:val="aff0"/>
              <w:spacing w:line="240" w:lineRule="exact"/>
              <w:ind w:firstLineChars="2700" w:firstLine="4320"/>
              <w:rPr>
                <w:spacing w:val="0"/>
                <w:sz w:val="16"/>
              </w:rPr>
            </w:pPr>
            <w:r w:rsidRPr="00D25CBE">
              <w:rPr>
                <w:rFonts w:hint="eastAsia"/>
                <w:spacing w:val="0"/>
                <w:sz w:val="16"/>
              </w:rPr>
              <w:t>（注）本人（法人格のない団体の場合は代表者）が自署（手書き）</w:t>
            </w:r>
          </w:p>
          <w:p w14:paraId="469CCB55" w14:textId="77777777" w:rsidR="00320601" w:rsidRDefault="00940AD5" w:rsidP="00320601">
            <w:pPr>
              <w:pStyle w:val="aff0"/>
              <w:spacing w:line="240" w:lineRule="exact"/>
              <w:ind w:firstLineChars="3000" w:firstLine="4800"/>
              <w:rPr>
                <w:spacing w:val="0"/>
                <w:sz w:val="16"/>
              </w:rPr>
            </w:pPr>
            <w:r w:rsidRPr="00D25CBE">
              <w:rPr>
                <w:rFonts w:hint="eastAsia"/>
                <w:spacing w:val="0"/>
                <w:sz w:val="16"/>
              </w:rPr>
              <w:t>する場合は押印不要。（本人が自署しない場合及び法人の場</w:t>
            </w:r>
          </w:p>
          <w:p w14:paraId="7BCFCDD9" w14:textId="4A8AB70A" w:rsidR="00940AD5" w:rsidRPr="00D25CBE" w:rsidRDefault="00940AD5" w:rsidP="00320601">
            <w:pPr>
              <w:pStyle w:val="aff0"/>
              <w:spacing w:line="240" w:lineRule="exact"/>
              <w:ind w:firstLineChars="3000" w:firstLine="4800"/>
              <w:rPr>
                <w:spacing w:val="0"/>
                <w:sz w:val="16"/>
              </w:rPr>
            </w:pPr>
            <w:r w:rsidRPr="00D25CBE">
              <w:rPr>
                <w:rFonts w:hint="eastAsia"/>
                <w:spacing w:val="0"/>
                <w:sz w:val="16"/>
              </w:rPr>
              <w:t>合は押印が必要）</w:t>
            </w:r>
          </w:p>
          <w:p w14:paraId="11EB6F6B" w14:textId="77777777" w:rsidR="00940AD5" w:rsidRPr="00940AD5" w:rsidRDefault="00940A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2144D030" w:rsidR="008020C0" w:rsidRPr="0070772F" w:rsidRDefault="008020C0" w:rsidP="00A466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10" w:hangingChars="100" w:hanging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A46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私は</w:t>
            </w:r>
            <w:r w:rsidR="00693F06" w:rsidRPr="005F7C93">
              <w:rPr>
                <w:rFonts w:ascii="ＭＳ ゴシック" w:hAnsi="ＭＳ ゴシック" w:hint="eastAsia"/>
                <w:u w:val="double"/>
              </w:rPr>
              <w:t xml:space="preserve">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 w:rsidR="00693F06">
              <w:rPr>
                <w:rFonts w:ascii="ＭＳ ゴシック" w:hAnsi="ＭＳ ゴシック" w:hint="eastAsia"/>
                <w:u w:val="single" w:color="000000"/>
              </w:rPr>
              <w:t xml:space="preserve">　　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693F0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="00A46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693F06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</w:t>
            </w:r>
            <w:r w:rsidR="00693F0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なった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経営の安定に</w:t>
            </w:r>
            <w:r w:rsidR="00A46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支障が生じておりますので、中小企業信用保険法第２条第５項第１号の規定に基づき認定される</w:t>
            </w:r>
            <w:r w:rsidR="00A4662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ようお願いします。</w:t>
            </w:r>
          </w:p>
          <w:p w14:paraId="557F5982" w14:textId="77777777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45FC996" w14:textId="77777777" w:rsidR="00A46629" w:rsidRPr="0070772F" w:rsidRDefault="00A4662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C1E6300" w14:textId="77777777" w:rsidR="00940AD5" w:rsidRPr="0070772F" w:rsidRDefault="00940A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698BE680" w:rsidR="008020C0" w:rsidRPr="0070772F" w:rsidRDefault="008020C0" w:rsidP="00196D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543F13" w:rsidRPr="005F7C93">
              <w:rPr>
                <w:rFonts w:ascii="ＭＳ ゴシック" w:hAnsi="ＭＳ ゴシック" w:hint="eastAsia"/>
                <w:u w:val="double"/>
              </w:rPr>
              <w:t xml:space="preserve">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693F06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B9C0AD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196D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</w:t>
            </w:r>
            <w:r w:rsidR="00543F1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49D602EF" w:rsidR="008020C0" w:rsidRPr="0070772F" w:rsidRDefault="008020C0" w:rsidP="00196D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543F13" w:rsidRPr="005F7C93">
              <w:rPr>
                <w:rFonts w:ascii="ＭＳ ゴシック" w:hAnsi="ＭＳ ゴシック" w:hint="eastAsia"/>
                <w:u w:val="double"/>
              </w:rPr>
              <w:t xml:space="preserve">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3BA36636" w14:textId="2C57F45B" w:rsidR="00543F13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196D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</w:p>
          <w:p w14:paraId="0071686B" w14:textId="2F7A5E4F" w:rsidR="008020C0" w:rsidRPr="0070772F" w:rsidRDefault="00543F13" w:rsidP="00543F1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400" w:firstLine="84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5F7C93">
              <w:rPr>
                <w:rFonts w:ascii="ＭＳ ゴシック" w:hAnsi="ＭＳ ゴシック" w:hint="eastAsia"/>
                <w:u w:val="double"/>
              </w:rPr>
              <w:t xml:space="preserve">　　　　　　　　</w:t>
            </w:r>
            <w:r>
              <w:rPr>
                <w:rFonts w:ascii="ＭＳ ゴシック" w:hAnsi="ＭＳ ゴシック" w:hint="eastAsia"/>
                <w:u w:val="double"/>
              </w:rPr>
              <w:t xml:space="preserve">　</w:t>
            </w:r>
            <w:r w:rsidRPr="005F7C93">
              <w:rPr>
                <w:rFonts w:ascii="ＭＳ ゴシック" w:hAnsi="ＭＳ ゴシック" w:hint="eastAsia"/>
                <w:u w:val="double"/>
              </w:rPr>
              <w:t xml:space="preserve">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に対する取引額等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4546076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196DF6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="00543F1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188B8C3" w14:textId="77777777" w:rsidR="00940AD5" w:rsidRPr="0070772F" w:rsidRDefault="00940A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0299C104" w:rsidR="008020C0" w:rsidRPr="00543F13" w:rsidRDefault="00543F13" w:rsidP="00940AD5">
            <w:pPr>
              <w:pStyle w:val="aff0"/>
              <w:spacing w:line="277" w:lineRule="exact"/>
              <w:ind w:leftChars="100" w:left="420" w:hangingChars="100" w:hanging="210"/>
              <w:rPr>
                <w:spacing w:val="0"/>
              </w:rPr>
            </w:pPr>
            <w:r>
              <w:rPr>
                <w:rFonts w:hint="eastAsia"/>
                <w:spacing w:val="0"/>
              </w:rPr>
              <w:t>武市商第</w:t>
            </w:r>
            <w:r w:rsidRPr="00375690"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　　号</w:t>
            </w:r>
          </w:p>
          <w:p w14:paraId="09CC8A36" w14:textId="2C161A19" w:rsidR="008020C0" w:rsidRPr="0070772F" w:rsidRDefault="00503023" w:rsidP="0050302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441CD934" w14:textId="77777777" w:rsidR="00F3560F" w:rsidRDefault="00F3560F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A631BC" w14:textId="77777777" w:rsidR="00CF3C08" w:rsidRDefault="0013374A" w:rsidP="00940A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7B86EC1B" w:rsidR="0013374A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61D0C09A" w14:textId="77777777" w:rsidR="00940AD5" w:rsidRDefault="00940AD5" w:rsidP="00940A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796FEB6" w14:textId="77777777" w:rsidR="00824672" w:rsidRPr="00824672" w:rsidRDefault="00824672" w:rsidP="00940AD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2DDEFAF" w14:textId="777A7428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</w:t>
            </w:r>
            <w:r w:rsidR="00940AD5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</w:t>
            </w:r>
            <w:r w:rsidR="00824672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 w:rsidR="00A46629" w:rsidRPr="00A46629"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  <w:t xml:space="preserve">　　武雄市長　　小松　政　　印</w:t>
            </w:r>
          </w:p>
          <w:p w14:paraId="13DA5C69" w14:textId="77777777" w:rsidR="00940AD5" w:rsidRPr="0070772F" w:rsidRDefault="00940A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1993C58F" w:rsidR="008020C0" w:rsidRPr="00A46629" w:rsidRDefault="00A46629" w:rsidP="00A46629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※（注１）</w:t>
      </w:r>
      <w:r w:rsidR="008020C0" w:rsidRPr="00A46629">
        <w:rPr>
          <w:rFonts w:ascii="ＭＳ ゴシック" w:eastAsia="ＭＳ ゴシック" w:hAnsi="ＭＳ ゴシック" w:hint="eastAsia"/>
          <w:color w:val="000000"/>
          <w:kern w:val="0"/>
        </w:rPr>
        <w:t>には</w:t>
      </w:r>
      <w:r>
        <w:rPr>
          <w:rFonts w:ascii="ＭＳ ゴシック" w:eastAsia="ＭＳ ゴシック" w:hAnsi="ＭＳ ゴシック" w:hint="eastAsia"/>
          <w:color w:val="000000"/>
          <w:kern w:val="0"/>
        </w:rPr>
        <w:t>、</w:t>
      </w:r>
      <w:r w:rsidR="008020C0" w:rsidRPr="00A46629">
        <w:rPr>
          <w:rFonts w:ascii="ＭＳ ゴシック" w:eastAsia="ＭＳ ゴシック" w:hAnsi="ＭＳ ゴシック" w:hint="eastAsia"/>
          <w:color w:val="000000"/>
          <w:kern w:val="0"/>
        </w:rPr>
        <w:t>「破産」､「再生手続開始」</w:t>
      </w:r>
      <w:r w:rsidR="00EB6B0F" w:rsidRPr="00A46629">
        <w:rPr>
          <w:rFonts w:ascii="ＭＳ ゴシック" w:eastAsia="ＭＳ ゴシック" w:hAnsi="ＭＳ ゴシック" w:hint="eastAsia"/>
          <w:color w:val="000000"/>
          <w:kern w:val="0"/>
        </w:rPr>
        <w:t>、「更生手続開始」</w:t>
      </w:r>
      <w:r w:rsidR="008020C0" w:rsidRPr="00A46629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42CDAA84" w:rsidR="008020C0" w:rsidRPr="0070772F" w:rsidRDefault="00A46629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※ </w:t>
      </w:r>
      <w:r w:rsidR="008020C0" w:rsidRPr="0070772F">
        <w:rPr>
          <w:rFonts w:ascii="ＭＳ ゴシック" w:eastAsia="ＭＳ ゴシック" w:hAnsi="ＭＳ ゴシック" w:hint="eastAsia"/>
          <w:color w:val="000000"/>
          <w:kern w:val="0"/>
        </w:rPr>
        <w:t>上記１、２のいずれかを記載のこと。</w:t>
      </w:r>
    </w:p>
    <w:p w14:paraId="65AEE1DC" w14:textId="77777777" w:rsidR="008020C0" w:rsidRPr="0070772F" w:rsidRDefault="008020C0" w:rsidP="00A46629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sectPr w:rsidR="008020C0" w:rsidRPr="0070772F" w:rsidSect="00A46629">
      <w:footerReference w:type="default" r:id="rId11"/>
      <w:type w:val="continuous"/>
      <w:pgSz w:w="11906" w:h="16838"/>
      <w:pgMar w:top="1134" w:right="1134" w:bottom="1134" w:left="1134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CD01C" w14:textId="77777777" w:rsidR="00005D65" w:rsidRDefault="00005D65">
      <w:r>
        <w:separator/>
      </w:r>
    </w:p>
  </w:endnote>
  <w:endnote w:type="continuationSeparator" w:id="0">
    <w:p w14:paraId="12D8C1FC" w14:textId="77777777" w:rsidR="00005D65" w:rsidRDefault="00005D65">
      <w:r>
        <w:continuationSeparator/>
      </w:r>
    </w:p>
  </w:endnote>
  <w:endnote w:type="continuationNotice" w:id="1">
    <w:p w14:paraId="4AB6C77E" w14:textId="77777777" w:rsidR="00005D65" w:rsidRDefault="00005D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AFBEB" w14:textId="77777777" w:rsidR="00005D65" w:rsidRDefault="00005D65">
      <w:r>
        <w:separator/>
      </w:r>
    </w:p>
  </w:footnote>
  <w:footnote w:type="continuationSeparator" w:id="0">
    <w:p w14:paraId="2A5D9F59" w14:textId="77777777" w:rsidR="00005D65" w:rsidRDefault="00005D65">
      <w:r>
        <w:continuationSeparator/>
      </w:r>
    </w:p>
  </w:footnote>
  <w:footnote w:type="continuationNotice" w:id="1">
    <w:p w14:paraId="58FAB7E6" w14:textId="77777777" w:rsidR="00005D65" w:rsidRDefault="00005D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5D65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6DF6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7F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5FE7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601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80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023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3F13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5F0C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3F06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672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AD5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8ED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629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56813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4F8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B6A95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39D2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60F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  <w:style w:type="paragraph" w:customStyle="1" w:styleId="aff0">
    <w:name w:val="一太郎"/>
    <w:rsid w:val="00543F13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eastAsia="ＭＳ ゴシック" w:cs="ＭＳ ゴシック"/>
      <w:spacing w:val="1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footer" Target="foot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f3afe849-0a7d-4b5c-a4c6-e09e509d0d50"/>
    <ds:schemaRef ds:uri="f10c3115-b683-47ad-a799-ba10eee1d248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001366</cp:lastModifiedBy>
  <cp:revision>17</cp:revision>
  <cp:lastPrinted>2026-07-23T01:42:00Z</cp:lastPrinted>
  <dcterms:created xsi:type="dcterms:W3CDTF">2025-03-17T21:11:00Z</dcterms:created>
  <dcterms:modified xsi:type="dcterms:W3CDTF">2026-07-23T01:45:00Z</dcterms:modified>
</cp:coreProperties>
</file>