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4AF23A48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D1D6" w14:textId="77777777" w:rsidR="00D72C29" w:rsidRPr="009B2965" w:rsidRDefault="00D72C29">
            <w:pPr>
              <w:jc w:val="center"/>
              <w:rPr>
                <w:rFonts w:hAnsi="Century"/>
                <w:sz w:val="28"/>
                <w:szCs w:val="21"/>
              </w:rPr>
            </w:pPr>
            <w:r w:rsidRPr="009B2965">
              <w:rPr>
                <w:rFonts w:hAnsi="Century" w:hint="eastAsia"/>
                <w:spacing w:val="315"/>
                <w:sz w:val="28"/>
                <w:szCs w:val="21"/>
              </w:rPr>
              <w:t>質問</w:t>
            </w:r>
            <w:r w:rsidRPr="009B2965">
              <w:rPr>
                <w:rFonts w:hAnsi="Century" w:hint="eastAsia"/>
                <w:sz w:val="28"/>
                <w:szCs w:val="21"/>
              </w:rPr>
              <w:t>書</w:t>
            </w:r>
          </w:p>
          <w:p w14:paraId="4146D79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55CA3F7B" w14:textId="77777777"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1D127CDE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2CBE0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38B" w14:textId="770B7ED0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武雄市役所　</w:t>
            </w:r>
            <w:r w:rsidR="00815E32">
              <w:rPr>
                <w:rFonts w:hAnsi="Century" w:hint="eastAsia"/>
                <w:sz w:val="24"/>
              </w:rPr>
              <w:t>まちづくり</w:t>
            </w:r>
            <w:r w:rsidR="00DC34C5">
              <w:rPr>
                <w:rFonts w:hAnsi="Century" w:hint="eastAsia"/>
                <w:sz w:val="24"/>
              </w:rPr>
              <w:t xml:space="preserve">部　</w:t>
            </w:r>
            <w:r w:rsidR="00815E32">
              <w:rPr>
                <w:rFonts w:hAnsi="Century" w:hint="eastAsia"/>
                <w:sz w:val="24"/>
              </w:rPr>
              <w:t>都市</w:t>
            </w:r>
            <w:r w:rsidR="00DC34C5">
              <w:rPr>
                <w:rFonts w:hAnsi="Century" w:hint="eastAsia"/>
                <w:sz w:val="24"/>
              </w:rPr>
              <w:t xml:space="preserve">政策課　</w:t>
            </w:r>
            <w:r w:rsidR="00815E32">
              <w:rPr>
                <w:rFonts w:hAnsi="Century" w:hint="eastAsia"/>
                <w:sz w:val="24"/>
              </w:rPr>
              <w:t>都市計画・交通</w:t>
            </w:r>
            <w:r w:rsidR="00DC34C5">
              <w:rPr>
                <w:rFonts w:hAnsi="Century" w:hint="eastAsia"/>
                <w:sz w:val="24"/>
              </w:rPr>
              <w:t>係</w:t>
            </w:r>
          </w:p>
          <w:p w14:paraId="30147D2A" w14:textId="24EE40C9"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A279FE">
              <w:rPr>
                <w:rFonts w:hAnsi="Century" w:hint="eastAsia"/>
                <w:sz w:val="24"/>
              </w:rPr>
              <w:t>7585</w:t>
            </w:r>
          </w:p>
        </w:tc>
      </w:tr>
      <w:tr w:rsidR="00D72C29" w:rsidRPr="001B5FC8" w14:paraId="4A01C1AB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D047F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270A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87B74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13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6BD756AD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F952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A302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5C4A5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98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09FB7416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5191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72D" w14:textId="77777777" w:rsidR="009B2965" w:rsidRDefault="009B2965" w:rsidP="009B2965">
            <w:pPr>
              <w:ind w:leftChars="100" w:left="210"/>
              <w:rPr>
                <w:sz w:val="24"/>
                <w:szCs w:val="24"/>
              </w:rPr>
            </w:pPr>
            <w:r w:rsidRPr="009B2965">
              <w:rPr>
                <w:rFonts w:hint="eastAsia"/>
                <w:sz w:val="24"/>
                <w:szCs w:val="24"/>
              </w:rPr>
              <w:t>武雄市共創モデル実証運行事業委託業務</w:t>
            </w:r>
          </w:p>
          <w:p w14:paraId="587E8D31" w14:textId="6A142E0C" w:rsidR="00D72C29" w:rsidRPr="009B2965" w:rsidRDefault="009B2965" w:rsidP="009B2965">
            <w:pPr>
              <w:ind w:leftChars="100" w:left="210"/>
              <w:rPr>
                <w:rFonts w:hAnsi="Century"/>
                <w:sz w:val="24"/>
                <w:szCs w:val="24"/>
              </w:rPr>
            </w:pPr>
            <w:r w:rsidRPr="009B2965">
              <w:rPr>
                <w:rFonts w:hint="eastAsia"/>
                <w:sz w:val="24"/>
                <w:szCs w:val="24"/>
              </w:rPr>
              <w:t>（武雄市ライドシェア実証運行事業）</w:t>
            </w:r>
          </w:p>
        </w:tc>
      </w:tr>
      <w:tr w:rsidR="00D72C29" w:rsidRPr="001B5FC8" w14:paraId="54FA79DD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16F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177045BA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821EA5B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8285B1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F3B0D0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76EDD313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2FA53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3E32FF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3D48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FB98F0E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C7866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D7BD2B2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EAFC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02007EC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B1BCF1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9AA4484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3430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0D297A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0B5F98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75F2DE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FCB2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3F782E18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A0FAEE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6B52B8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DDFE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02660F8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19E0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1B62E596" w14:textId="376F808E" w:rsidR="009B2965" w:rsidRDefault="009B2965">
      <w:pPr>
        <w:rPr>
          <w:rFonts w:hAnsi="Century"/>
        </w:rPr>
      </w:pPr>
      <w:r>
        <w:rPr>
          <w:rFonts w:hAnsi="Century"/>
        </w:rPr>
        <w:br w:type="page"/>
      </w: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9B2965" w:rsidRPr="001B5FC8" w14:paraId="37E6DC45" w14:textId="77777777" w:rsidTr="00782114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DF0" w14:textId="77777777" w:rsidR="009B2965" w:rsidRPr="009B2965" w:rsidRDefault="009B2965" w:rsidP="00782114">
            <w:pPr>
              <w:jc w:val="center"/>
              <w:rPr>
                <w:rFonts w:hAnsi="Century"/>
                <w:sz w:val="28"/>
                <w:szCs w:val="21"/>
              </w:rPr>
            </w:pPr>
            <w:r w:rsidRPr="009B2965">
              <w:rPr>
                <w:rFonts w:hAnsi="Century" w:hint="eastAsia"/>
                <w:spacing w:val="315"/>
                <w:sz w:val="28"/>
                <w:szCs w:val="21"/>
              </w:rPr>
              <w:lastRenderedPageBreak/>
              <w:t>質問</w:t>
            </w:r>
            <w:r w:rsidRPr="009B2965">
              <w:rPr>
                <w:rFonts w:hAnsi="Century" w:hint="eastAsia"/>
                <w:sz w:val="28"/>
                <w:szCs w:val="21"/>
              </w:rPr>
              <w:t>書</w:t>
            </w:r>
          </w:p>
          <w:p w14:paraId="3029087D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  <w:p w14:paraId="31377742" w14:textId="77777777" w:rsidR="009B2965" w:rsidRPr="001B5FC8" w:rsidRDefault="009B2965" w:rsidP="00782114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9B2965" w:rsidRPr="001B5FC8" w14:paraId="6F4100BD" w14:textId="77777777" w:rsidTr="00782114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0CDF" w14:textId="77777777" w:rsidR="009B2965" w:rsidRPr="001B5FC8" w:rsidRDefault="009B2965" w:rsidP="00782114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DA1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武雄市役所　</w:t>
            </w:r>
            <w:r>
              <w:rPr>
                <w:rFonts w:hAnsi="Century" w:hint="eastAsia"/>
                <w:sz w:val="24"/>
              </w:rPr>
              <w:t>まちづくり部　都市政策課　都市計画・交通係</w:t>
            </w:r>
          </w:p>
          <w:p w14:paraId="57C3026D" w14:textId="0ED06D28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A279FE">
              <w:rPr>
                <w:rFonts w:hAnsi="Century" w:hint="eastAsia"/>
                <w:sz w:val="24"/>
              </w:rPr>
              <w:t>7585</w:t>
            </w:r>
          </w:p>
        </w:tc>
      </w:tr>
      <w:tr w:rsidR="009B2965" w:rsidRPr="001B5FC8" w14:paraId="1989E9CD" w14:textId="77777777" w:rsidTr="00782114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63724" w14:textId="77777777" w:rsidR="009B2965" w:rsidRPr="001B5FC8" w:rsidRDefault="009B2965" w:rsidP="00782114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E29E1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999B8" w14:textId="77777777" w:rsidR="009B2965" w:rsidRPr="001B5FC8" w:rsidRDefault="009B2965" w:rsidP="00782114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0C8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9B2965" w:rsidRPr="001B5FC8" w14:paraId="0B580F39" w14:textId="77777777" w:rsidTr="00782114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B1BBD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3F954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0D2EC" w14:textId="77777777" w:rsidR="009B2965" w:rsidRPr="001B5FC8" w:rsidRDefault="009B2965" w:rsidP="00782114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58B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9B2965" w:rsidRPr="001B5FC8" w14:paraId="71260856" w14:textId="77777777" w:rsidTr="00782114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CBC92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D27" w14:textId="78FD6B13" w:rsidR="009B2965" w:rsidRPr="009B2965" w:rsidRDefault="009B2965" w:rsidP="00782114">
            <w:pPr>
              <w:ind w:leftChars="100" w:left="210"/>
              <w:rPr>
                <w:rFonts w:hAnsi="Century"/>
                <w:sz w:val="24"/>
                <w:szCs w:val="24"/>
              </w:rPr>
            </w:pPr>
            <w:r w:rsidRPr="009B2965">
              <w:rPr>
                <w:rFonts w:hint="eastAsia"/>
                <w:sz w:val="24"/>
                <w:szCs w:val="24"/>
              </w:rPr>
              <w:t>武雄市モビリティ人材育成事業委託業務</w:t>
            </w:r>
          </w:p>
        </w:tc>
      </w:tr>
      <w:tr w:rsidR="009B2965" w:rsidRPr="001B5FC8" w14:paraId="2C243B5F" w14:textId="77777777" w:rsidTr="00782114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ABF28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9B2965" w:rsidRPr="001B5FC8" w14:paraId="412C0042" w14:textId="77777777" w:rsidTr="00782114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5067D30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4FD4D76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4919C74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9B2965" w:rsidRPr="001B5FC8" w14:paraId="67F3432B" w14:textId="77777777" w:rsidTr="00782114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12AFF4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7F50485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B5D34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</w:tr>
      <w:tr w:rsidR="009B2965" w:rsidRPr="001B5FC8" w14:paraId="573C27A5" w14:textId="77777777" w:rsidTr="00782114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64BA0F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542D1CE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78527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</w:tr>
      <w:tr w:rsidR="009B2965" w:rsidRPr="001B5FC8" w14:paraId="3803F4C5" w14:textId="77777777" w:rsidTr="00782114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C9D629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F29A7FB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E0DCB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</w:tr>
      <w:tr w:rsidR="009B2965" w:rsidRPr="001B5FC8" w14:paraId="40774BD2" w14:textId="77777777" w:rsidTr="00782114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D2031C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5CDFEF9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BB59F8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</w:tr>
      <w:tr w:rsidR="009B2965" w:rsidRPr="001B5FC8" w14:paraId="3BF8D93F" w14:textId="77777777" w:rsidTr="00782114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BA49121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36070A9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CEDCC9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</w:p>
        </w:tc>
      </w:tr>
      <w:tr w:rsidR="009B2965" w:rsidRPr="001B5FC8" w14:paraId="74B88C8D" w14:textId="77777777" w:rsidTr="00782114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11A3" w14:textId="77777777" w:rsidR="009B2965" w:rsidRPr="001B5FC8" w:rsidRDefault="009B2965" w:rsidP="00782114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4BA3A997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EFAAB" w14:textId="77777777" w:rsidR="00EA051C" w:rsidRDefault="00EA051C" w:rsidP="00A37C3A">
      <w:r>
        <w:separator/>
      </w:r>
    </w:p>
  </w:endnote>
  <w:endnote w:type="continuationSeparator" w:id="0">
    <w:p w14:paraId="3AFEDE85" w14:textId="77777777" w:rsidR="00EA051C" w:rsidRDefault="00EA051C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DC56" w14:textId="77777777" w:rsidR="00EA051C" w:rsidRDefault="00EA051C" w:rsidP="00A37C3A">
      <w:r>
        <w:separator/>
      </w:r>
    </w:p>
  </w:footnote>
  <w:footnote w:type="continuationSeparator" w:id="0">
    <w:p w14:paraId="2D93FEF6" w14:textId="77777777" w:rsidR="00EA051C" w:rsidRDefault="00EA051C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29"/>
    <w:rsid w:val="000F3397"/>
    <w:rsid w:val="0010319F"/>
    <w:rsid w:val="001B5FC8"/>
    <w:rsid w:val="003C653C"/>
    <w:rsid w:val="005040E0"/>
    <w:rsid w:val="00576C3A"/>
    <w:rsid w:val="00595A23"/>
    <w:rsid w:val="005C2110"/>
    <w:rsid w:val="00632027"/>
    <w:rsid w:val="007A5EFA"/>
    <w:rsid w:val="00815E32"/>
    <w:rsid w:val="009B2965"/>
    <w:rsid w:val="00A279FE"/>
    <w:rsid w:val="00A37C3A"/>
    <w:rsid w:val="00A63D1B"/>
    <w:rsid w:val="00D72C29"/>
    <w:rsid w:val="00DC34C5"/>
    <w:rsid w:val="00EA051C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754C98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wakamiya</dc:creator>
  <cp:lastModifiedBy>001398</cp:lastModifiedBy>
  <cp:revision>9</cp:revision>
  <cp:lastPrinted>2019-08-15T00:41:00Z</cp:lastPrinted>
  <dcterms:created xsi:type="dcterms:W3CDTF">2022-02-09T08:53:00Z</dcterms:created>
  <dcterms:modified xsi:type="dcterms:W3CDTF">2024-06-27T01:13:00Z</dcterms:modified>
</cp:coreProperties>
</file>