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1372A" w14:textId="77777777" w:rsidR="00642780" w:rsidRPr="008E304E" w:rsidRDefault="00642780" w:rsidP="00642780">
      <w:pPr>
        <w:rPr>
          <w:rFonts w:ascii="ＭＳ 明朝" w:hAnsi="ＭＳ 明朝"/>
          <w:szCs w:val="21"/>
        </w:rPr>
      </w:pPr>
      <w:r w:rsidRPr="008E304E">
        <w:rPr>
          <w:rFonts w:ascii="ＭＳ 明朝" w:hAnsi="ＭＳ 明朝" w:hint="eastAsia"/>
          <w:szCs w:val="21"/>
        </w:rPr>
        <w:t>様式第１号（第５条関係）</w:t>
      </w:r>
    </w:p>
    <w:p w14:paraId="6DFE30CE" w14:textId="77777777" w:rsidR="00642780" w:rsidRPr="008E304E" w:rsidRDefault="00642780" w:rsidP="00642780">
      <w:pPr>
        <w:wordWrap w:val="0"/>
        <w:jc w:val="right"/>
        <w:rPr>
          <w:rFonts w:ascii="ＭＳ 明朝" w:hAnsi="ＭＳ 明朝"/>
          <w:szCs w:val="21"/>
        </w:rPr>
      </w:pPr>
      <w:r w:rsidRPr="008E304E">
        <w:rPr>
          <w:rFonts w:ascii="ＭＳ 明朝" w:hAnsi="ＭＳ 明朝" w:hint="eastAsia"/>
          <w:szCs w:val="21"/>
        </w:rPr>
        <w:t>年　　月　　日</w:t>
      </w:r>
    </w:p>
    <w:p w14:paraId="4BA333EA" w14:textId="77777777" w:rsidR="00642780" w:rsidRPr="008E304E" w:rsidRDefault="00642780" w:rsidP="00642780">
      <w:pPr>
        <w:ind w:firstLineChars="100" w:firstLine="210"/>
        <w:rPr>
          <w:rFonts w:ascii="ＭＳ 明朝" w:hAnsi="ＭＳ 明朝"/>
          <w:szCs w:val="21"/>
        </w:rPr>
      </w:pPr>
      <w:r w:rsidRPr="008E304E">
        <w:rPr>
          <w:rFonts w:ascii="ＭＳ 明朝" w:hAnsi="ＭＳ 明朝" w:hint="eastAsia"/>
          <w:szCs w:val="21"/>
        </w:rPr>
        <w:t>武雄市長　様</w:t>
      </w:r>
    </w:p>
    <w:p w14:paraId="4F0B7332" w14:textId="77777777" w:rsidR="00642780" w:rsidRPr="008E304E" w:rsidRDefault="00642780" w:rsidP="00642780">
      <w:pPr>
        <w:ind w:firstLineChars="100" w:firstLine="210"/>
        <w:rPr>
          <w:rFonts w:ascii="ＭＳ 明朝" w:hAnsi="ＭＳ 明朝"/>
          <w:szCs w:val="21"/>
        </w:rPr>
      </w:pPr>
    </w:p>
    <w:p w14:paraId="054F212E" w14:textId="2B62037E" w:rsidR="00642780" w:rsidRPr="008E304E" w:rsidRDefault="00642780" w:rsidP="00BE4AB0">
      <w:pPr>
        <w:autoSpaceDN w:val="0"/>
        <w:adjustRightInd w:val="0"/>
        <w:spacing w:line="460" w:lineRule="exact"/>
        <w:ind w:right="1275" w:firstLineChars="1850" w:firstLine="3885"/>
        <w:rPr>
          <w:rFonts w:ascii="ＭＳ 明朝" w:hAnsi="ＭＳ 明朝"/>
          <w:szCs w:val="21"/>
        </w:rPr>
      </w:pPr>
      <w:r w:rsidRPr="008E304E">
        <w:rPr>
          <w:rFonts w:ascii="ＭＳ 明朝" w:hAnsi="ＭＳ 明朝" w:hint="eastAsia"/>
          <w:szCs w:val="21"/>
        </w:rPr>
        <w:t>申請者</w:t>
      </w:r>
    </w:p>
    <w:p w14:paraId="47B89749" w14:textId="77777777" w:rsidR="00642780" w:rsidRPr="008E304E" w:rsidRDefault="00642780" w:rsidP="005D2848">
      <w:pPr>
        <w:autoSpaceDN w:val="0"/>
        <w:adjustRightInd w:val="0"/>
        <w:spacing w:line="440" w:lineRule="exact"/>
        <w:ind w:right="840" w:firstLineChars="1933" w:firstLine="4059"/>
        <w:rPr>
          <w:rFonts w:ascii="ＭＳ 明朝" w:hAnsi="ＭＳ 明朝"/>
          <w:szCs w:val="21"/>
        </w:rPr>
      </w:pPr>
      <w:r w:rsidRPr="008E304E">
        <w:rPr>
          <w:rFonts w:ascii="ＭＳ 明朝" w:hAnsi="ＭＳ 明朝" w:hint="eastAsia"/>
          <w:szCs w:val="21"/>
        </w:rPr>
        <w:t>住所</w:t>
      </w:r>
    </w:p>
    <w:p w14:paraId="0F90A07E" w14:textId="6A2CB40A" w:rsidR="00642780" w:rsidRPr="008E304E" w:rsidRDefault="005D2848" w:rsidP="005D2848">
      <w:pPr>
        <w:autoSpaceDN w:val="0"/>
        <w:adjustRightInd w:val="0"/>
        <w:spacing w:line="440" w:lineRule="exact"/>
        <w:ind w:right="525" w:firstLineChars="1933" w:firstLine="4059"/>
        <w:rPr>
          <w:rFonts w:ascii="ＭＳ 明朝" w:hAnsi="ＭＳ 明朝"/>
          <w:szCs w:val="21"/>
        </w:rPr>
      </w:pPr>
      <w:r w:rsidRPr="008E304E">
        <w:rPr>
          <w:rFonts w:ascii="ＭＳ 明朝" w:hAnsi="ＭＳ 明朝"/>
          <w:szCs w:val="21"/>
        </w:rPr>
        <w:ruby>
          <w:rubyPr>
            <w:rubyAlign w:val="distributeSpace"/>
            <w:hps w:val="10"/>
            <w:hpsRaise w:val="18"/>
            <w:hpsBaseText w:val="21"/>
            <w:lid w:val="ja-JP"/>
          </w:rubyPr>
          <w:rt>
            <w:r w:rsidR="005D2848" w:rsidRPr="008E304E">
              <w:rPr>
                <w:rFonts w:ascii="ＭＳ 明朝" w:eastAsia="ＭＳ 明朝" w:hAnsi="ＭＳ 明朝"/>
                <w:sz w:val="10"/>
                <w:szCs w:val="21"/>
              </w:rPr>
              <w:t>ふりがな</w:t>
            </w:r>
          </w:rt>
          <w:rubyBase>
            <w:r w:rsidR="005D2848" w:rsidRPr="008E304E">
              <w:rPr>
                <w:rFonts w:ascii="ＭＳ 明朝" w:hAnsi="ＭＳ 明朝"/>
                <w:szCs w:val="21"/>
              </w:rPr>
              <w:t>氏名</w:t>
            </w:r>
          </w:rubyBase>
        </w:ruby>
      </w:r>
    </w:p>
    <w:p w14:paraId="3A69B480" w14:textId="5003D779" w:rsidR="00642780" w:rsidRPr="008E304E" w:rsidRDefault="00642780" w:rsidP="00642780">
      <w:pPr>
        <w:autoSpaceDN w:val="0"/>
        <w:adjustRightInd w:val="0"/>
        <w:spacing w:line="320" w:lineRule="exact"/>
        <w:ind w:right="420" w:firstLineChars="1933" w:firstLine="4059"/>
        <w:rPr>
          <w:rFonts w:ascii="ＭＳ 明朝" w:hAnsi="ＭＳ 明朝"/>
          <w:szCs w:val="21"/>
        </w:rPr>
      </w:pPr>
      <w:r w:rsidRPr="008E304E">
        <w:rPr>
          <w:rFonts w:ascii="ＭＳ 明朝" w:hAnsi="ＭＳ 明朝" w:hint="eastAsia"/>
          <w:szCs w:val="21"/>
        </w:rPr>
        <w:t>電話番号</w:t>
      </w:r>
    </w:p>
    <w:p w14:paraId="043E6B38" w14:textId="77777777" w:rsidR="00642780" w:rsidRPr="008E304E" w:rsidRDefault="00642780" w:rsidP="00BE4AB0">
      <w:pPr>
        <w:autoSpaceDN w:val="0"/>
        <w:adjustRightInd w:val="0"/>
        <w:spacing w:line="460" w:lineRule="exact"/>
        <w:ind w:right="424" w:firstLineChars="2283" w:firstLine="4109"/>
        <w:rPr>
          <w:rFonts w:ascii="ＭＳ 明朝" w:hAnsi="ＭＳ 明朝"/>
          <w:sz w:val="18"/>
          <w:szCs w:val="21"/>
        </w:rPr>
      </w:pPr>
      <w:r w:rsidRPr="008E304E">
        <w:rPr>
          <w:rFonts w:ascii="ＭＳ 明朝" w:hAnsi="ＭＳ 明朝" w:hint="eastAsia"/>
          <w:sz w:val="18"/>
          <w:szCs w:val="21"/>
        </w:rPr>
        <w:t>（注）本人が自署（手書き）する場合は押印不要。</w:t>
      </w:r>
    </w:p>
    <w:p w14:paraId="69A3F937" w14:textId="77777777" w:rsidR="00642780" w:rsidRPr="008E304E" w:rsidRDefault="00642780" w:rsidP="00642780">
      <w:pPr>
        <w:spacing w:line="240" w:lineRule="exact"/>
        <w:ind w:right="894" w:firstLineChars="1933" w:firstLine="3479"/>
        <w:jc w:val="right"/>
        <w:rPr>
          <w:rFonts w:ascii="ＭＳ 明朝" w:hAnsi="ＭＳ 明朝"/>
          <w:sz w:val="18"/>
          <w:szCs w:val="21"/>
        </w:rPr>
      </w:pPr>
      <w:r w:rsidRPr="008E304E">
        <w:rPr>
          <w:rFonts w:ascii="ＭＳ 明朝" w:hAnsi="ＭＳ 明朝" w:hint="eastAsia"/>
          <w:sz w:val="18"/>
          <w:szCs w:val="21"/>
        </w:rPr>
        <w:t>（本人が自署しない場合は押印が必要）</w:t>
      </w:r>
    </w:p>
    <w:p w14:paraId="529CA3D2" w14:textId="77777777" w:rsidR="00642780" w:rsidRPr="008E304E" w:rsidRDefault="00642780" w:rsidP="00642780">
      <w:pPr>
        <w:jc w:val="right"/>
        <w:rPr>
          <w:rFonts w:ascii="ＭＳ 明朝" w:hAnsi="ＭＳ 明朝"/>
          <w:szCs w:val="21"/>
        </w:rPr>
      </w:pPr>
    </w:p>
    <w:p w14:paraId="5E459E42" w14:textId="3D2EEF1B" w:rsidR="00642780" w:rsidRPr="008E304E" w:rsidRDefault="00642780" w:rsidP="00642780">
      <w:pPr>
        <w:jc w:val="center"/>
        <w:rPr>
          <w:rFonts w:ascii="ＭＳ 明朝" w:hAnsi="ＭＳ 明朝"/>
          <w:szCs w:val="21"/>
        </w:rPr>
      </w:pPr>
      <w:r w:rsidRPr="008E304E">
        <w:rPr>
          <w:rFonts w:ascii="ＭＳ 明朝" w:hAnsi="ＭＳ 明朝" w:cs="ＭＳ 明朝"/>
          <w:szCs w:val="21"/>
        </w:rPr>
        <w:t>武雄市</w:t>
      </w:r>
      <w:r w:rsidRPr="008E304E">
        <w:rPr>
          <w:rFonts w:ascii="ＭＳ 明朝" w:hAnsi="ＭＳ 明朝" w:cs="ＭＳ 明朝" w:hint="eastAsia"/>
          <w:szCs w:val="21"/>
        </w:rPr>
        <w:t>省エネ家電買換購入費</w:t>
      </w:r>
      <w:r w:rsidRPr="008E304E">
        <w:rPr>
          <w:rFonts w:ascii="ＭＳ 明朝" w:hAnsi="ＭＳ 明朝" w:cs="ＭＳ 明朝"/>
          <w:szCs w:val="21"/>
        </w:rPr>
        <w:t>補助金</w:t>
      </w:r>
      <w:r w:rsidRPr="008E304E">
        <w:rPr>
          <w:rFonts w:ascii="ＭＳ 明朝" w:hAnsi="ＭＳ 明朝" w:hint="eastAsia"/>
          <w:szCs w:val="21"/>
        </w:rPr>
        <w:t>交付申請書</w:t>
      </w:r>
      <w:r w:rsidR="008438AF" w:rsidRPr="008E304E">
        <w:rPr>
          <w:rFonts w:ascii="ＭＳ 明朝" w:hAnsi="ＭＳ 明朝" w:hint="eastAsia"/>
          <w:szCs w:val="21"/>
        </w:rPr>
        <w:t>及び</w:t>
      </w:r>
      <w:r w:rsidRPr="008E304E">
        <w:rPr>
          <w:rFonts w:ascii="ＭＳ 明朝" w:hAnsi="ＭＳ 明朝" w:hint="eastAsia"/>
          <w:szCs w:val="21"/>
        </w:rPr>
        <w:t>実績報告書</w:t>
      </w:r>
    </w:p>
    <w:p w14:paraId="2FD52431" w14:textId="77777777" w:rsidR="00642780" w:rsidRPr="008E304E" w:rsidRDefault="00642780" w:rsidP="00642780">
      <w:pPr>
        <w:jc w:val="center"/>
        <w:rPr>
          <w:rFonts w:ascii="ＭＳ 明朝" w:hAnsi="ＭＳ 明朝"/>
          <w:szCs w:val="21"/>
        </w:rPr>
      </w:pPr>
    </w:p>
    <w:p w14:paraId="1EDA39F4" w14:textId="77777777" w:rsidR="00642780" w:rsidRPr="008E304E" w:rsidRDefault="00642780" w:rsidP="00642780">
      <w:pPr>
        <w:ind w:firstLine="225"/>
        <w:rPr>
          <w:rFonts w:ascii="ＭＳ 明朝" w:hAnsi="ＭＳ 明朝"/>
          <w:szCs w:val="21"/>
        </w:rPr>
      </w:pPr>
      <w:r w:rsidRPr="008E304E">
        <w:rPr>
          <w:rFonts w:ascii="ＭＳ 明朝" w:hAnsi="ＭＳ 明朝" w:cs="ＭＳ 明朝"/>
          <w:szCs w:val="21"/>
        </w:rPr>
        <w:t>武雄市</w:t>
      </w:r>
      <w:r w:rsidRPr="008E304E">
        <w:rPr>
          <w:rFonts w:ascii="ＭＳ 明朝" w:hAnsi="ＭＳ 明朝" w:cs="ＭＳ 明朝" w:hint="eastAsia"/>
          <w:szCs w:val="21"/>
        </w:rPr>
        <w:t>省エネ家電買換購入費</w:t>
      </w:r>
      <w:r w:rsidRPr="008E304E">
        <w:rPr>
          <w:rFonts w:ascii="ＭＳ 明朝" w:hAnsi="ＭＳ 明朝" w:hint="eastAsia"/>
          <w:szCs w:val="21"/>
        </w:rPr>
        <w:t>補助金の交付を受けたいので、</w:t>
      </w:r>
      <w:r w:rsidRPr="008E304E">
        <w:rPr>
          <w:rFonts w:ascii="ＭＳ 明朝" w:hAnsi="ＭＳ 明朝" w:cs="ＭＳ 明朝"/>
          <w:szCs w:val="21"/>
        </w:rPr>
        <w:t>武雄市</w:t>
      </w:r>
      <w:r w:rsidRPr="008E304E">
        <w:rPr>
          <w:rFonts w:ascii="ＭＳ 明朝" w:hAnsi="ＭＳ 明朝" w:cs="ＭＳ 明朝" w:hint="eastAsia"/>
          <w:szCs w:val="21"/>
        </w:rPr>
        <w:t>省エネ家電買換購入費</w:t>
      </w:r>
      <w:r w:rsidRPr="008E304E">
        <w:rPr>
          <w:rFonts w:ascii="ＭＳ 明朝" w:hAnsi="ＭＳ 明朝" w:hint="eastAsia"/>
          <w:szCs w:val="21"/>
        </w:rPr>
        <w:t>補助金交付要綱の規定により、関係書類を添えて裏面の【誓約・同意事項】に誓約・同意の上、次のとおり申請します。</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261"/>
      </w:tblGrid>
      <w:tr w:rsidR="008E304E" w:rsidRPr="008E304E" w14:paraId="0A83D82D" w14:textId="77777777" w:rsidTr="009E70EE">
        <w:trPr>
          <w:trHeight w:val="535"/>
        </w:trPr>
        <w:tc>
          <w:tcPr>
            <w:tcW w:w="2433" w:type="dxa"/>
            <w:shd w:val="clear" w:color="auto" w:fill="auto"/>
            <w:vAlign w:val="center"/>
          </w:tcPr>
          <w:p w14:paraId="34EE0A6D" w14:textId="77777777" w:rsidR="00642780" w:rsidRPr="008E304E" w:rsidRDefault="00642780" w:rsidP="009E70EE">
            <w:pPr>
              <w:jc w:val="distribute"/>
              <w:rPr>
                <w:rFonts w:ascii="ＭＳ 明朝" w:hAnsi="ＭＳ 明朝"/>
                <w:szCs w:val="21"/>
              </w:rPr>
            </w:pPr>
            <w:r w:rsidRPr="008E304E">
              <w:rPr>
                <w:rFonts w:ascii="ＭＳ 明朝" w:hAnsi="ＭＳ 明朝" w:hint="eastAsia"/>
                <w:szCs w:val="21"/>
              </w:rPr>
              <w:t>世帯主</w:t>
            </w:r>
          </w:p>
        </w:tc>
        <w:tc>
          <w:tcPr>
            <w:tcW w:w="6269" w:type="dxa"/>
            <w:shd w:val="clear" w:color="auto" w:fill="auto"/>
            <w:vAlign w:val="center"/>
          </w:tcPr>
          <w:p w14:paraId="2B12C7B3" w14:textId="77777777" w:rsidR="00642780" w:rsidRPr="008E304E" w:rsidRDefault="00642780" w:rsidP="009E70EE">
            <w:pPr>
              <w:wordWrap w:val="0"/>
              <w:ind w:right="660"/>
              <w:rPr>
                <w:rFonts w:ascii="ＭＳ 明朝" w:hAnsi="ＭＳ 明朝"/>
                <w:szCs w:val="21"/>
              </w:rPr>
            </w:pPr>
            <w:r w:rsidRPr="008E304E">
              <w:rPr>
                <w:rFonts w:ascii="ＭＳ 明朝" w:hAnsi="ＭＳ 明朝" w:hint="eastAsia"/>
                <w:szCs w:val="21"/>
              </w:rPr>
              <w:t>□申請者に同じ　　□その他（　　　　　　　　）</w:t>
            </w:r>
          </w:p>
        </w:tc>
      </w:tr>
      <w:tr w:rsidR="008E304E" w:rsidRPr="008E304E" w14:paraId="6547FD50" w14:textId="77777777" w:rsidTr="009E70EE">
        <w:trPr>
          <w:trHeight w:val="535"/>
        </w:trPr>
        <w:tc>
          <w:tcPr>
            <w:tcW w:w="2433" w:type="dxa"/>
            <w:shd w:val="clear" w:color="auto" w:fill="auto"/>
            <w:vAlign w:val="center"/>
          </w:tcPr>
          <w:p w14:paraId="7F08E806" w14:textId="77777777" w:rsidR="00642780" w:rsidRPr="008E304E" w:rsidRDefault="00642780" w:rsidP="009E70EE">
            <w:pPr>
              <w:jc w:val="distribute"/>
              <w:rPr>
                <w:rFonts w:ascii="ＭＳ 明朝" w:hAnsi="ＭＳ 明朝"/>
                <w:szCs w:val="21"/>
              </w:rPr>
            </w:pPr>
            <w:r w:rsidRPr="008E304E">
              <w:rPr>
                <w:rFonts w:ascii="ＭＳ 明朝" w:hAnsi="ＭＳ 明朝" w:hint="eastAsia"/>
                <w:szCs w:val="21"/>
              </w:rPr>
              <w:t>購入日</w:t>
            </w:r>
          </w:p>
        </w:tc>
        <w:tc>
          <w:tcPr>
            <w:tcW w:w="6269" w:type="dxa"/>
            <w:shd w:val="clear" w:color="auto" w:fill="auto"/>
            <w:vAlign w:val="center"/>
          </w:tcPr>
          <w:p w14:paraId="13BA186E" w14:textId="77777777" w:rsidR="00642780" w:rsidRPr="008E304E" w:rsidRDefault="00642780" w:rsidP="009E70EE">
            <w:pPr>
              <w:rPr>
                <w:rFonts w:ascii="ＭＳ 明朝" w:hAnsi="ＭＳ 明朝"/>
                <w:szCs w:val="21"/>
              </w:rPr>
            </w:pPr>
            <w:r w:rsidRPr="008E304E">
              <w:rPr>
                <w:rFonts w:ascii="ＭＳ 明朝" w:hAnsi="ＭＳ 明朝" w:hint="eastAsia"/>
                <w:szCs w:val="21"/>
              </w:rPr>
              <w:t xml:space="preserve">　　　　　　年　　　　月　　　　　日</w:t>
            </w:r>
          </w:p>
        </w:tc>
      </w:tr>
      <w:tr w:rsidR="008E304E" w:rsidRPr="008E304E" w14:paraId="739BF8E1" w14:textId="77777777" w:rsidTr="009E70EE">
        <w:trPr>
          <w:trHeight w:val="915"/>
        </w:trPr>
        <w:tc>
          <w:tcPr>
            <w:tcW w:w="2433" w:type="dxa"/>
            <w:shd w:val="clear" w:color="auto" w:fill="auto"/>
            <w:vAlign w:val="center"/>
          </w:tcPr>
          <w:p w14:paraId="15CDDF99" w14:textId="77777777" w:rsidR="00642780" w:rsidRPr="008E304E" w:rsidRDefault="00642780" w:rsidP="009E70EE">
            <w:pPr>
              <w:jc w:val="distribute"/>
              <w:rPr>
                <w:rFonts w:ascii="ＭＳ 明朝" w:hAnsi="ＭＳ 明朝"/>
                <w:szCs w:val="21"/>
              </w:rPr>
            </w:pPr>
            <w:r w:rsidRPr="008E304E">
              <w:rPr>
                <w:rFonts w:ascii="ＭＳ 明朝" w:hAnsi="ＭＳ 明朝" w:hint="eastAsia"/>
                <w:szCs w:val="21"/>
              </w:rPr>
              <w:t>購入家電</w:t>
            </w:r>
          </w:p>
        </w:tc>
        <w:tc>
          <w:tcPr>
            <w:tcW w:w="6269" w:type="dxa"/>
            <w:shd w:val="clear" w:color="auto" w:fill="auto"/>
            <w:vAlign w:val="center"/>
          </w:tcPr>
          <w:p w14:paraId="1607BBE3" w14:textId="77777777" w:rsidR="00642780" w:rsidRPr="008E304E" w:rsidRDefault="00642780" w:rsidP="009E70EE">
            <w:pPr>
              <w:wordWrap w:val="0"/>
              <w:rPr>
                <w:rFonts w:ascii="ＭＳ 明朝" w:hAnsi="ＭＳ 明朝"/>
                <w:szCs w:val="21"/>
              </w:rPr>
            </w:pPr>
            <w:r w:rsidRPr="008E304E">
              <w:rPr>
                <w:rFonts w:ascii="ＭＳ 明朝" w:hAnsi="ＭＳ 明朝" w:hint="eastAsia"/>
                <w:szCs w:val="21"/>
              </w:rPr>
              <w:t>□冷蔵庫　□冷凍庫　□エアコン　□テレビ　□電子レンジ</w:t>
            </w:r>
          </w:p>
          <w:p w14:paraId="41BFBBFF" w14:textId="77777777" w:rsidR="00642780" w:rsidRPr="008E304E" w:rsidRDefault="00642780" w:rsidP="009E70EE">
            <w:pPr>
              <w:wordWrap w:val="0"/>
              <w:rPr>
                <w:rFonts w:ascii="ＭＳ 明朝" w:hAnsi="ＭＳ 明朝"/>
                <w:szCs w:val="21"/>
              </w:rPr>
            </w:pPr>
            <w:r w:rsidRPr="008E304E">
              <w:rPr>
                <w:rFonts w:ascii="ＭＳ 明朝" w:hAnsi="ＭＳ 明朝" w:hint="eastAsia"/>
                <w:szCs w:val="21"/>
              </w:rPr>
              <w:t>□炊飯器　□ＬＥＤ照明器具　□電気便座</w:t>
            </w:r>
          </w:p>
        </w:tc>
      </w:tr>
      <w:tr w:rsidR="008E304E" w:rsidRPr="008E304E" w14:paraId="77FCC29B" w14:textId="77777777" w:rsidTr="009E70EE">
        <w:trPr>
          <w:trHeight w:val="915"/>
        </w:trPr>
        <w:tc>
          <w:tcPr>
            <w:tcW w:w="2433" w:type="dxa"/>
            <w:shd w:val="clear" w:color="auto" w:fill="auto"/>
            <w:vAlign w:val="center"/>
          </w:tcPr>
          <w:p w14:paraId="41A7C860" w14:textId="77777777" w:rsidR="00642780" w:rsidRPr="008E304E" w:rsidRDefault="00642780" w:rsidP="009E70EE">
            <w:pPr>
              <w:jc w:val="distribute"/>
              <w:rPr>
                <w:rFonts w:ascii="ＭＳ 明朝" w:hAnsi="ＭＳ 明朝"/>
                <w:szCs w:val="21"/>
              </w:rPr>
            </w:pPr>
            <w:r w:rsidRPr="008E304E">
              <w:rPr>
                <w:rFonts w:ascii="ＭＳ 明朝" w:hAnsi="ＭＳ 明朝" w:hint="eastAsia"/>
                <w:szCs w:val="21"/>
              </w:rPr>
              <w:t>メーカー・型番</w:t>
            </w:r>
          </w:p>
        </w:tc>
        <w:tc>
          <w:tcPr>
            <w:tcW w:w="6269" w:type="dxa"/>
            <w:shd w:val="clear" w:color="auto" w:fill="auto"/>
            <w:vAlign w:val="center"/>
          </w:tcPr>
          <w:p w14:paraId="5CBECF6F" w14:textId="77777777" w:rsidR="00642780" w:rsidRPr="008E304E" w:rsidRDefault="00642780" w:rsidP="009E70EE">
            <w:pPr>
              <w:wordWrap w:val="0"/>
              <w:rPr>
                <w:rFonts w:ascii="ＭＳ 明朝" w:hAnsi="ＭＳ 明朝"/>
                <w:szCs w:val="21"/>
              </w:rPr>
            </w:pPr>
            <w:r w:rsidRPr="008E304E">
              <w:rPr>
                <w:rFonts w:ascii="ＭＳ 明朝" w:hAnsi="ＭＳ 明朝" w:hint="eastAsia"/>
                <w:szCs w:val="21"/>
              </w:rPr>
              <w:t>メーカー：</w:t>
            </w:r>
          </w:p>
          <w:p w14:paraId="1F28B6E2" w14:textId="77777777" w:rsidR="00642780" w:rsidRPr="008E304E" w:rsidRDefault="00642780" w:rsidP="009E70EE">
            <w:pPr>
              <w:wordWrap w:val="0"/>
              <w:rPr>
                <w:rFonts w:ascii="ＭＳ 明朝" w:hAnsi="ＭＳ 明朝"/>
                <w:szCs w:val="21"/>
              </w:rPr>
            </w:pPr>
            <w:r w:rsidRPr="008E304E">
              <w:rPr>
                <w:rFonts w:ascii="ＭＳ 明朝" w:hAnsi="ＭＳ 明朝" w:hint="eastAsia"/>
                <w:szCs w:val="21"/>
              </w:rPr>
              <w:t>型番　　：</w:t>
            </w:r>
          </w:p>
        </w:tc>
      </w:tr>
      <w:tr w:rsidR="008E304E" w:rsidRPr="008E304E" w14:paraId="03FBDCFF" w14:textId="77777777" w:rsidTr="009E70EE">
        <w:trPr>
          <w:trHeight w:val="663"/>
        </w:trPr>
        <w:tc>
          <w:tcPr>
            <w:tcW w:w="2433" w:type="dxa"/>
            <w:shd w:val="clear" w:color="auto" w:fill="auto"/>
            <w:vAlign w:val="center"/>
          </w:tcPr>
          <w:p w14:paraId="36C2B197" w14:textId="77777777" w:rsidR="00642780" w:rsidRPr="008E304E" w:rsidRDefault="00642780" w:rsidP="009E70EE">
            <w:pPr>
              <w:jc w:val="distribute"/>
              <w:rPr>
                <w:rFonts w:ascii="ＭＳ 明朝" w:hAnsi="ＭＳ 明朝"/>
                <w:szCs w:val="21"/>
              </w:rPr>
            </w:pPr>
            <w:r w:rsidRPr="008E304E">
              <w:rPr>
                <w:rFonts w:ascii="ＭＳ 明朝" w:hAnsi="ＭＳ 明朝" w:hint="eastAsia"/>
                <w:szCs w:val="21"/>
              </w:rPr>
              <w:t>省エネ基準達成率</w:t>
            </w:r>
          </w:p>
        </w:tc>
        <w:tc>
          <w:tcPr>
            <w:tcW w:w="6269" w:type="dxa"/>
            <w:shd w:val="clear" w:color="auto" w:fill="auto"/>
            <w:vAlign w:val="center"/>
          </w:tcPr>
          <w:p w14:paraId="6623BC4E" w14:textId="77777777" w:rsidR="00642780" w:rsidRPr="008E304E" w:rsidRDefault="00642780" w:rsidP="009E70EE">
            <w:pPr>
              <w:jc w:val="right"/>
              <w:rPr>
                <w:rFonts w:ascii="ＭＳ 明朝" w:hAnsi="ＭＳ 明朝"/>
                <w:szCs w:val="21"/>
              </w:rPr>
            </w:pPr>
            <w:r w:rsidRPr="008E304E">
              <w:rPr>
                <w:rFonts w:ascii="ＭＳ 明朝" w:hAnsi="ＭＳ 明朝" w:hint="eastAsia"/>
                <w:szCs w:val="21"/>
              </w:rPr>
              <w:t>％</w:t>
            </w:r>
          </w:p>
        </w:tc>
      </w:tr>
      <w:tr w:rsidR="008E304E" w:rsidRPr="008E304E" w14:paraId="78A314ED" w14:textId="77777777" w:rsidTr="009E70EE">
        <w:trPr>
          <w:trHeight w:val="663"/>
        </w:trPr>
        <w:tc>
          <w:tcPr>
            <w:tcW w:w="2433" w:type="dxa"/>
            <w:shd w:val="clear" w:color="auto" w:fill="auto"/>
            <w:vAlign w:val="center"/>
          </w:tcPr>
          <w:p w14:paraId="7059E240" w14:textId="77777777" w:rsidR="00642780" w:rsidRPr="008E304E" w:rsidRDefault="00642780" w:rsidP="009E70EE">
            <w:pPr>
              <w:jc w:val="distribute"/>
              <w:rPr>
                <w:rFonts w:ascii="ＭＳ 明朝" w:hAnsi="ＭＳ 明朝"/>
                <w:szCs w:val="21"/>
              </w:rPr>
            </w:pPr>
            <w:r w:rsidRPr="008E304E">
              <w:rPr>
                <w:rFonts w:ascii="ＭＳ 明朝" w:hAnsi="ＭＳ 明朝" w:hint="eastAsia"/>
                <w:szCs w:val="21"/>
              </w:rPr>
              <w:t>購入金額（Ａ）</w:t>
            </w:r>
          </w:p>
        </w:tc>
        <w:tc>
          <w:tcPr>
            <w:tcW w:w="6269" w:type="dxa"/>
            <w:shd w:val="clear" w:color="auto" w:fill="auto"/>
            <w:vAlign w:val="center"/>
          </w:tcPr>
          <w:p w14:paraId="43499342" w14:textId="77777777" w:rsidR="00642780" w:rsidRPr="008E304E" w:rsidRDefault="00642780" w:rsidP="009E70EE">
            <w:pPr>
              <w:jc w:val="right"/>
              <w:rPr>
                <w:rFonts w:ascii="ＭＳ 明朝" w:hAnsi="ＭＳ 明朝"/>
                <w:szCs w:val="21"/>
              </w:rPr>
            </w:pPr>
            <w:r w:rsidRPr="008E304E">
              <w:rPr>
                <w:rFonts w:ascii="ＭＳ 明朝" w:hAnsi="ＭＳ 明朝" w:hint="eastAsia"/>
                <w:szCs w:val="21"/>
              </w:rPr>
              <w:t>円</w:t>
            </w:r>
          </w:p>
        </w:tc>
      </w:tr>
      <w:tr w:rsidR="008E304E" w:rsidRPr="008E304E" w14:paraId="7CCB8D50" w14:textId="77777777" w:rsidTr="00451DE2">
        <w:trPr>
          <w:trHeight w:val="1394"/>
        </w:trPr>
        <w:tc>
          <w:tcPr>
            <w:tcW w:w="2433" w:type="dxa"/>
            <w:shd w:val="clear" w:color="auto" w:fill="auto"/>
            <w:vAlign w:val="center"/>
          </w:tcPr>
          <w:p w14:paraId="4D8195D3" w14:textId="77777777" w:rsidR="00DD7598" w:rsidRPr="008E304E" w:rsidRDefault="00DD7598" w:rsidP="00DD7598">
            <w:pPr>
              <w:jc w:val="distribute"/>
              <w:rPr>
                <w:rFonts w:ascii="ＭＳ 明朝"/>
                <w:szCs w:val="21"/>
              </w:rPr>
            </w:pPr>
            <w:r w:rsidRPr="008E304E">
              <w:rPr>
                <w:rFonts w:ascii="ＭＳ 明朝" w:hAnsi="ＭＳ 明朝" w:hint="eastAsia"/>
                <w:szCs w:val="21"/>
              </w:rPr>
              <w:t>補助金の受取方法</w:t>
            </w:r>
          </w:p>
          <w:p w14:paraId="642F3773" w14:textId="7F5D942B" w:rsidR="00DD7598" w:rsidRPr="008E304E" w:rsidRDefault="00DD7598" w:rsidP="00DD7598">
            <w:pPr>
              <w:jc w:val="distribute"/>
              <w:rPr>
                <w:rFonts w:ascii="ＭＳ 明朝" w:hAnsi="ＭＳ 明朝"/>
                <w:szCs w:val="21"/>
              </w:rPr>
            </w:pPr>
            <w:r w:rsidRPr="008E304E">
              <w:rPr>
                <w:rFonts w:ascii="ＭＳ 明朝" w:hAnsi="ＭＳ 明朝" w:hint="eastAsia"/>
                <w:szCs w:val="21"/>
              </w:rPr>
              <w:t>（どちらかを選択）</w:t>
            </w:r>
          </w:p>
        </w:tc>
        <w:tc>
          <w:tcPr>
            <w:tcW w:w="6269" w:type="dxa"/>
            <w:shd w:val="clear" w:color="auto" w:fill="auto"/>
            <w:vAlign w:val="center"/>
          </w:tcPr>
          <w:p w14:paraId="440A31A1" w14:textId="2919784C" w:rsidR="00DD7598" w:rsidRPr="008E304E" w:rsidRDefault="00DD7598" w:rsidP="00DD7598">
            <w:pPr>
              <w:rPr>
                <w:rFonts w:ascii="ＭＳ 明朝" w:hAnsi="ＭＳ 明朝"/>
                <w:szCs w:val="21"/>
              </w:rPr>
            </w:pPr>
            <w:r w:rsidRPr="008E304E">
              <w:rPr>
                <w:rFonts w:ascii="ＭＳ 明朝" w:hAnsi="ＭＳ 明朝" w:hint="eastAsia"/>
                <w:szCs w:val="21"/>
              </w:rPr>
              <w:t>□</w:t>
            </w:r>
            <w:r w:rsidR="005D2848" w:rsidRPr="008E304E">
              <w:rPr>
                <w:rFonts w:ascii="ＭＳ 明朝" w:hAnsi="ＭＳ 明朝" w:hint="eastAsia"/>
                <w:szCs w:val="21"/>
              </w:rPr>
              <w:t xml:space="preserve">　</w:t>
            </w:r>
            <w:r w:rsidRPr="008E304E">
              <w:rPr>
                <w:rFonts w:ascii="ＭＳ 明朝" w:hAnsi="ＭＳ 明朝" w:hint="eastAsia"/>
                <w:szCs w:val="21"/>
              </w:rPr>
              <w:t xml:space="preserve">現金振込（上限１０，０００円）　</w:t>
            </w:r>
          </w:p>
          <w:p w14:paraId="078E3F27" w14:textId="77777777" w:rsidR="00FC6F79" w:rsidRPr="008E304E" w:rsidRDefault="00FC6F79" w:rsidP="00DD7598">
            <w:pPr>
              <w:rPr>
                <w:rFonts w:ascii="ＭＳ 明朝"/>
                <w:szCs w:val="21"/>
              </w:rPr>
            </w:pPr>
          </w:p>
          <w:p w14:paraId="026F242D" w14:textId="20F5E6E3" w:rsidR="00DD7598" w:rsidRPr="008E304E" w:rsidRDefault="00DD7598" w:rsidP="00451DE2">
            <w:pPr>
              <w:rPr>
                <w:rFonts w:ascii="ＭＳ 明朝"/>
                <w:szCs w:val="21"/>
              </w:rPr>
            </w:pPr>
            <w:r w:rsidRPr="008E304E">
              <w:rPr>
                <w:rFonts w:ascii="ＭＳ 明朝" w:hAnsi="ＭＳ 明朝" w:hint="eastAsia"/>
                <w:szCs w:val="21"/>
              </w:rPr>
              <w:t>□</w:t>
            </w:r>
            <w:r w:rsidR="005D2848" w:rsidRPr="008E304E">
              <w:rPr>
                <w:rFonts w:ascii="ＭＳ 明朝" w:hAnsi="ＭＳ 明朝" w:hint="eastAsia"/>
                <w:szCs w:val="21"/>
              </w:rPr>
              <w:t xml:space="preserve">　</w:t>
            </w:r>
            <w:r w:rsidRPr="008E304E">
              <w:rPr>
                <w:rFonts w:ascii="ＭＳ 明朝" w:hAnsi="ＭＳ 明朝" w:hint="eastAsia"/>
                <w:szCs w:val="21"/>
              </w:rPr>
              <w:t>たけおＰａｙ（上限１２，０００円）</w:t>
            </w:r>
          </w:p>
        </w:tc>
      </w:tr>
      <w:tr w:rsidR="008E304E" w:rsidRPr="008E304E" w14:paraId="0465BEBD" w14:textId="77777777" w:rsidTr="008438AF">
        <w:trPr>
          <w:trHeight w:val="990"/>
        </w:trPr>
        <w:tc>
          <w:tcPr>
            <w:tcW w:w="2433" w:type="dxa"/>
            <w:shd w:val="clear" w:color="auto" w:fill="auto"/>
            <w:vAlign w:val="center"/>
          </w:tcPr>
          <w:p w14:paraId="2366D304" w14:textId="77777777" w:rsidR="00642780" w:rsidRPr="008E304E" w:rsidRDefault="00642780" w:rsidP="009E70EE">
            <w:pPr>
              <w:jc w:val="distribute"/>
              <w:rPr>
                <w:rFonts w:ascii="ＭＳ 明朝" w:hAnsi="ＭＳ 明朝"/>
                <w:szCs w:val="21"/>
              </w:rPr>
            </w:pPr>
            <w:r w:rsidRPr="008E304E">
              <w:rPr>
                <w:rFonts w:ascii="ＭＳ 明朝" w:hAnsi="ＭＳ 明朝" w:hint="eastAsia"/>
                <w:szCs w:val="21"/>
              </w:rPr>
              <w:t>交付申請額（Ｂ）</w:t>
            </w:r>
          </w:p>
          <w:p w14:paraId="3ABA114D" w14:textId="77777777" w:rsidR="00642780" w:rsidRPr="008E304E" w:rsidRDefault="00642780" w:rsidP="009E70EE">
            <w:pPr>
              <w:jc w:val="distribute"/>
              <w:rPr>
                <w:rFonts w:ascii="ＭＳ 明朝" w:hAnsi="ＭＳ 明朝"/>
                <w:szCs w:val="21"/>
              </w:rPr>
            </w:pPr>
            <w:r w:rsidRPr="008E304E">
              <w:rPr>
                <w:rFonts w:ascii="ＭＳ 明朝" w:hAnsi="ＭＳ 明朝" w:hint="eastAsia"/>
                <w:szCs w:val="21"/>
              </w:rPr>
              <w:t>（Ａ×１／２）</w:t>
            </w:r>
          </w:p>
        </w:tc>
        <w:tc>
          <w:tcPr>
            <w:tcW w:w="6269" w:type="dxa"/>
            <w:shd w:val="clear" w:color="auto" w:fill="auto"/>
            <w:vAlign w:val="center"/>
          </w:tcPr>
          <w:p w14:paraId="537C6348" w14:textId="77777777" w:rsidR="005D2848" w:rsidRPr="008E304E" w:rsidRDefault="005D2848" w:rsidP="009E70EE">
            <w:pPr>
              <w:jc w:val="right"/>
              <w:rPr>
                <w:rFonts w:ascii="ＭＳ 明朝" w:hAnsi="ＭＳ 明朝"/>
                <w:szCs w:val="21"/>
              </w:rPr>
            </w:pPr>
          </w:p>
          <w:p w14:paraId="0F369071" w14:textId="58FF4163" w:rsidR="00642780" w:rsidRPr="008E304E" w:rsidRDefault="00642780" w:rsidP="009E70EE">
            <w:pPr>
              <w:jc w:val="right"/>
              <w:rPr>
                <w:rFonts w:ascii="ＭＳ 明朝" w:hAnsi="ＭＳ 明朝"/>
                <w:szCs w:val="21"/>
              </w:rPr>
            </w:pPr>
            <w:r w:rsidRPr="008E304E">
              <w:rPr>
                <w:rFonts w:ascii="ＭＳ 明朝" w:hAnsi="ＭＳ 明朝" w:hint="eastAsia"/>
                <w:szCs w:val="21"/>
              </w:rPr>
              <w:t>円</w:t>
            </w:r>
          </w:p>
          <w:p w14:paraId="3B4FEDE2" w14:textId="382224F8" w:rsidR="00642780" w:rsidRPr="008E304E" w:rsidRDefault="00642780" w:rsidP="009E70EE">
            <w:pPr>
              <w:jc w:val="right"/>
              <w:rPr>
                <w:rFonts w:ascii="ＭＳ 明朝" w:hAnsi="ＭＳ 明朝"/>
                <w:szCs w:val="21"/>
              </w:rPr>
            </w:pPr>
            <w:r w:rsidRPr="008E304E">
              <w:rPr>
                <w:rFonts w:ascii="ＭＳ 明朝" w:hAnsi="ＭＳ 明朝" w:hint="eastAsia"/>
                <w:sz w:val="16"/>
                <w:szCs w:val="21"/>
              </w:rPr>
              <w:t>※１，０００円未満の端数切捨て</w:t>
            </w:r>
          </w:p>
        </w:tc>
      </w:tr>
    </w:tbl>
    <w:p w14:paraId="4E52FEA6" w14:textId="77777777" w:rsidR="00642780" w:rsidRPr="008E304E" w:rsidRDefault="00642780" w:rsidP="00642780">
      <w:pPr>
        <w:rPr>
          <w:rFonts w:ascii="ＭＳ 明朝" w:hAnsi="ＭＳ 明朝"/>
          <w:szCs w:val="21"/>
        </w:rPr>
      </w:pPr>
      <w:r w:rsidRPr="008E304E">
        <w:rPr>
          <w:rFonts w:ascii="ＭＳ 明朝" w:hAnsi="ＭＳ 明朝" w:hint="eastAsia"/>
          <w:szCs w:val="21"/>
        </w:rPr>
        <w:t xml:space="preserve">　【添付書類】</w:t>
      </w:r>
    </w:p>
    <w:p w14:paraId="610003AA" w14:textId="60720F0B" w:rsidR="00642780" w:rsidRPr="008E304E" w:rsidRDefault="00642780" w:rsidP="00642780">
      <w:pPr>
        <w:rPr>
          <w:rFonts w:ascii="ＭＳ 明朝" w:hAnsi="ＭＳ 明朝"/>
          <w:szCs w:val="21"/>
        </w:rPr>
      </w:pPr>
      <w:r w:rsidRPr="008E304E">
        <w:rPr>
          <w:rFonts w:ascii="ＭＳ 明朝" w:hAnsi="ＭＳ 明朝" w:hint="eastAsia"/>
          <w:szCs w:val="21"/>
        </w:rPr>
        <w:t xml:space="preserve">　⑴　省エネ家電の購入に係る領収書（写し）</w:t>
      </w:r>
    </w:p>
    <w:p w14:paraId="58997709" w14:textId="12B814EE" w:rsidR="00642780" w:rsidRPr="008E304E" w:rsidRDefault="00642780" w:rsidP="00642780">
      <w:pPr>
        <w:rPr>
          <w:rFonts w:ascii="ＭＳ 明朝" w:hAnsi="ＭＳ 明朝"/>
          <w:szCs w:val="21"/>
        </w:rPr>
      </w:pPr>
      <w:r w:rsidRPr="008E304E">
        <w:rPr>
          <w:rFonts w:ascii="ＭＳ 明朝" w:hAnsi="ＭＳ 明朝" w:hint="eastAsia"/>
          <w:szCs w:val="21"/>
        </w:rPr>
        <w:t xml:space="preserve">　⑵　製造事業者が発行した保証書（写し）</w:t>
      </w:r>
    </w:p>
    <w:p w14:paraId="30CBDDDB" w14:textId="3B07B292" w:rsidR="00642780" w:rsidRPr="008E304E" w:rsidRDefault="00642780" w:rsidP="002929B3">
      <w:pPr>
        <w:ind w:left="424" w:rightChars="66" w:right="139" w:hangingChars="202" w:hanging="424"/>
        <w:rPr>
          <w:rFonts w:ascii="ＭＳ 明朝" w:hAnsi="ＭＳ 明朝"/>
          <w:szCs w:val="21"/>
        </w:rPr>
      </w:pPr>
      <w:r w:rsidRPr="008E304E">
        <w:rPr>
          <w:rFonts w:ascii="ＭＳ 明朝" w:hAnsi="ＭＳ 明朝" w:hint="eastAsia"/>
          <w:szCs w:val="21"/>
        </w:rPr>
        <w:t xml:space="preserve">　⑶　家電リサイクル券排出者控え（写し）【冷蔵庫、冷凍庫、テレビ及びエアコンを購入した場合】</w:t>
      </w:r>
    </w:p>
    <w:p w14:paraId="60F24793" w14:textId="315A6926" w:rsidR="005D2848" w:rsidRPr="008E304E" w:rsidRDefault="00642780" w:rsidP="00642780">
      <w:pPr>
        <w:rPr>
          <w:rFonts w:ascii="ＭＳ 明朝" w:hAnsi="ＭＳ 明朝"/>
          <w:szCs w:val="21"/>
        </w:rPr>
      </w:pPr>
      <w:r w:rsidRPr="008E304E">
        <w:rPr>
          <w:rFonts w:ascii="ＭＳ 明朝" w:hAnsi="ＭＳ 明朝" w:hint="eastAsia"/>
          <w:szCs w:val="21"/>
        </w:rPr>
        <w:t xml:space="preserve">　⑷　設置前及び設置後の写真【冷蔵庫、冷凍庫、テレビ及びエアコン以外を購入した場合】</w:t>
      </w:r>
    </w:p>
    <w:p w14:paraId="092C4604" w14:textId="77777777" w:rsidR="00451DE2" w:rsidRPr="008E304E" w:rsidRDefault="00451DE2" w:rsidP="00642780">
      <w:pPr>
        <w:rPr>
          <w:rFonts w:ascii="ＭＳ 明朝" w:hAnsi="ＭＳ 明朝"/>
          <w:szCs w:val="21"/>
        </w:rPr>
      </w:pPr>
    </w:p>
    <w:p w14:paraId="0439FF99" w14:textId="77777777" w:rsidR="00451DE2" w:rsidRPr="008E304E" w:rsidRDefault="00451DE2" w:rsidP="00642780">
      <w:pPr>
        <w:rPr>
          <w:rFonts w:ascii="ＭＳ 明朝" w:hAnsi="ＭＳ 明朝"/>
          <w:szCs w:val="21"/>
        </w:rPr>
      </w:pPr>
    </w:p>
    <w:p w14:paraId="165C5AD4" w14:textId="77777777" w:rsidR="00642780" w:rsidRPr="008E304E" w:rsidRDefault="00642780" w:rsidP="00642780">
      <w:pPr>
        <w:adjustRightInd w:val="0"/>
        <w:rPr>
          <w:rFonts w:ascii="ＭＳ 明朝" w:hAnsi="ＭＳ 明朝" w:cs="Segoe UI Symbol"/>
          <w:szCs w:val="21"/>
        </w:rPr>
      </w:pPr>
      <w:r w:rsidRPr="008E304E">
        <w:rPr>
          <w:rFonts w:ascii="ＭＳ 明朝" w:hAnsi="ＭＳ 明朝" w:cs="Segoe UI Symbol" w:hint="eastAsia"/>
          <w:szCs w:val="21"/>
        </w:rPr>
        <w:lastRenderedPageBreak/>
        <w:t>【誓約・同意事項】</w:t>
      </w:r>
    </w:p>
    <w:p w14:paraId="70154430" w14:textId="6A34B13C" w:rsidR="00642780" w:rsidRPr="008E304E" w:rsidRDefault="00642780" w:rsidP="005D2848">
      <w:pPr>
        <w:adjustRightInd w:val="0"/>
        <w:spacing w:line="160" w:lineRule="exact"/>
        <w:ind w:left="34" w:right="840"/>
        <w:rPr>
          <w:rFonts w:ascii="ＭＳ 明朝" w:hAnsi="ＭＳ 明朝"/>
          <w:szCs w:val="21"/>
        </w:rPr>
      </w:pPr>
    </w:p>
    <w:p w14:paraId="7AE5E915" w14:textId="77777777" w:rsidR="00642780" w:rsidRPr="008E304E" w:rsidRDefault="00642780" w:rsidP="00642780">
      <w:pPr>
        <w:adjustRightInd w:val="0"/>
        <w:spacing w:line="160" w:lineRule="exact"/>
        <w:ind w:left="34"/>
        <w:jc w:val="right"/>
        <w:rPr>
          <w:rFonts w:ascii="ＭＳ 明朝" w:hAnsi="ＭＳ 明朝"/>
          <w:szCs w:val="21"/>
        </w:rPr>
      </w:pPr>
    </w:p>
    <w:p w14:paraId="612BD060" w14:textId="77777777" w:rsidR="00642780" w:rsidRPr="008E304E" w:rsidRDefault="00642780" w:rsidP="00642780">
      <w:pPr>
        <w:adjustRightInd w:val="0"/>
        <w:ind w:left="210" w:hangingChars="100" w:hanging="210"/>
        <w:rPr>
          <w:rFonts w:ascii="ＭＳ 明朝" w:hAnsi="ＭＳ 明朝"/>
          <w:szCs w:val="21"/>
        </w:rPr>
      </w:pPr>
      <w:r w:rsidRPr="008E304E">
        <w:rPr>
          <w:rFonts w:ascii="ＭＳ 明朝" w:hAnsi="ＭＳ 明朝" w:hint="eastAsia"/>
          <w:szCs w:val="21"/>
        </w:rPr>
        <w:t>１　私は、次の各号のいずれにも該当する者ではありません。</w:t>
      </w:r>
    </w:p>
    <w:p w14:paraId="68E5D58E" w14:textId="77777777" w:rsidR="00642780" w:rsidRPr="008E304E" w:rsidRDefault="00642780" w:rsidP="00642780">
      <w:pPr>
        <w:spacing w:line="420" w:lineRule="atLeast"/>
        <w:ind w:left="420" w:hanging="210"/>
        <w:rPr>
          <w:rFonts w:ascii="Century" w:hAnsi="ＭＳ 明朝" w:cs="ＭＳ 明朝"/>
        </w:rPr>
      </w:pPr>
      <w:r w:rsidRPr="008E304E">
        <w:rPr>
          <w:rFonts w:ascii="Century" w:hAnsi="ＭＳ 明朝" w:cs="ＭＳ 明朝" w:hint="eastAsia"/>
        </w:rPr>
        <w:t>⑴　暴力団（暴力団員による不当な行為防止等に関する法律（平成３年法律第７７号）第２条第２号に規定する暴力団をいう。以下同じ。）</w:t>
      </w:r>
    </w:p>
    <w:p w14:paraId="543E8AE4" w14:textId="77777777" w:rsidR="00642780" w:rsidRPr="008E304E" w:rsidRDefault="00642780" w:rsidP="00642780">
      <w:pPr>
        <w:spacing w:line="420" w:lineRule="atLeast"/>
        <w:ind w:left="420" w:hanging="210"/>
        <w:rPr>
          <w:rFonts w:ascii="Century" w:hAnsi="ＭＳ 明朝" w:cs="ＭＳ 明朝"/>
        </w:rPr>
      </w:pPr>
      <w:r w:rsidRPr="008E304E">
        <w:rPr>
          <w:rFonts w:ascii="Century" w:hAnsi="ＭＳ 明朝" w:cs="ＭＳ 明朝" w:hint="eastAsia"/>
        </w:rPr>
        <w:t>⑵　暴力団員（同法第２条第６号に規定する暴力団員をいう。以下同じ。）</w:t>
      </w:r>
    </w:p>
    <w:p w14:paraId="7E6332A7" w14:textId="77777777" w:rsidR="00642780" w:rsidRPr="008E304E" w:rsidRDefault="00642780" w:rsidP="00642780">
      <w:pPr>
        <w:spacing w:line="420" w:lineRule="atLeast"/>
        <w:ind w:left="420" w:hanging="210"/>
        <w:rPr>
          <w:rFonts w:ascii="Century" w:hAnsi="ＭＳ 明朝" w:cs="ＭＳ 明朝"/>
        </w:rPr>
      </w:pPr>
      <w:r w:rsidRPr="008E304E">
        <w:rPr>
          <w:rFonts w:ascii="Century" w:hAnsi="ＭＳ 明朝" w:cs="ＭＳ 明朝" w:hint="eastAsia"/>
        </w:rPr>
        <w:t>⑶　暴力団員でなくなった日から５年を経過しない者</w:t>
      </w:r>
    </w:p>
    <w:p w14:paraId="3E9B2B1A" w14:textId="77777777" w:rsidR="00642780" w:rsidRPr="008E304E" w:rsidRDefault="00642780" w:rsidP="00642780">
      <w:pPr>
        <w:spacing w:line="420" w:lineRule="atLeast"/>
        <w:ind w:left="420" w:hanging="210"/>
        <w:rPr>
          <w:rFonts w:ascii="Century" w:hAnsi="ＭＳ 明朝" w:cs="ＭＳ 明朝"/>
        </w:rPr>
      </w:pPr>
      <w:r w:rsidRPr="008E304E">
        <w:rPr>
          <w:rFonts w:ascii="Century" w:hAnsi="ＭＳ 明朝" w:cs="ＭＳ 明朝" w:hint="eastAsia"/>
        </w:rPr>
        <w:t>⑷　自己、自社若しくは第三者の不当な利益を図る目的又は第三者に損害を与える目的をもって暴力団又は暴力団員を利用している者</w:t>
      </w:r>
    </w:p>
    <w:p w14:paraId="61D156CA" w14:textId="77777777" w:rsidR="00642780" w:rsidRPr="008E304E" w:rsidRDefault="00642780" w:rsidP="00642780">
      <w:pPr>
        <w:spacing w:line="420" w:lineRule="atLeast"/>
        <w:ind w:left="420" w:hanging="210"/>
        <w:rPr>
          <w:rFonts w:ascii="Century" w:hAnsi="ＭＳ 明朝" w:cs="ＭＳ 明朝"/>
        </w:rPr>
      </w:pPr>
      <w:r w:rsidRPr="008E304E">
        <w:rPr>
          <w:rFonts w:ascii="Century" w:hAnsi="ＭＳ 明朝" w:cs="ＭＳ 明朝" w:hint="eastAsia"/>
        </w:rPr>
        <w:t>⑸　暴力団又は暴力団員に対して資金等を提供し、又は便宜を供与する等直接又は積極的に暴力団の維持運営に協力し、又は関与している者</w:t>
      </w:r>
    </w:p>
    <w:p w14:paraId="36FB7520" w14:textId="77777777" w:rsidR="00642780" w:rsidRPr="008E304E" w:rsidRDefault="00642780" w:rsidP="00642780">
      <w:pPr>
        <w:spacing w:line="420" w:lineRule="atLeast"/>
        <w:ind w:left="420" w:hanging="210"/>
        <w:rPr>
          <w:rFonts w:ascii="Century" w:hAnsi="ＭＳ 明朝" w:cs="ＭＳ 明朝"/>
        </w:rPr>
      </w:pPr>
      <w:r w:rsidRPr="008E304E">
        <w:rPr>
          <w:rFonts w:ascii="Century" w:hAnsi="ＭＳ 明朝" w:cs="ＭＳ 明朝" w:hint="eastAsia"/>
        </w:rPr>
        <w:t>⑹　暴力団又は暴力団員と社会的に非難されるべき関係を有している者</w:t>
      </w:r>
    </w:p>
    <w:p w14:paraId="67C91C1F" w14:textId="77777777" w:rsidR="00642780" w:rsidRPr="008E304E" w:rsidRDefault="00642780" w:rsidP="00642780">
      <w:pPr>
        <w:spacing w:line="420" w:lineRule="atLeast"/>
        <w:ind w:left="420" w:hanging="210"/>
        <w:rPr>
          <w:rFonts w:ascii="Century" w:hAnsi="ＭＳ 明朝" w:cs="ＭＳ 明朝"/>
        </w:rPr>
      </w:pPr>
      <w:r w:rsidRPr="008E304E">
        <w:rPr>
          <w:rFonts w:ascii="Century" w:hAnsi="ＭＳ 明朝" w:cs="ＭＳ 明朝" w:hint="eastAsia"/>
        </w:rPr>
        <w:t>⑺　暴力団又は暴力団員であることを知りながらこれらを利用している者</w:t>
      </w:r>
    </w:p>
    <w:p w14:paraId="2948C6C0" w14:textId="77777777" w:rsidR="00642780" w:rsidRPr="008E304E" w:rsidRDefault="00642780" w:rsidP="00642780">
      <w:pPr>
        <w:spacing w:line="420" w:lineRule="atLeast"/>
        <w:ind w:left="210" w:hanging="210"/>
        <w:rPr>
          <w:rFonts w:ascii="Century" w:hAnsi="ＭＳ 明朝" w:cs="ＭＳ 明朝"/>
        </w:rPr>
      </w:pPr>
      <w:r w:rsidRPr="008E304E">
        <w:rPr>
          <w:rFonts w:ascii="Century" w:hAnsi="ＭＳ 明朝" w:cs="ＭＳ 明朝" w:hint="eastAsia"/>
        </w:rPr>
        <w:t>２　私は、前項第２号から第７号に掲げる者が、その経営に実質的に関与している法人その他の団体又は個人ではありません。</w:t>
      </w:r>
    </w:p>
    <w:p w14:paraId="442F16B1" w14:textId="77777777" w:rsidR="00BE4AB0" w:rsidRDefault="00642780" w:rsidP="00C97690">
      <w:pPr>
        <w:spacing w:line="420" w:lineRule="atLeast"/>
        <w:ind w:left="210" w:hanging="210"/>
        <w:rPr>
          <w:rFonts w:ascii="Century" w:hAnsi="ＭＳ 明朝" w:cs="ＭＳ 明朝"/>
        </w:rPr>
      </w:pPr>
      <w:r w:rsidRPr="008E304E">
        <w:rPr>
          <w:rFonts w:ascii="Century" w:hAnsi="ＭＳ 明朝" w:cs="ＭＳ 明朝" w:hint="eastAsia"/>
        </w:rPr>
        <w:t>３　市が交付の決定に必要な範囲で、住民基本台帳、市税の情報等を閲覧すること及び関係機関（武雄警察署等）に照会することに同意します。</w:t>
      </w:r>
    </w:p>
    <w:p w14:paraId="33B49F9B" w14:textId="4C8FE9FF" w:rsidR="008E304E" w:rsidRPr="00C97690" w:rsidRDefault="005A462E" w:rsidP="00BE4AB0">
      <w:pPr>
        <w:spacing w:line="420" w:lineRule="atLeast"/>
        <w:rPr>
          <w:rFonts w:ascii="ＭＳ 明朝" w:eastAsia="ＭＳ 明朝" w:hAnsi="ＭＳ 明朝" w:cs="Times New Roman"/>
          <w:position w:val="2"/>
        </w:rPr>
      </w:pPr>
      <w:r>
        <w:rPr>
          <w:rFonts w:ascii="Century" w:hAnsi="ＭＳ 明朝" w:cs="ＭＳ 明朝"/>
          <w:noProof/>
        </w:rPr>
        <mc:AlternateContent>
          <mc:Choice Requires="wps">
            <w:drawing>
              <wp:anchor distT="45720" distB="45720" distL="114300" distR="114300" simplePos="0" relativeHeight="251658240" behindDoc="0" locked="0" layoutInCell="1" allowOverlap="1" wp14:anchorId="7F6397C5" wp14:editId="478175C5">
                <wp:simplePos x="0" y="0"/>
                <wp:positionH relativeFrom="column">
                  <wp:posOffset>4445</wp:posOffset>
                </wp:positionH>
                <wp:positionV relativeFrom="paragraph">
                  <wp:posOffset>3599180</wp:posOffset>
                </wp:positionV>
                <wp:extent cx="5741670" cy="48006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0060"/>
                        </a:xfrm>
                        <a:prstGeom prst="rect">
                          <a:avLst/>
                        </a:prstGeom>
                        <a:solidFill>
                          <a:srgbClr val="FFFFFF"/>
                        </a:solidFill>
                        <a:ln w="9525">
                          <a:solidFill>
                            <a:srgbClr val="000000"/>
                          </a:solidFill>
                          <a:prstDash val="sysDot"/>
                          <a:miter lim="800000"/>
                          <a:headEnd/>
                          <a:tailEnd/>
                        </a:ln>
                      </wps:spPr>
                      <wps:txbx>
                        <w:txbxContent>
                          <w:p w14:paraId="15FA5CAC" w14:textId="5DDD8F44" w:rsidR="00DD7598" w:rsidRPr="001067CA" w:rsidRDefault="00DD7598" w:rsidP="00DD7598">
                            <w:pPr>
                              <w:spacing w:line="280" w:lineRule="exact"/>
                            </w:pPr>
                            <w:r>
                              <w:rPr>
                                <w:rFonts w:hint="eastAsia"/>
                              </w:rPr>
                              <w:t>受付</w:t>
                            </w:r>
                            <w:r w:rsidRPr="001067CA">
                              <w:rPr>
                                <w:rFonts w:hint="eastAsia"/>
                              </w:rPr>
                              <w:t>者記載欄　□免許証　□個人番号カード　□住基カード　□</w:t>
                            </w:r>
                            <w:r>
                              <w:rPr>
                                <w:rFonts w:hint="eastAsia"/>
                              </w:rPr>
                              <w:t>資格確認書</w:t>
                            </w:r>
                            <w:r w:rsidRPr="001067CA">
                              <w:rPr>
                                <w:rFonts w:hint="eastAsia"/>
                              </w:rPr>
                              <w:t xml:space="preserve">　□旅券</w:t>
                            </w:r>
                          </w:p>
                          <w:p w14:paraId="40C20189" w14:textId="77777777" w:rsidR="00DD7598" w:rsidRDefault="00DD7598" w:rsidP="00DD7598">
                            <w:pPr>
                              <w:spacing w:line="280" w:lineRule="exact"/>
                            </w:pPr>
                            <w:r>
                              <w:rPr>
                                <w:rFonts w:hint="eastAsia"/>
                              </w:rPr>
                              <w:t>（住所確認）　□公共料金の支払</w:t>
                            </w:r>
                            <w:r w:rsidRPr="001067CA">
                              <w:rPr>
                                <w:rFonts w:hint="eastAsia"/>
                              </w:rPr>
                              <w:t>明細書　□その他</w:t>
                            </w:r>
                            <w:r>
                              <w:rPr>
                                <w:rFonts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397C5" id="_x0000_t202" coordsize="21600,21600" o:spt="202" path="m,l,21600r21600,l21600,xe">
                <v:stroke joinstyle="miter"/>
                <v:path gradientshapeok="t" o:connecttype="rect"/>
              </v:shapetype>
              <v:shape id="テキスト ボックス 2" o:spid="_x0000_s1026" type="#_x0000_t202" style="position:absolute;left:0;text-align:left;margin-left:.35pt;margin-top:283.4pt;width:452.1pt;height:3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">
                <v:stroke dashstyle="1 1"/>
                <v:textbox>
                  <w:txbxContent>
                    <w:p w14:paraId="15FA5CAC" w14:textId="5DDD8F44" w:rsidR="00DD7598" w:rsidRPr="001067CA" w:rsidRDefault="00DD7598" w:rsidP="00DD7598">
                      <w:pPr>
                        <w:spacing w:line="280" w:lineRule="exact"/>
                      </w:pPr>
                      <w:r>
                        <w:rPr>
                          <w:rFonts w:hint="eastAsia"/>
                        </w:rPr>
                        <w:t>受付</w:t>
                      </w:r>
                      <w:r w:rsidRPr="001067CA">
                        <w:rPr>
                          <w:rFonts w:hint="eastAsia"/>
                        </w:rPr>
                        <w:t>者記載欄　□免許証　□個人番号カード　□住基カード　□</w:t>
                      </w:r>
                      <w:r>
                        <w:rPr>
                          <w:rFonts w:hint="eastAsia"/>
                        </w:rPr>
                        <w:t>資格確認書</w:t>
                      </w:r>
                      <w:r w:rsidRPr="001067CA">
                        <w:rPr>
                          <w:rFonts w:hint="eastAsia"/>
                        </w:rPr>
                        <w:t xml:space="preserve">　□旅券</w:t>
                      </w:r>
                    </w:p>
                    <w:p w14:paraId="40C20189" w14:textId="77777777" w:rsidR="00DD7598" w:rsidRDefault="00DD7598" w:rsidP="00DD7598">
                      <w:pPr>
                        <w:spacing w:line="280" w:lineRule="exact"/>
                      </w:pPr>
                      <w:r>
                        <w:rPr>
                          <w:rFonts w:hint="eastAsia"/>
                        </w:rPr>
                        <w:t>（住所確認）　□公共料金の支払</w:t>
                      </w:r>
                      <w:r w:rsidRPr="001067CA">
                        <w:rPr>
                          <w:rFonts w:hint="eastAsia"/>
                        </w:rPr>
                        <w:t>明細書　□その他</w:t>
                      </w:r>
                      <w:r>
                        <w:rPr>
                          <w:rFonts w:hint="eastAsia"/>
                        </w:rPr>
                        <w:t>（　　　　　　　　　　　　）</w:t>
                      </w:r>
                    </w:p>
                  </w:txbxContent>
                </v:textbox>
                <w10:wrap type="square"/>
              </v:shape>
            </w:pict>
          </mc:Fallback>
        </mc:AlternateContent>
      </w:r>
    </w:p>
    <w:sectPr w:rsidR="008E304E" w:rsidRPr="00C97690" w:rsidSect="00BE4AB0">
      <w:footerReference w:type="default" r:id="rId8"/>
      <w:pgSz w:w="11906" w:h="16838" w:code="9"/>
      <w:pgMar w:top="1418" w:right="1418" w:bottom="1418" w:left="1418" w:header="851" w:footer="992" w:gutter="0"/>
      <w:pgNumType w:fmt="decimalFullWidth" w:start="3"/>
      <w:cols w:space="425"/>
      <w:docGrid w:linePitch="31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64545" w14:textId="77777777" w:rsidR="00E77DEC" w:rsidRDefault="00E77DEC" w:rsidP="00A11DCD">
      <w:r>
        <w:separator/>
      </w:r>
    </w:p>
  </w:endnote>
  <w:endnote w:type="continuationSeparator" w:id="0">
    <w:p w14:paraId="13B41B1B" w14:textId="77777777" w:rsidR="00E77DEC" w:rsidRDefault="00E77DEC" w:rsidP="00A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D18A" w14:textId="77777777" w:rsidR="000E6619" w:rsidRDefault="000E6619" w:rsidP="00A11DC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0D69" w14:textId="77777777" w:rsidR="00E77DEC" w:rsidRDefault="00E77DEC" w:rsidP="00A11DCD">
      <w:r>
        <w:separator/>
      </w:r>
    </w:p>
  </w:footnote>
  <w:footnote w:type="continuationSeparator" w:id="0">
    <w:p w14:paraId="7C2C294B" w14:textId="77777777" w:rsidR="00E77DEC" w:rsidRDefault="00E77DEC" w:rsidP="00A1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6437"/>
    <w:multiLevelType w:val="hybridMultilevel"/>
    <w:tmpl w:val="72664F64"/>
    <w:lvl w:ilvl="0" w:tplc="2F1214E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ED452E6"/>
    <w:multiLevelType w:val="hybridMultilevel"/>
    <w:tmpl w:val="10FC07DE"/>
    <w:lvl w:ilvl="0" w:tplc="487C1AF2">
      <w:start w:val="1"/>
      <w:numFmt w:val="decimalEnclosedCircle"/>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 w15:restartNumberingAfterBreak="0">
    <w:nsid w:val="45D8405C"/>
    <w:multiLevelType w:val="hybridMultilevel"/>
    <w:tmpl w:val="C4962A1E"/>
    <w:lvl w:ilvl="0" w:tplc="F224FA7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7BB65A64"/>
    <w:multiLevelType w:val="hybridMultilevel"/>
    <w:tmpl w:val="E3FCD44E"/>
    <w:lvl w:ilvl="0" w:tplc="716471BC">
      <w:start w:val="3"/>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0837344">
    <w:abstractNumId w:val="3"/>
  </w:num>
  <w:num w:numId="2" w16cid:durableId="1591355134">
    <w:abstractNumId w:val="1"/>
  </w:num>
  <w:num w:numId="3" w16cid:durableId="1745957437">
    <w:abstractNumId w:val="0"/>
  </w:num>
  <w:num w:numId="4" w16cid:durableId="1672642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2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7A"/>
    <w:rsid w:val="0000081B"/>
    <w:rsid w:val="00001766"/>
    <w:rsid w:val="00006306"/>
    <w:rsid w:val="00007DA8"/>
    <w:rsid w:val="000119C1"/>
    <w:rsid w:val="00024221"/>
    <w:rsid w:val="000258D9"/>
    <w:rsid w:val="00036D44"/>
    <w:rsid w:val="00042E13"/>
    <w:rsid w:val="0004527E"/>
    <w:rsid w:val="00051A29"/>
    <w:rsid w:val="00055A34"/>
    <w:rsid w:val="0005693D"/>
    <w:rsid w:val="00060690"/>
    <w:rsid w:val="0007293E"/>
    <w:rsid w:val="0007590C"/>
    <w:rsid w:val="0007655C"/>
    <w:rsid w:val="00081DB0"/>
    <w:rsid w:val="00095C68"/>
    <w:rsid w:val="000B1AB9"/>
    <w:rsid w:val="000B3CAF"/>
    <w:rsid w:val="000B60C0"/>
    <w:rsid w:val="000B6A9B"/>
    <w:rsid w:val="000B7971"/>
    <w:rsid w:val="000C1F67"/>
    <w:rsid w:val="000C5007"/>
    <w:rsid w:val="000C7AFE"/>
    <w:rsid w:val="000E3021"/>
    <w:rsid w:val="000E487A"/>
    <w:rsid w:val="000E6619"/>
    <w:rsid w:val="000F291F"/>
    <w:rsid w:val="00101CDC"/>
    <w:rsid w:val="001118B9"/>
    <w:rsid w:val="001132EC"/>
    <w:rsid w:val="0011382A"/>
    <w:rsid w:val="00122EB0"/>
    <w:rsid w:val="00123021"/>
    <w:rsid w:val="001247C7"/>
    <w:rsid w:val="00125516"/>
    <w:rsid w:val="00126996"/>
    <w:rsid w:val="00127685"/>
    <w:rsid w:val="00132A59"/>
    <w:rsid w:val="00135335"/>
    <w:rsid w:val="001404A5"/>
    <w:rsid w:val="00140997"/>
    <w:rsid w:val="00141BED"/>
    <w:rsid w:val="00151F46"/>
    <w:rsid w:val="00157D97"/>
    <w:rsid w:val="00170500"/>
    <w:rsid w:val="00174B37"/>
    <w:rsid w:val="00187EBA"/>
    <w:rsid w:val="001B31C3"/>
    <w:rsid w:val="001B7F22"/>
    <w:rsid w:val="001C1DCC"/>
    <w:rsid w:val="001C25DF"/>
    <w:rsid w:val="001E2323"/>
    <w:rsid w:val="001F08BF"/>
    <w:rsid w:val="001F0E16"/>
    <w:rsid w:val="002014EC"/>
    <w:rsid w:val="0020786A"/>
    <w:rsid w:val="00224544"/>
    <w:rsid w:val="002264A9"/>
    <w:rsid w:val="002453E8"/>
    <w:rsid w:val="00247C8A"/>
    <w:rsid w:val="002515E7"/>
    <w:rsid w:val="00262420"/>
    <w:rsid w:val="00266BFC"/>
    <w:rsid w:val="002671AF"/>
    <w:rsid w:val="0027439E"/>
    <w:rsid w:val="002769E4"/>
    <w:rsid w:val="002929B3"/>
    <w:rsid w:val="002966EF"/>
    <w:rsid w:val="00297B47"/>
    <w:rsid w:val="002A0D6A"/>
    <w:rsid w:val="002A30EF"/>
    <w:rsid w:val="002A33E5"/>
    <w:rsid w:val="002B2594"/>
    <w:rsid w:val="002B62BC"/>
    <w:rsid w:val="002C4FB5"/>
    <w:rsid w:val="002E06CF"/>
    <w:rsid w:val="002F08A7"/>
    <w:rsid w:val="002F34E8"/>
    <w:rsid w:val="002F5C34"/>
    <w:rsid w:val="003060B7"/>
    <w:rsid w:val="0030617B"/>
    <w:rsid w:val="003167E5"/>
    <w:rsid w:val="0032045C"/>
    <w:rsid w:val="00326871"/>
    <w:rsid w:val="00336A8A"/>
    <w:rsid w:val="00336B35"/>
    <w:rsid w:val="00340E00"/>
    <w:rsid w:val="00346F09"/>
    <w:rsid w:val="00353669"/>
    <w:rsid w:val="00354771"/>
    <w:rsid w:val="0036647F"/>
    <w:rsid w:val="00374756"/>
    <w:rsid w:val="00394AC2"/>
    <w:rsid w:val="003A2BDC"/>
    <w:rsid w:val="003A51C3"/>
    <w:rsid w:val="003B6A94"/>
    <w:rsid w:val="003B7B4E"/>
    <w:rsid w:val="003C6319"/>
    <w:rsid w:val="003D63A8"/>
    <w:rsid w:val="003F2C44"/>
    <w:rsid w:val="003F37DF"/>
    <w:rsid w:val="004065E1"/>
    <w:rsid w:val="00411C40"/>
    <w:rsid w:val="00427DED"/>
    <w:rsid w:val="0043088C"/>
    <w:rsid w:val="00432BC1"/>
    <w:rsid w:val="00444087"/>
    <w:rsid w:val="00451DE2"/>
    <w:rsid w:val="0046003A"/>
    <w:rsid w:val="00466E2B"/>
    <w:rsid w:val="0047099B"/>
    <w:rsid w:val="004736CA"/>
    <w:rsid w:val="0048354E"/>
    <w:rsid w:val="00487EBA"/>
    <w:rsid w:val="0049280B"/>
    <w:rsid w:val="004A2F8B"/>
    <w:rsid w:val="004B0A37"/>
    <w:rsid w:val="004B2B71"/>
    <w:rsid w:val="004B5921"/>
    <w:rsid w:val="004C4A4D"/>
    <w:rsid w:val="004C6C55"/>
    <w:rsid w:val="004E3BCD"/>
    <w:rsid w:val="004E4BBE"/>
    <w:rsid w:val="004F10B3"/>
    <w:rsid w:val="004F2D2E"/>
    <w:rsid w:val="0050618F"/>
    <w:rsid w:val="005231F4"/>
    <w:rsid w:val="005303CD"/>
    <w:rsid w:val="00530A8A"/>
    <w:rsid w:val="00530DF1"/>
    <w:rsid w:val="00532683"/>
    <w:rsid w:val="005407C0"/>
    <w:rsid w:val="005410B8"/>
    <w:rsid w:val="005514EB"/>
    <w:rsid w:val="00551C74"/>
    <w:rsid w:val="00553B42"/>
    <w:rsid w:val="00557FF6"/>
    <w:rsid w:val="0056790E"/>
    <w:rsid w:val="005803C3"/>
    <w:rsid w:val="005A3008"/>
    <w:rsid w:val="005A462E"/>
    <w:rsid w:val="005B02CB"/>
    <w:rsid w:val="005B1660"/>
    <w:rsid w:val="005B247E"/>
    <w:rsid w:val="005B6CA8"/>
    <w:rsid w:val="005D1BFA"/>
    <w:rsid w:val="005D1F0B"/>
    <w:rsid w:val="005D2848"/>
    <w:rsid w:val="005D31B9"/>
    <w:rsid w:val="005F06E7"/>
    <w:rsid w:val="005F1F9B"/>
    <w:rsid w:val="005F7DF5"/>
    <w:rsid w:val="006036D9"/>
    <w:rsid w:val="00610319"/>
    <w:rsid w:val="00611E93"/>
    <w:rsid w:val="00621625"/>
    <w:rsid w:val="00621B1A"/>
    <w:rsid w:val="00624204"/>
    <w:rsid w:val="006310F2"/>
    <w:rsid w:val="00636772"/>
    <w:rsid w:val="00642780"/>
    <w:rsid w:val="00647018"/>
    <w:rsid w:val="00650486"/>
    <w:rsid w:val="00656EDE"/>
    <w:rsid w:val="006704F6"/>
    <w:rsid w:val="006733CF"/>
    <w:rsid w:val="006744B3"/>
    <w:rsid w:val="00674578"/>
    <w:rsid w:val="00687A58"/>
    <w:rsid w:val="00694A9C"/>
    <w:rsid w:val="006B3923"/>
    <w:rsid w:val="006B4812"/>
    <w:rsid w:val="006C0F96"/>
    <w:rsid w:val="006C1E8A"/>
    <w:rsid w:val="006C2A5E"/>
    <w:rsid w:val="006C5AD3"/>
    <w:rsid w:val="006C5D6A"/>
    <w:rsid w:val="006C6397"/>
    <w:rsid w:val="006E4CD2"/>
    <w:rsid w:val="006E6510"/>
    <w:rsid w:val="006F4734"/>
    <w:rsid w:val="006F5204"/>
    <w:rsid w:val="007141AB"/>
    <w:rsid w:val="00735A2E"/>
    <w:rsid w:val="00736AB8"/>
    <w:rsid w:val="007403C0"/>
    <w:rsid w:val="00741CE7"/>
    <w:rsid w:val="00741FCA"/>
    <w:rsid w:val="007479B5"/>
    <w:rsid w:val="0075007A"/>
    <w:rsid w:val="00751AE6"/>
    <w:rsid w:val="0075620D"/>
    <w:rsid w:val="00757AF1"/>
    <w:rsid w:val="00771617"/>
    <w:rsid w:val="007759B8"/>
    <w:rsid w:val="007810DC"/>
    <w:rsid w:val="00783292"/>
    <w:rsid w:val="0078379F"/>
    <w:rsid w:val="0078512F"/>
    <w:rsid w:val="007A2699"/>
    <w:rsid w:val="007A526E"/>
    <w:rsid w:val="007A60C6"/>
    <w:rsid w:val="007B2883"/>
    <w:rsid w:val="007C3F89"/>
    <w:rsid w:val="007C64C0"/>
    <w:rsid w:val="007E1495"/>
    <w:rsid w:val="007F04DE"/>
    <w:rsid w:val="007F3A57"/>
    <w:rsid w:val="007F7880"/>
    <w:rsid w:val="00804E29"/>
    <w:rsid w:val="00812915"/>
    <w:rsid w:val="00817297"/>
    <w:rsid w:val="0082154A"/>
    <w:rsid w:val="008219B9"/>
    <w:rsid w:val="00821B82"/>
    <w:rsid w:val="00827883"/>
    <w:rsid w:val="008302CE"/>
    <w:rsid w:val="00840230"/>
    <w:rsid w:val="00842E7B"/>
    <w:rsid w:val="008438AF"/>
    <w:rsid w:val="008455AA"/>
    <w:rsid w:val="00850CB7"/>
    <w:rsid w:val="00854EE0"/>
    <w:rsid w:val="0086120A"/>
    <w:rsid w:val="00867AA3"/>
    <w:rsid w:val="008704F2"/>
    <w:rsid w:val="00875A72"/>
    <w:rsid w:val="00884A78"/>
    <w:rsid w:val="008A65C2"/>
    <w:rsid w:val="008C33A0"/>
    <w:rsid w:val="008D058D"/>
    <w:rsid w:val="008D4719"/>
    <w:rsid w:val="008E304E"/>
    <w:rsid w:val="008E3E0F"/>
    <w:rsid w:val="008F0E13"/>
    <w:rsid w:val="008F1917"/>
    <w:rsid w:val="008F60CA"/>
    <w:rsid w:val="009043F6"/>
    <w:rsid w:val="009115FF"/>
    <w:rsid w:val="009150D0"/>
    <w:rsid w:val="00942AB8"/>
    <w:rsid w:val="00947FB8"/>
    <w:rsid w:val="00956CC9"/>
    <w:rsid w:val="009767AF"/>
    <w:rsid w:val="009775D5"/>
    <w:rsid w:val="00981D76"/>
    <w:rsid w:val="00985423"/>
    <w:rsid w:val="009872CD"/>
    <w:rsid w:val="009A036D"/>
    <w:rsid w:val="009A2384"/>
    <w:rsid w:val="009B3818"/>
    <w:rsid w:val="009B4113"/>
    <w:rsid w:val="009B43CD"/>
    <w:rsid w:val="009B454C"/>
    <w:rsid w:val="009C02F2"/>
    <w:rsid w:val="009C3814"/>
    <w:rsid w:val="009D05D1"/>
    <w:rsid w:val="009D723A"/>
    <w:rsid w:val="00A11DCD"/>
    <w:rsid w:val="00A143F8"/>
    <w:rsid w:val="00A26DA9"/>
    <w:rsid w:val="00A3011F"/>
    <w:rsid w:val="00A30ACD"/>
    <w:rsid w:val="00A40D65"/>
    <w:rsid w:val="00A42B41"/>
    <w:rsid w:val="00A42C09"/>
    <w:rsid w:val="00A47F3B"/>
    <w:rsid w:val="00A50723"/>
    <w:rsid w:val="00A56951"/>
    <w:rsid w:val="00A601CB"/>
    <w:rsid w:val="00A6139D"/>
    <w:rsid w:val="00A63B55"/>
    <w:rsid w:val="00A63D74"/>
    <w:rsid w:val="00A8176E"/>
    <w:rsid w:val="00A90886"/>
    <w:rsid w:val="00A964BF"/>
    <w:rsid w:val="00AA32FF"/>
    <w:rsid w:val="00AB040B"/>
    <w:rsid w:val="00AB17D2"/>
    <w:rsid w:val="00AB45BD"/>
    <w:rsid w:val="00AB769C"/>
    <w:rsid w:val="00AC36EB"/>
    <w:rsid w:val="00AC4B44"/>
    <w:rsid w:val="00AC5832"/>
    <w:rsid w:val="00AD0E7A"/>
    <w:rsid w:val="00AD0F24"/>
    <w:rsid w:val="00AD1954"/>
    <w:rsid w:val="00AE3CC2"/>
    <w:rsid w:val="00AE4EC8"/>
    <w:rsid w:val="00AF07CB"/>
    <w:rsid w:val="00AF13B6"/>
    <w:rsid w:val="00AF400F"/>
    <w:rsid w:val="00B032E5"/>
    <w:rsid w:val="00B05AC8"/>
    <w:rsid w:val="00B1089B"/>
    <w:rsid w:val="00B146EC"/>
    <w:rsid w:val="00B16A52"/>
    <w:rsid w:val="00B17F3D"/>
    <w:rsid w:val="00B36FD9"/>
    <w:rsid w:val="00B37FCB"/>
    <w:rsid w:val="00B40D65"/>
    <w:rsid w:val="00B552B7"/>
    <w:rsid w:val="00B56BA9"/>
    <w:rsid w:val="00B602E0"/>
    <w:rsid w:val="00B60C56"/>
    <w:rsid w:val="00B66B98"/>
    <w:rsid w:val="00B86138"/>
    <w:rsid w:val="00B864F6"/>
    <w:rsid w:val="00B930FE"/>
    <w:rsid w:val="00B93F3E"/>
    <w:rsid w:val="00BB0115"/>
    <w:rsid w:val="00BB16E5"/>
    <w:rsid w:val="00BB3A48"/>
    <w:rsid w:val="00BC33F6"/>
    <w:rsid w:val="00BC4EF2"/>
    <w:rsid w:val="00BD5F71"/>
    <w:rsid w:val="00BE10E3"/>
    <w:rsid w:val="00BE3DBB"/>
    <w:rsid w:val="00BE4263"/>
    <w:rsid w:val="00BE4AB0"/>
    <w:rsid w:val="00BF3517"/>
    <w:rsid w:val="00BF4028"/>
    <w:rsid w:val="00BF522C"/>
    <w:rsid w:val="00BF7ED7"/>
    <w:rsid w:val="00C008B5"/>
    <w:rsid w:val="00C02948"/>
    <w:rsid w:val="00C10958"/>
    <w:rsid w:val="00C20070"/>
    <w:rsid w:val="00C20654"/>
    <w:rsid w:val="00C206D6"/>
    <w:rsid w:val="00C20EE8"/>
    <w:rsid w:val="00C31152"/>
    <w:rsid w:val="00C31E40"/>
    <w:rsid w:val="00C3284F"/>
    <w:rsid w:val="00C32AEB"/>
    <w:rsid w:val="00C40CCC"/>
    <w:rsid w:val="00C43659"/>
    <w:rsid w:val="00C519AA"/>
    <w:rsid w:val="00C51B0E"/>
    <w:rsid w:val="00C527DD"/>
    <w:rsid w:val="00C53F97"/>
    <w:rsid w:val="00C55F58"/>
    <w:rsid w:val="00C60287"/>
    <w:rsid w:val="00C6553F"/>
    <w:rsid w:val="00C717C8"/>
    <w:rsid w:val="00C7188A"/>
    <w:rsid w:val="00C72A85"/>
    <w:rsid w:val="00C73D5F"/>
    <w:rsid w:val="00C8070D"/>
    <w:rsid w:val="00C82978"/>
    <w:rsid w:val="00C836C2"/>
    <w:rsid w:val="00C927DB"/>
    <w:rsid w:val="00C97314"/>
    <w:rsid w:val="00C97690"/>
    <w:rsid w:val="00CA30C2"/>
    <w:rsid w:val="00CB0A1D"/>
    <w:rsid w:val="00CB1782"/>
    <w:rsid w:val="00CB3EDB"/>
    <w:rsid w:val="00CC3D2F"/>
    <w:rsid w:val="00CD345B"/>
    <w:rsid w:val="00CE4017"/>
    <w:rsid w:val="00CE403C"/>
    <w:rsid w:val="00CE5606"/>
    <w:rsid w:val="00CF0F5A"/>
    <w:rsid w:val="00CF1F2F"/>
    <w:rsid w:val="00CF41AE"/>
    <w:rsid w:val="00D04F99"/>
    <w:rsid w:val="00D07918"/>
    <w:rsid w:val="00D2606B"/>
    <w:rsid w:val="00D27CA2"/>
    <w:rsid w:val="00D37B6D"/>
    <w:rsid w:val="00D47F00"/>
    <w:rsid w:val="00D52D34"/>
    <w:rsid w:val="00D63451"/>
    <w:rsid w:val="00D8498B"/>
    <w:rsid w:val="00D85E34"/>
    <w:rsid w:val="00D90807"/>
    <w:rsid w:val="00D936BD"/>
    <w:rsid w:val="00DA1A04"/>
    <w:rsid w:val="00DA7559"/>
    <w:rsid w:val="00DC6730"/>
    <w:rsid w:val="00DC6FD7"/>
    <w:rsid w:val="00DD0F4D"/>
    <w:rsid w:val="00DD19FD"/>
    <w:rsid w:val="00DD5DF7"/>
    <w:rsid w:val="00DD6CD2"/>
    <w:rsid w:val="00DD7598"/>
    <w:rsid w:val="00DF3EF5"/>
    <w:rsid w:val="00DF4F16"/>
    <w:rsid w:val="00E011C2"/>
    <w:rsid w:val="00E0455B"/>
    <w:rsid w:val="00E1724F"/>
    <w:rsid w:val="00E2430A"/>
    <w:rsid w:val="00E24C22"/>
    <w:rsid w:val="00E41701"/>
    <w:rsid w:val="00E62776"/>
    <w:rsid w:val="00E65C53"/>
    <w:rsid w:val="00E77DEC"/>
    <w:rsid w:val="00E836F1"/>
    <w:rsid w:val="00E8690A"/>
    <w:rsid w:val="00E90545"/>
    <w:rsid w:val="00E96634"/>
    <w:rsid w:val="00E97B7F"/>
    <w:rsid w:val="00EA636F"/>
    <w:rsid w:val="00EA7889"/>
    <w:rsid w:val="00EB7E59"/>
    <w:rsid w:val="00EC045F"/>
    <w:rsid w:val="00EC4F01"/>
    <w:rsid w:val="00ED5B15"/>
    <w:rsid w:val="00ED7DCA"/>
    <w:rsid w:val="00EE1EC3"/>
    <w:rsid w:val="00EE341A"/>
    <w:rsid w:val="00EE6BC9"/>
    <w:rsid w:val="00F07F9E"/>
    <w:rsid w:val="00F12B38"/>
    <w:rsid w:val="00F16823"/>
    <w:rsid w:val="00F17409"/>
    <w:rsid w:val="00F32CB5"/>
    <w:rsid w:val="00F33FED"/>
    <w:rsid w:val="00F36348"/>
    <w:rsid w:val="00F40819"/>
    <w:rsid w:val="00F46D66"/>
    <w:rsid w:val="00F52C93"/>
    <w:rsid w:val="00F56851"/>
    <w:rsid w:val="00F613D1"/>
    <w:rsid w:val="00F652F2"/>
    <w:rsid w:val="00F67868"/>
    <w:rsid w:val="00F73614"/>
    <w:rsid w:val="00F818FE"/>
    <w:rsid w:val="00F91664"/>
    <w:rsid w:val="00FA062A"/>
    <w:rsid w:val="00FA61C3"/>
    <w:rsid w:val="00FB1C14"/>
    <w:rsid w:val="00FB5E4B"/>
    <w:rsid w:val="00FC49A6"/>
    <w:rsid w:val="00FC648E"/>
    <w:rsid w:val="00FC6F79"/>
    <w:rsid w:val="00FE1F34"/>
    <w:rsid w:val="00FE334B"/>
    <w:rsid w:val="00FE43CE"/>
    <w:rsid w:val="00FE57BE"/>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DBB5C"/>
  <w15:docId w15:val="{BFCDDA23-E91E-47C0-A26D-D66A57D6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DCD"/>
    <w:pPr>
      <w:tabs>
        <w:tab w:val="center" w:pos="4252"/>
        <w:tab w:val="right" w:pos="8504"/>
      </w:tabs>
      <w:snapToGrid w:val="0"/>
    </w:pPr>
  </w:style>
  <w:style w:type="character" w:customStyle="1" w:styleId="a5">
    <w:name w:val="ヘッダー (文字)"/>
    <w:basedOn w:val="a0"/>
    <w:link w:val="a4"/>
    <w:uiPriority w:val="99"/>
    <w:rsid w:val="00A11DCD"/>
  </w:style>
  <w:style w:type="paragraph" w:styleId="a6">
    <w:name w:val="footer"/>
    <w:basedOn w:val="a"/>
    <w:link w:val="a7"/>
    <w:uiPriority w:val="99"/>
    <w:unhideWhenUsed/>
    <w:rsid w:val="00A11DCD"/>
    <w:pPr>
      <w:tabs>
        <w:tab w:val="center" w:pos="4252"/>
        <w:tab w:val="right" w:pos="8504"/>
      </w:tabs>
      <w:snapToGrid w:val="0"/>
    </w:pPr>
  </w:style>
  <w:style w:type="character" w:customStyle="1" w:styleId="a7">
    <w:name w:val="フッター (文字)"/>
    <w:basedOn w:val="a0"/>
    <w:link w:val="a6"/>
    <w:uiPriority w:val="99"/>
    <w:rsid w:val="00A11DCD"/>
  </w:style>
  <w:style w:type="paragraph" w:styleId="a8">
    <w:name w:val="Balloon Text"/>
    <w:basedOn w:val="a"/>
    <w:link w:val="a9"/>
    <w:uiPriority w:val="99"/>
    <w:semiHidden/>
    <w:unhideWhenUsed/>
    <w:rsid w:val="002B62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2BC"/>
    <w:rPr>
      <w:rFonts w:asciiTheme="majorHAnsi" w:eastAsiaTheme="majorEastAsia" w:hAnsiTheme="majorHAnsi" w:cstheme="majorBidi"/>
      <w:sz w:val="18"/>
      <w:szCs w:val="18"/>
    </w:rPr>
  </w:style>
  <w:style w:type="paragraph" w:styleId="aa">
    <w:name w:val="No Spacing"/>
    <w:uiPriority w:val="1"/>
    <w:qFormat/>
    <w:rsid w:val="00656EDE"/>
    <w:pPr>
      <w:widowControl w:val="0"/>
      <w:autoSpaceDE w:val="0"/>
      <w:autoSpaceDN w:val="0"/>
      <w:adjustRightInd w:val="0"/>
    </w:pPr>
    <w:rPr>
      <w:rFonts w:ascii="Arial" w:hAnsi="Arial" w:cs="Arial"/>
      <w:kern w:val="0"/>
      <w:szCs w:val="21"/>
    </w:rPr>
  </w:style>
  <w:style w:type="paragraph" w:styleId="ab">
    <w:name w:val="Note Heading"/>
    <w:basedOn w:val="a"/>
    <w:next w:val="a"/>
    <w:link w:val="ac"/>
    <w:uiPriority w:val="99"/>
    <w:rsid w:val="00656EDE"/>
    <w:pPr>
      <w:jc w:val="center"/>
    </w:pPr>
    <w:rPr>
      <w:rFonts w:ascii="Century" w:eastAsia="ＭＳ 明朝" w:hAnsi="Century" w:cs="Times New Roman"/>
      <w:szCs w:val="24"/>
    </w:rPr>
  </w:style>
  <w:style w:type="character" w:customStyle="1" w:styleId="ac">
    <w:name w:val="記 (文字)"/>
    <w:basedOn w:val="a0"/>
    <w:link w:val="ab"/>
    <w:uiPriority w:val="99"/>
    <w:rsid w:val="00656EDE"/>
    <w:rPr>
      <w:rFonts w:ascii="Century" w:eastAsia="ＭＳ 明朝" w:hAnsi="Century" w:cs="Times New Roman"/>
      <w:szCs w:val="24"/>
    </w:rPr>
  </w:style>
  <w:style w:type="paragraph" w:styleId="ad">
    <w:name w:val="List Paragraph"/>
    <w:basedOn w:val="a"/>
    <w:uiPriority w:val="34"/>
    <w:qFormat/>
    <w:rsid w:val="00DC6FD7"/>
    <w:pPr>
      <w:autoSpaceDE w:val="0"/>
      <w:autoSpaceDN w:val="0"/>
      <w:adjustRightInd w:val="0"/>
      <w:ind w:leftChars="400" w:left="840"/>
      <w:jc w:val="left"/>
    </w:pPr>
    <w:rPr>
      <w:rFonts w:ascii="Arial" w:hAnsi="Arial" w:cs="Arial"/>
      <w:kern w:val="0"/>
      <w:szCs w:val="21"/>
    </w:rPr>
  </w:style>
  <w:style w:type="paragraph" w:styleId="ae">
    <w:name w:val="Plain Text"/>
    <w:basedOn w:val="a"/>
    <w:link w:val="af"/>
    <w:uiPriority w:val="99"/>
    <w:rsid w:val="00642780"/>
    <w:rPr>
      <w:rFonts w:ascii="ＭＳ 明朝" w:eastAsia="ＭＳ 明朝" w:hAnsi="Courier New" w:cs="Times New Roman"/>
      <w:szCs w:val="20"/>
      <w:lang w:val="x-none" w:eastAsia="x-none"/>
    </w:rPr>
  </w:style>
  <w:style w:type="character" w:customStyle="1" w:styleId="af">
    <w:name w:val="書式なし (文字)"/>
    <w:basedOn w:val="a0"/>
    <w:link w:val="ae"/>
    <w:uiPriority w:val="99"/>
    <w:rsid w:val="00642780"/>
    <w:rPr>
      <w:rFonts w:ascii="ＭＳ 明朝" w:eastAsia="ＭＳ 明朝"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48966">
      <w:bodyDiv w:val="1"/>
      <w:marLeft w:val="0"/>
      <w:marRight w:val="0"/>
      <w:marTop w:val="0"/>
      <w:marBottom w:val="0"/>
      <w:divBdr>
        <w:top w:val="none" w:sz="0" w:space="0" w:color="auto"/>
        <w:left w:val="none" w:sz="0" w:space="0" w:color="auto"/>
        <w:bottom w:val="none" w:sz="0" w:space="0" w:color="auto"/>
        <w:right w:val="none" w:sz="0" w:space="0" w:color="auto"/>
      </w:divBdr>
    </w:div>
    <w:div w:id="334655896">
      <w:bodyDiv w:val="1"/>
      <w:marLeft w:val="0"/>
      <w:marRight w:val="0"/>
      <w:marTop w:val="0"/>
      <w:marBottom w:val="0"/>
      <w:divBdr>
        <w:top w:val="none" w:sz="0" w:space="0" w:color="auto"/>
        <w:left w:val="none" w:sz="0" w:space="0" w:color="auto"/>
        <w:bottom w:val="none" w:sz="0" w:space="0" w:color="auto"/>
        <w:right w:val="none" w:sz="0" w:space="0" w:color="auto"/>
      </w:divBdr>
    </w:div>
    <w:div w:id="477108803">
      <w:bodyDiv w:val="1"/>
      <w:marLeft w:val="0"/>
      <w:marRight w:val="0"/>
      <w:marTop w:val="0"/>
      <w:marBottom w:val="0"/>
      <w:divBdr>
        <w:top w:val="none" w:sz="0" w:space="0" w:color="auto"/>
        <w:left w:val="none" w:sz="0" w:space="0" w:color="auto"/>
        <w:bottom w:val="none" w:sz="0" w:space="0" w:color="auto"/>
        <w:right w:val="none" w:sz="0" w:space="0" w:color="auto"/>
      </w:divBdr>
    </w:div>
    <w:div w:id="767508552">
      <w:bodyDiv w:val="1"/>
      <w:marLeft w:val="0"/>
      <w:marRight w:val="0"/>
      <w:marTop w:val="0"/>
      <w:marBottom w:val="0"/>
      <w:divBdr>
        <w:top w:val="none" w:sz="0" w:space="0" w:color="auto"/>
        <w:left w:val="none" w:sz="0" w:space="0" w:color="auto"/>
        <w:bottom w:val="none" w:sz="0" w:space="0" w:color="auto"/>
        <w:right w:val="none" w:sz="0" w:space="0" w:color="auto"/>
      </w:divBdr>
    </w:div>
    <w:div w:id="889150361">
      <w:bodyDiv w:val="1"/>
      <w:marLeft w:val="0"/>
      <w:marRight w:val="0"/>
      <w:marTop w:val="0"/>
      <w:marBottom w:val="0"/>
      <w:divBdr>
        <w:top w:val="none" w:sz="0" w:space="0" w:color="auto"/>
        <w:left w:val="none" w:sz="0" w:space="0" w:color="auto"/>
        <w:bottom w:val="none" w:sz="0" w:space="0" w:color="auto"/>
        <w:right w:val="none" w:sz="0" w:space="0" w:color="auto"/>
      </w:divBdr>
    </w:div>
    <w:div w:id="1003819506">
      <w:bodyDiv w:val="1"/>
      <w:marLeft w:val="0"/>
      <w:marRight w:val="0"/>
      <w:marTop w:val="0"/>
      <w:marBottom w:val="0"/>
      <w:divBdr>
        <w:top w:val="none" w:sz="0" w:space="0" w:color="auto"/>
        <w:left w:val="none" w:sz="0" w:space="0" w:color="auto"/>
        <w:bottom w:val="none" w:sz="0" w:space="0" w:color="auto"/>
        <w:right w:val="none" w:sz="0" w:space="0" w:color="auto"/>
      </w:divBdr>
    </w:div>
    <w:div w:id="1171331383">
      <w:bodyDiv w:val="1"/>
      <w:marLeft w:val="0"/>
      <w:marRight w:val="0"/>
      <w:marTop w:val="0"/>
      <w:marBottom w:val="0"/>
      <w:divBdr>
        <w:top w:val="none" w:sz="0" w:space="0" w:color="auto"/>
        <w:left w:val="none" w:sz="0" w:space="0" w:color="auto"/>
        <w:bottom w:val="none" w:sz="0" w:space="0" w:color="auto"/>
        <w:right w:val="none" w:sz="0" w:space="0" w:color="auto"/>
      </w:divBdr>
    </w:div>
    <w:div w:id="1186141280">
      <w:bodyDiv w:val="1"/>
      <w:marLeft w:val="0"/>
      <w:marRight w:val="0"/>
      <w:marTop w:val="0"/>
      <w:marBottom w:val="0"/>
      <w:divBdr>
        <w:top w:val="none" w:sz="0" w:space="0" w:color="auto"/>
        <w:left w:val="none" w:sz="0" w:space="0" w:color="auto"/>
        <w:bottom w:val="none" w:sz="0" w:space="0" w:color="auto"/>
        <w:right w:val="none" w:sz="0" w:space="0" w:color="auto"/>
      </w:divBdr>
    </w:div>
    <w:div w:id="1229610122">
      <w:bodyDiv w:val="1"/>
      <w:marLeft w:val="0"/>
      <w:marRight w:val="0"/>
      <w:marTop w:val="0"/>
      <w:marBottom w:val="0"/>
      <w:divBdr>
        <w:top w:val="none" w:sz="0" w:space="0" w:color="auto"/>
        <w:left w:val="none" w:sz="0" w:space="0" w:color="auto"/>
        <w:bottom w:val="none" w:sz="0" w:space="0" w:color="auto"/>
        <w:right w:val="none" w:sz="0" w:space="0" w:color="auto"/>
      </w:divBdr>
    </w:div>
    <w:div w:id="14460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EAC96-3F69-4E36-B965-32FD80ED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2025-06-10T08:10:00Z</cp:lastPrinted>
  <dcterms:created xsi:type="dcterms:W3CDTF">2025-06-20T06:01:00Z</dcterms:created>
  <dcterms:modified xsi:type="dcterms:W3CDTF">2025-06-20T06:01:00Z</dcterms:modified>
</cp:coreProperties>
</file>