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4A8C" w14:textId="77777777"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</w:p>
    <w:p w14:paraId="7282C8D4" w14:textId="77777777" w:rsidR="002C6EEA" w:rsidRDefault="002C6EEA"/>
    <w:p w14:paraId="1E5F6EDE" w14:textId="6A5FC908" w:rsidR="002C6EEA" w:rsidRPr="007B319E" w:rsidRDefault="00137904">
      <w:pPr>
        <w:rPr>
          <w:szCs w:val="21"/>
        </w:rPr>
      </w:pPr>
      <w:r w:rsidRPr="007B319E">
        <w:rPr>
          <w:rFonts w:hint="eastAsia"/>
          <w:szCs w:val="21"/>
        </w:rPr>
        <w:t>「</w:t>
      </w:r>
      <w:r w:rsidR="007B319E" w:rsidRPr="007B319E">
        <w:rPr>
          <w:rFonts w:hint="eastAsia"/>
          <w:szCs w:val="21"/>
        </w:rPr>
        <w:t>武雄市公共施設等個別施設計画（</w:t>
      </w:r>
      <w:r w:rsidR="002E7913">
        <w:rPr>
          <w:rFonts w:hint="eastAsia"/>
          <w:szCs w:val="21"/>
        </w:rPr>
        <w:t>全体編）一部</w:t>
      </w:r>
      <w:r w:rsidR="005147C9">
        <w:rPr>
          <w:rFonts w:hint="eastAsia"/>
          <w:szCs w:val="21"/>
        </w:rPr>
        <w:t>改訂</w:t>
      </w:r>
      <w:r w:rsidR="00EB7623">
        <w:rPr>
          <w:rFonts w:hint="eastAsia"/>
          <w:szCs w:val="21"/>
        </w:rPr>
        <w:t>（案）</w:t>
      </w:r>
      <w:r w:rsidRPr="007B319E">
        <w:rPr>
          <w:rFonts w:hint="eastAsia"/>
          <w:szCs w:val="21"/>
        </w:rPr>
        <w:t>」</w:t>
      </w:r>
      <w:r w:rsidR="002C6EEA" w:rsidRPr="007B319E">
        <w:rPr>
          <w:rFonts w:hint="eastAsia"/>
          <w:szCs w:val="21"/>
        </w:rPr>
        <w:t>に対するご意見をお書きください。</w:t>
      </w:r>
    </w:p>
    <w:p w14:paraId="4E2D0C3F" w14:textId="77777777" w:rsidR="002C6EEA" w:rsidRPr="005147C9" w:rsidRDefault="002C6EEA" w:rsidP="002C6EEA">
      <w:pPr>
        <w:ind w:firstLineChars="1500" w:firstLine="3150"/>
      </w:pPr>
    </w:p>
    <w:p w14:paraId="313B9F4F" w14:textId="2E4A1C0C" w:rsidR="002C6EEA" w:rsidRDefault="007B319E" w:rsidP="00485A81">
      <w:pPr>
        <w:ind w:right="420" w:firstLineChars="1500" w:firstLine="3150"/>
        <w:jc w:val="right"/>
      </w:pPr>
      <w:r>
        <w:rPr>
          <w:rFonts w:hint="eastAsia"/>
        </w:rPr>
        <w:t>【提出日：令和</w:t>
      </w:r>
      <w:r w:rsidR="00485A81">
        <w:rPr>
          <w:rFonts w:hint="eastAsia"/>
        </w:rPr>
        <w:t>７</w:t>
      </w:r>
      <w:r w:rsidR="002C6EEA">
        <w:rPr>
          <w:rFonts w:hint="eastAsia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6EEA" w14:paraId="6628F904" w14:textId="77777777" w:rsidTr="002C6EEA">
        <w:trPr>
          <w:trHeight w:val="1010"/>
        </w:trPr>
        <w:tc>
          <w:tcPr>
            <w:tcW w:w="4247" w:type="dxa"/>
            <w:vAlign w:val="center"/>
          </w:tcPr>
          <w:p w14:paraId="575B6C0B" w14:textId="77777777" w:rsidR="002C6EEA" w:rsidRDefault="002C6EEA" w:rsidP="002C6EEA">
            <w:r>
              <w:rPr>
                <w:rFonts w:hint="eastAsia"/>
              </w:rPr>
              <w:t>氏名（必ずご記入ください）</w:t>
            </w:r>
          </w:p>
          <w:p w14:paraId="694CD3BC" w14:textId="77777777" w:rsidR="002C6EEA" w:rsidRPr="002C6EEA" w:rsidRDefault="002C6EEA" w:rsidP="002C6EEA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247" w:type="dxa"/>
          </w:tcPr>
          <w:p w14:paraId="4363C929" w14:textId="77777777" w:rsidR="002C6EEA" w:rsidRDefault="002C6EEA" w:rsidP="002C6EEA"/>
        </w:tc>
      </w:tr>
      <w:tr w:rsidR="002C6EEA" w14:paraId="49F8B16A" w14:textId="77777777" w:rsidTr="002C6EEA">
        <w:trPr>
          <w:trHeight w:val="1010"/>
        </w:trPr>
        <w:tc>
          <w:tcPr>
            <w:tcW w:w="4247" w:type="dxa"/>
            <w:vAlign w:val="center"/>
          </w:tcPr>
          <w:p w14:paraId="4CE60776" w14:textId="77777777" w:rsidR="002C6EEA" w:rsidRDefault="002C6EEA" w:rsidP="002C6EEA">
            <w:r>
              <w:rPr>
                <w:rFonts w:hint="eastAsia"/>
              </w:rPr>
              <w:t>住所（必ずご記入ください）</w:t>
            </w:r>
          </w:p>
          <w:p w14:paraId="2FB9211F" w14:textId="77777777" w:rsidR="002C6EEA" w:rsidRDefault="002C6EEA" w:rsidP="002C6EEA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247" w:type="dxa"/>
          </w:tcPr>
          <w:p w14:paraId="6C386146" w14:textId="77777777" w:rsidR="002C6EEA" w:rsidRDefault="002C6EEA" w:rsidP="002C6EEA"/>
        </w:tc>
      </w:tr>
      <w:tr w:rsidR="002C6EEA" w14:paraId="563BD8D4" w14:textId="77777777" w:rsidTr="002C6EEA">
        <w:trPr>
          <w:trHeight w:val="1183"/>
        </w:trPr>
        <w:tc>
          <w:tcPr>
            <w:tcW w:w="4247" w:type="dxa"/>
            <w:vAlign w:val="center"/>
          </w:tcPr>
          <w:p w14:paraId="64BB1A6E" w14:textId="77777777" w:rsidR="002C6EEA" w:rsidRDefault="002C6EEA" w:rsidP="002C6EEA">
            <w:r>
              <w:rPr>
                <w:rFonts w:hint="eastAsia"/>
              </w:rPr>
              <w:t>連絡先</w:t>
            </w:r>
          </w:p>
          <w:p w14:paraId="78F1CF84" w14:textId="77777777" w:rsidR="002C6EEA" w:rsidRDefault="002C6EEA" w:rsidP="002C6EEA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247" w:type="dxa"/>
          </w:tcPr>
          <w:p w14:paraId="6FB2E7D2" w14:textId="77777777" w:rsidR="002C6EEA" w:rsidRDefault="002C6EEA" w:rsidP="002C6EEA">
            <w:r>
              <w:rPr>
                <w:rFonts w:hint="eastAsia"/>
              </w:rPr>
              <w:t>1.電話（　　　　-　　　　-　　　　）</w:t>
            </w:r>
          </w:p>
          <w:p w14:paraId="3D7460A5" w14:textId="77777777" w:rsidR="002C6EEA" w:rsidRDefault="002C6EEA" w:rsidP="002C6EEA">
            <w:r>
              <w:rPr>
                <w:rFonts w:hint="eastAsia"/>
              </w:rPr>
              <w:t>2.FAX（　　　　-　　　　-　　　　）</w:t>
            </w:r>
          </w:p>
          <w:p w14:paraId="34AC6F70" w14:textId="77777777" w:rsidR="002C6EEA" w:rsidRPr="002C6EEA" w:rsidRDefault="002C6EEA" w:rsidP="002C6EEA">
            <w:r>
              <w:rPr>
                <w:rFonts w:hint="eastAsia"/>
              </w:rPr>
              <w:t>3.メール（　　　　　　　　　　　　）</w:t>
            </w:r>
          </w:p>
        </w:tc>
      </w:tr>
      <w:tr w:rsidR="002C6EEA" w14:paraId="268D92BF" w14:textId="77777777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F3F" w14:textId="77777777" w:rsidR="002C6EEA" w:rsidRDefault="002C6EEA" w:rsidP="002C6EEA">
            <w:pPr>
              <w:jc w:val="center"/>
            </w:pPr>
            <w:r>
              <w:rPr>
                <w:rFonts w:hint="eastAsia"/>
              </w:rPr>
              <w:t>ご意見記入欄</w:t>
            </w:r>
          </w:p>
        </w:tc>
      </w:tr>
      <w:tr w:rsidR="002C6EEA" w14:paraId="58CEDC96" w14:textId="77777777" w:rsidTr="007B31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93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194" w14:textId="77777777" w:rsidR="002C6EEA" w:rsidRDefault="002C6EEA" w:rsidP="002C6EEA"/>
        </w:tc>
      </w:tr>
    </w:tbl>
    <w:p w14:paraId="12F14DD2" w14:textId="77777777" w:rsidR="002C6EEA" w:rsidRDefault="002C6EEA">
      <w:r>
        <w:rPr>
          <w:rFonts w:hint="eastAsia"/>
        </w:rPr>
        <w:t>ありがとうございました。</w:t>
      </w:r>
    </w:p>
    <w:p w14:paraId="4E433746" w14:textId="77777777" w:rsidR="002C6EEA" w:rsidRDefault="002C6EEA">
      <w:r>
        <w:rPr>
          <w:rFonts w:hint="eastAsia"/>
        </w:rPr>
        <w:t>なお、提供されました個人情報等は、本件のみに使用いたします。</w:t>
      </w:r>
    </w:p>
    <w:sectPr w:rsidR="002C6EEA" w:rsidSect="00137904">
      <w:pgSz w:w="11906" w:h="16838" w:code="9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9DB4" w14:textId="77777777" w:rsidR="00514251" w:rsidRDefault="00514251" w:rsidP="002C6EEA">
      <w:r>
        <w:separator/>
      </w:r>
    </w:p>
  </w:endnote>
  <w:endnote w:type="continuationSeparator" w:id="0">
    <w:p w14:paraId="4AE07A48" w14:textId="77777777" w:rsidR="00514251" w:rsidRDefault="00514251" w:rsidP="002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49C3" w14:textId="77777777" w:rsidR="00514251" w:rsidRDefault="00514251" w:rsidP="002C6EEA">
      <w:r>
        <w:separator/>
      </w:r>
    </w:p>
  </w:footnote>
  <w:footnote w:type="continuationSeparator" w:id="0">
    <w:p w14:paraId="489FFADC" w14:textId="77777777" w:rsidR="00514251" w:rsidRDefault="00514251" w:rsidP="002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65"/>
    <w:rsid w:val="0003706D"/>
    <w:rsid w:val="000D3385"/>
    <w:rsid w:val="00137904"/>
    <w:rsid w:val="002C6EEA"/>
    <w:rsid w:val="002E7913"/>
    <w:rsid w:val="00485A81"/>
    <w:rsid w:val="00514251"/>
    <w:rsid w:val="005147C9"/>
    <w:rsid w:val="0052018B"/>
    <w:rsid w:val="007B319E"/>
    <w:rsid w:val="00880E33"/>
    <w:rsid w:val="008D0497"/>
    <w:rsid w:val="00996865"/>
    <w:rsid w:val="009E693C"/>
    <w:rsid w:val="00E47004"/>
    <w:rsid w:val="00E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15F8A"/>
  <w15:chartTrackingRefBased/>
  <w15:docId w15:val="{6B0B5A51-811F-456C-B0E4-CC741F1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鶴﨑　哲也</cp:lastModifiedBy>
  <cp:revision>8</cp:revision>
  <cp:lastPrinted>2025-05-10T02:23:00Z</cp:lastPrinted>
  <dcterms:created xsi:type="dcterms:W3CDTF">2019-03-18T02:15:00Z</dcterms:created>
  <dcterms:modified xsi:type="dcterms:W3CDTF">2025-05-10T02:23:00Z</dcterms:modified>
</cp:coreProperties>
</file>