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7BB52" w14:textId="486C4EEC" w:rsidR="00400601" w:rsidRDefault="00D367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D6227" wp14:editId="62D4674A">
                <wp:simplePos x="0" y="0"/>
                <wp:positionH relativeFrom="margin">
                  <wp:align>left</wp:align>
                </wp:positionH>
                <wp:positionV relativeFrom="paragraph">
                  <wp:posOffset>358775</wp:posOffset>
                </wp:positionV>
                <wp:extent cx="3038475" cy="1238250"/>
                <wp:effectExtent l="0" t="0" r="28575" b="19050"/>
                <wp:wrapNone/>
                <wp:docPr id="12296926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7BDB495" w14:textId="623E1D61" w:rsidR="00630551" w:rsidRDefault="00630551">
                            <w:r>
                              <w:rPr>
                                <w:rFonts w:hint="eastAsia"/>
                              </w:rPr>
                              <w:t>〒843-8639</w:t>
                            </w:r>
                          </w:p>
                          <w:p w14:paraId="26B183A1" w14:textId="0E180801" w:rsidR="00630551" w:rsidRDefault="00630551">
                            <w:r>
                              <w:rPr>
                                <w:rFonts w:hint="eastAsia"/>
                              </w:rPr>
                              <w:t>武雄市武雄町大字昭和１２番地１０</w:t>
                            </w:r>
                          </w:p>
                          <w:p w14:paraId="1E35E262" w14:textId="29364C2C" w:rsidR="00630551" w:rsidRDefault="00630551">
                            <w:r>
                              <w:rPr>
                                <w:rFonts w:hint="eastAsia"/>
                              </w:rPr>
                              <w:t xml:space="preserve">武雄市役所　</w:t>
                            </w:r>
                            <w:r w:rsidR="000354C7">
                              <w:rPr>
                                <w:rFonts w:hint="eastAsia"/>
                              </w:rPr>
                              <w:t>こ</w:t>
                            </w:r>
                            <w:r>
                              <w:rPr>
                                <w:rFonts w:hint="eastAsia"/>
                              </w:rPr>
                              <w:t xml:space="preserve">ども家庭課　給付係　</w:t>
                            </w:r>
                            <w:r w:rsidR="00800FCB">
                              <w:rPr>
                                <w:rFonts w:hint="eastAsia"/>
                              </w:rPr>
                              <w:t>行</w:t>
                            </w:r>
                          </w:p>
                          <w:p w14:paraId="29BE8368" w14:textId="77777777" w:rsidR="00630551" w:rsidRDefault="00630551"/>
                          <w:p w14:paraId="5408B86B" w14:textId="13030689" w:rsidR="00630551" w:rsidRDefault="0063055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（物価高対応子育て応援手当申請書）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1D62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8.25pt;width:239.25pt;height:97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" fillcolor="white [3201]" strokecolor="#bfbfbf [2412]" strokeweight=".5pt">
                <v:textbox>
                  <w:txbxContent>
                    <w:p w14:paraId="57BDB495" w14:textId="623E1D61" w:rsidR="00630551" w:rsidRDefault="00630551">
                      <w:r>
                        <w:rPr>
                          <w:rFonts w:hint="eastAsia"/>
                        </w:rPr>
                        <w:t>〒843-8639</w:t>
                      </w:r>
                    </w:p>
                    <w:p w14:paraId="26B183A1" w14:textId="0E180801" w:rsidR="00630551" w:rsidRDefault="00630551">
                      <w:r>
                        <w:rPr>
                          <w:rFonts w:hint="eastAsia"/>
                        </w:rPr>
                        <w:t>武雄市武雄町大字昭和１２番地１０</w:t>
                      </w:r>
                    </w:p>
                    <w:p w14:paraId="1E35E262" w14:textId="29364C2C" w:rsidR="00630551" w:rsidRDefault="00630551">
                      <w:r>
                        <w:rPr>
                          <w:rFonts w:hint="eastAsia"/>
                        </w:rPr>
                        <w:t xml:space="preserve">武雄市役所　</w:t>
                      </w:r>
                      <w:r w:rsidR="000354C7">
                        <w:rPr>
                          <w:rFonts w:hint="eastAsia"/>
                        </w:rPr>
                        <w:t>こ</w:t>
                      </w:r>
                      <w:r>
                        <w:rPr>
                          <w:rFonts w:hint="eastAsia"/>
                        </w:rPr>
                        <w:t xml:space="preserve">ども家庭課　給付係　</w:t>
                      </w:r>
                      <w:r w:rsidR="00800FCB">
                        <w:rPr>
                          <w:rFonts w:hint="eastAsia"/>
                        </w:rPr>
                        <w:t>行</w:t>
                      </w:r>
                    </w:p>
                    <w:p w14:paraId="29BE8368" w14:textId="77777777" w:rsidR="00630551" w:rsidRDefault="00630551"/>
                    <w:p w14:paraId="5408B86B" w14:textId="13030689" w:rsidR="00630551" w:rsidRDefault="0063055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（物価高対応子育て応援手当申請書）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4C7">
        <w:rPr>
          <w:rFonts w:hint="eastAsia"/>
        </w:rPr>
        <w:t>郵送用</w:t>
      </w:r>
      <w:r w:rsidR="00630551">
        <w:rPr>
          <w:rFonts w:hint="eastAsia"/>
        </w:rPr>
        <w:t>宛名</w:t>
      </w:r>
    </w:p>
    <w:sectPr w:rsidR="004006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51"/>
    <w:rsid w:val="000354C7"/>
    <w:rsid w:val="00400601"/>
    <w:rsid w:val="00630551"/>
    <w:rsid w:val="00800FCB"/>
    <w:rsid w:val="00B648C1"/>
    <w:rsid w:val="00D3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E8B55C"/>
  <w15:chartTrackingRefBased/>
  <w15:docId w15:val="{1D91B757-65F1-47B0-ABA9-28782B0C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5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5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5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5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5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5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5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05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05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05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30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0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0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0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0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05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05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5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0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5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0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5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055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05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055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3055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000716</dc:creator>
  <cp:keywords/>
  <dc:description/>
  <cp:lastModifiedBy>000716</cp:lastModifiedBy>
  <cp:revision>5</cp:revision>
  <cp:lastPrinted>2026-01-14T02:36:00Z</cp:lastPrinted>
  <dcterms:created xsi:type="dcterms:W3CDTF">2026-01-14T02:33:00Z</dcterms:created>
  <dcterms:modified xsi:type="dcterms:W3CDTF">2026-01-14T02:39:00Z</dcterms:modified>
</cp:coreProperties>
</file>