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A23E" w14:textId="77777777"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14:paraId="0A07E9B0" w14:textId="77777777" w:rsidR="00B30AFB" w:rsidRPr="00123B86" w:rsidRDefault="00B30AFB">
      <w:pPr>
        <w:rPr>
          <w:rFonts w:ascii="ＭＳ 明朝" w:hAnsi="ＭＳ 明朝"/>
          <w:sz w:val="32"/>
        </w:rPr>
      </w:pPr>
    </w:p>
    <w:p w14:paraId="6C9CAB26" w14:textId="77777777" w:rsidR="00B30AFB" w:rsidRPr="00123B86" w:rsidRDefault="00B30AFB">
      <w:pPr>
        <w:rPr>
          <w:rFonts w:ascii="ＭＳ 明朝" w:hAnsi="ＭＳ 明朝"/>
        </w:rPr>
      </w:pPr>
    </w:p>
    <w:p w14:paraId="515EC312" w14:textId="77777777"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B143DD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14:paraId="3B6E6387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14ED11A8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65CB04D0" w14:textId="77777777"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14:paraId="388494E7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515126A0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3143B79F" w14:textId="77777777" w:rsidR="00B30AFB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14:paraId="0DE80D08" w14:textId="77777777" w:rsidR="00976742" w:rsidRPr="00123B86" w:rsidRDefault="00976742">
      <w:pPr>
        <w:ind w:left="420" w:right="420"/>
        <w:rPr>
          <w:rFonts w:ascii="ＭＳ 明朝" w:hAnsi="ＭＳ 明朝"/>
        </w:rPr>
      </w:pPr>
    </w:p>
    <w:p w14:paraId="1A489D36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6EC3E805" w14:textId="77777777" w:rsidR="0034257C" w:rsidRDefault="00B30AFB" w:rsidP="00123B86">
      <w:pPr>
        <w:ind w:firstLine="24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入札件名</w:t>
      </w:r>
    </w:p>
    <w:p w14:paraId="6CA90BFD" w14:textId="5B26572A" w:rsidR="00B30AFB" w:rsidRPr="00123B86" w:rsidRDefault="00B30AFB" w:rsidP="00123B86">
      <w:pPr>
        <w:ind w:firstLine="24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 xml:space="preserve">　</w:t>
      </w:r>
      <w:r w:rsidR="0034257C" w:rsidRPr="0034257C">
        <w:rPr>
          <w:rFonts w:ascii="ＭＳ 明朝" w:hAnsi="ＭＳ 明朝" w:hint="eastAsia"/>
          <w:sz w:val="24"/>
          <w:szCs w:val="24"/>
        </w:rPr>
        <w:t>武雄市</w:t>
      </w:r>
      <w:r w:rsidR="009C4F47">
        <w:rPr>
          <w:rFonts w:ascii="ＭＳ 明朝" w:hAnsi="ＭＳ 明朝" w:hint="eastAsia"/>
          <w:sz w:val="24"/>
          <w:szCs w:val="24"/>
        </w:rPr>
        <w:t>地域公共交通計画策定支援</w:t>
      </w:r>
      <w:r w:rsidR="0034257C" w:rsidRPr="0034257C">
        <w:rPr>
          <w:rFonts w:ascii="ＭＳ 明朝" w:hAnsi="ＭＳ 明朝" w:hint="eastAsia"/>
          <w:sz w:val="24"/>
          <w:szCs w:val="24"/>
        </w:rPr>
        <w:t>業務委託</w:t>
      </w:r>
    </w:p>
    <w:p w14:paraId="2C3DD2A3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5AC67614" w14:textId="77777777"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14:paraId="0AACC652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住所</w:t>
      </w:r>
    </w:p>
    <w:p w14:paraId="2140DE3B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14:paraId="509A37E1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14:paraId="475E804A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0F6C70A6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4E2A5B02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14:paraId="49F2393D" w14:textId="77777777"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14:paraId="6C8AA702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1E35ED5E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14:paraId="4A0E59E6" w14:textId="77777777" w:rsidTr="00B30AFB">
        <w:trPr>
          <w:trHeight w:val="1250"/>
        </w:trPr>
        <w:tc>
          <w:tcPr>
            <w:tcW w:w="1223" w:type="dxa"/>
          </w:tcPr>
          <w:p w14:paraId="15DFE985" w14:textId="77777777"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14:paraId="239BAA71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14:paraId="25E67B62" w14:textId="77777777"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14:paraId="16181946" w14:textId="77777777"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1B07" w14:textId="77777777" w:rsidR="0067195F" w:rsidRDefault="0067195F" w:rsidP="00123B86">
      <w:r>
        <w:separator/>
      </w:r>
    </w:p>
  </w:endnote>
  <w:endnote w:type="continuationSeparator" w:id="0">
    <w:p w14:paraId="7DAB79E2" w14:textId="77777777" w:rsidR="0067195F" w:rsidRDefault="0067195F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3815" w14:textId="77777777" w:rsidR="0067195F" w:rsidRDefault="0067195F" w:rsidP="00123B86">
      <w:r>
        <w:separator/>
      </w:r>
    </w:p>
  </w:footnote>
  <w:footnote w:type="continuationSeparator" w:id="0">
    <w:p w14:paraId="0211E074" w14:textId="77777777" w:rsidR="0067195F" w:rsidRDefault="0067195F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6"/>
    <w:rsid w:val="00123B86"/>
    <w:rsid w:val="00275510"/>
    <w:rsid w:val="00282069"/>
    <w:rsid w:val="00332DD3"/>
    <w:rsid w:val="0034257C"/>
    <w:rsid w:val="0067195F"/>
    <w:rsid w:val="00976742"/>
    <w:rsid w:val="009C4F47"/>
    <w:rsid w:val="00B143DD"/>
    <w:rsid w:val="00B30AFB"/>
    <w:rsid w:val="00E23988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D90720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001398</cp:lastModifiedBy>
  <cp:revision>7</cp:revision>
  <cp:lastPrinted>1899-12-31T15:00:00Z</cp:lastPrinted>
  <dcterms:created xsi:type="dcterms:W3CDTF">2022-02-09T08:52:00Z</dcterms:created>
  <dcterms:modified xsi:type="dcterms:W3CDTF">2024-06-21T04:32:00Z</dcterms:modified>
</cp:coreProperties>
</file>