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4D6B1" w14:textId="77777777" w:rsidR="00642FEB" w:rsidRPr="00B579D4" w:rsidRDefault="00642FEB" w:rsidP="00642FEB">
      <w:pPr>
        <w:wordWrap w:val="0"/>
        <w:rPr>
          <w:rFonts w:ascii="ＭＳ 明朝" w:eastAsia="ＭＳ 明朝" w:hAnsi="ＭＳ 明朝"/>
        </w:rPr>
      </w:pPr>
      <w:r w:rsidRPr="00B579D4">
        <w:rPr>
          <w:rFonts w:ascii="ＭＳ 明朝" w:eastAsia="ＭＳ 明朝" w:hAnsi="ＭＳ 明朝" w:hint="eastAsia"/>
          <w:szCs w:val="24"/>
        </w:rPr>
        <w:t>様式</w:t>
      </w:r>
      <w:r w:rsidRPr="00B579D4">
        <w:rPr>
          <w:rFonts w:ascii="ＭＳ 明朝" w:eastAsia="ＭＳ 明朝" w:hAnsi="ＭＳ 明朝" w:hint="eastAsia"/>
        </w:rPr>
        <w:t>第１号（第</w:t>
      </w:r>
      <w:r>
        <w:rPr>
          <w:rFonts w:ascii="ＭＳ 明朝" w:eastAsia="ＭＳ 明朝" w:hAnsi="ＭＳ 明朝" w:hint="eastAsia"/>
        </w:rPr>
        <w:t>4</w:t>
      </w:r>
      <w:r w:rsidRPr="00B579D4">
        <w:rPr>
          <w:rFonts w:ascii="ＭＳ 明朝" w:eastAsia="ＭＳ 明朝" w:hAnsi="ＭＳ 明朝" w:hint="eastAsia"/>
        </w:rPr>
        <w:t>条関係）</w:t>
      </w:r>
    </w:p>
    <w:p w14:paraId="682D07A9" w14:textId="77777777" w:rsidR="00642FEB" w:rsidRDefault="00642FEB" w:rsidP="00642FEB">
      <w:pPr>
        <w:jc w:val="center"/>
        <w:rPr>
          <w:rFonts w:ascii="ＭＳ 明朝" w:eastAsia="ＭＳ 明朝" w:hAnsi="ＭＳ 明朝"/>
          <w:kern w:val="0"/>
          <w:szCs w:val="21"/>
        </w:rPr>
      </w:pPr>
      <w:r w:rsidRPr="00B579D4">
        <w:rPr>
          <w:rFonts w:ascii="ＭＳ 明朝" w:eastAsia="ＭＳ 明朝" w:hAnsi="ＭＳ 明朝" w:hint="eastAsia"/>
          <w:kern w:val="0"/>
          <w:szCs w:val="21"/>
        </w:rPr>
        <w:t>若年層投票立会人登録申込書</w:t>
      </w:r>
    </w:p>
    <w:p w14:paraId="66D9B3F0" w14:textId="59765AC8" w:rsidR="00642FEB" w:rsidRPr="00B579D4" w:rsidRDefault="00642FEB" w:rsidP="00642FEB">
      <w:pPr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</w:t>
      </w:r>
      <w:r w:rsidRPr="00B579D4">
        <w:rPr>
          <w:rFonts w:ascii="ＭＳ 明朝" w:eastAsia="ＭＳ 明朝" w:hAnsi="ＭＳ 明朝" w:hint="eastAsia"/>
          <w:kern w:val="0"/>
          <w:szCs w:val="21"/>
        </w:rPr>
        <w:t xml:space="preserve">　　年　　月　　日</w:t>
      </w:r>
    </w:p>
    <w:p w14:paraId="48D8F579" w14:textId="77777777" w:rsidR="00642FEB" w:rsidRPr="00B579D4" w:rsidRDefault="00642FEB" w:rsidP="00642FEB">
      <w:pPr>
        <w:ind w:firstLineChars="300" w:firstLine="630"/>
        <w:rPr>
          <w:rFonts w:ascii="ＭＳ 明朝" w:eastAsia="ＭＳ 明朝" w:hAnsi="ＭＳ 明朝"/>
          <w:kern w:val="0"/>
          <w:szCs w:val="21"/>
        </w:rPr>
      </w:pPr>
      <w:r w:rsidRPr="00B579D4">
        <w:rPr>
          <w:rFonts w:ascii="ＭＳ 明朝" w:eastAsia="ＭＳ 明朝" w:hAnsi="ＭＳ 明朝" w:hint="eastAsia"/>
          <w:kern w:val="0"/>
          <w:szCs w:val="21"/>
        </w:rPr>
        <w:t>武雄市選挙管理委員会委員長　　様</w:t>
      </w:r>
    </w:p>
    <w:p w14:paraId="464E0364" w14:textId="77777777" w:rsidR="00642FEB" w:rsidRPr="00B579D4" w:rsidRDefault="00642FEB" w:rsidP="00642FEB">
      <w:pPr>
        <w:ind w:left="260" w:firstLineChars="100" w:firstLine="210"/>
        <w:rPr>
          <w:rFonts w:ascii="ＭＳ 明朝" w:eastAsia="ＭＳ 明朝" w:hAnsi="ＭＳ 明朝"/>
          <w:szCs w:val="21"/>
        </w:rPr>
      </w:pPr>
    </w:p>
    <w:p w14:paraId="39E4E467" w14:textId="77777777" w:rsidR="00642FEB" w:rsidRPr="00B579D4" w:rsidRDefault="00642FEB" w:rsidP="00642FEB">
      <w:pPr>
        <w:ind w:left="260" w:firstLineChars="100" w:firstLine="210"/>
        <w:rPr>
          <w:rFonts w:ascii="ＭＳ 明朝" w:eastAsia="ＭＳ 明朝" w:hAnsi="ＭＳ 明朝"/>
          <w:kern w:val="0"/>
          <w:szCs w:val="21"/>
        </w:rPr>
      </w:pPr>
      <w:r w:rsidRPr="00B579D4">
        <w:rPr>
          <w:rFonts w:ascii="ＭＳ 明朝" w:eastAsia="ＭＳ 明朝" w:hAnsi="ＭＳ 明朝" w:hint="eastAsia"/>
          <w:szCs w:val="21"/>
        </w:rPr>
        <w:t>武雄市若年層投票立会人募集要綱第</w:t>
      </w:r>
      <w:r>
        <w:rPr>
          <w:rFonts w:ascii="ＭＳ 明朝" w:eastAsia="ＭＳ 明朝" w:hAnsi="ＭＳ 明朝" w:hint="eastAsia"/>
          <w:szCs w:val="21"/>
        </w:rPr>
        <w:t>４</w:t>
      </w:r>
      <w:r w:rsidRPr="00B579D4">
        <w:rPr>
          <w:rFonts w:ascii="ＭＳ 明朝" w:eastAsia="ＭＳ 明朝" w:hAnsi="ＭＳ 明朝" w:hint="eastAsia"/>
          <w:szCs w:val="21"/>
        </w:rPr>
        <w:t>条の規定により，次のとおり若年層投票立会人に応募したいので申し込みます。なお，私は，</w:t>
      </w:r>
      <w:r w:rsidRPr="00B579D4">
        <w:rPr>
          <w:rFonts w:ascii="ＭＳ 明朝" w:eastAsia="ＭＳ 明朝" w:hAnsi="ＭＳ 明朝" w:hint="eastAsia"/>
          <w:color w:val="000000"/>
          <w:szCs w:val="21"/>
        </w:rPr>
        <w:t>暴力団員による不当な行為の防止等に関する法律</w:t>
      </w:r>
      <w:r w:rsidRPr="00B579D4">
        <w:rPr>
          <w:rFonts w:ascii="ＭＳ 明朝" w:eastAsia="ＭＳ 明朝" w:hAnsi="ＭＳ 明朝" w:hint="eastAsia"/>
          <w:szCs w:val="21"/>
        </w:rPr>
        <w:t>（</w:t>
      </w:r>
      <w:r w:rsidRPr="00B579D4">
        <w:rPr>
          <w:rFonts w:ascii="ＭＳ 明朝" w:eastAsia="ＭＳ 明朝" w:hAnsi="ＭＳ 明朝" w:hint="eastAsia"/>
          <w:szCs w:val="21"/>
          <w:shd w:val="clear" w:color="auto" w:fill="FFFFFF"/>
        </w:rPr>
        <w:t>平成３年法律第７７号）</w:t>
      </w:r>
      <w:r w:rsidRPr="00B579D4">
        <w:rPr>
          <w:rFonts w:ascii="ＭＳ 明朝" w:eastAsia="ＭＳ 明朝" w:hAnsi="ＭＳ 明朝" w:hint="eastAsia"/>
          <w:color w:val="000000"/>
          <w:szCs w:val="21"/>
        </w:rPr>
        <w:t>第２条第６号に規定する暴力団員</w:t>
      </w:r>
      <w:r w:rsidRPr="00B579D4">
        <w:rPr>
          <w:rStyle w:val="p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に</w:t>
      </w:r>
      <w:r w:rsidRPr="00B579D4">
        <w:rPr>
          <w:rFonts w:ascii="ＭＳ 明朝" w:eastAsia="ＭＳ 明朝" w:hAnsi="ＭＳ 明朝" w:hint="eastAsia"/>
          <w:kern w:val="0"/>
          <w:szCs w:val="21"/>
        </w:rPr>
        <w:t>該当しない者であることを誓約します。</w:t>
      </w:r>
    </w:p>
    <w:tbl>
      <w:tblPr>
        <w:tblW w:w="893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3206"/>
        <w:gridCol w:w="1089"/>
        <w:gridCol w:w="2598"/>
      </w:tblGrid>
      <w:tr w:rsidR="00642FEB" w:rsidRPr="00B579D4" w14:paraId="4D7FCDB7" w14:textId="77777777" w:rsidTr="008B00DD">
        <w:tc>
          <w:tcPr>
            <w:tcW w:w="203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B0B6D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2FEB">
              <w:rPr>
                <w:rFonts w:ascii="ＭＳ 明朝" w:eastAsia="ＭＳ 明朝" w:hAnsi="ＭＳ 明朝" w:hint="eastAsia"/>
                <w:spacing w:val="56"/>
                <w:kern w:val="0"/>
                <w:szCs w:val="21"/>
                <w:fitText w:val="1820" w:id="-733762560"/>
              </w:rPr>
              <w:t>（ふりがな</w:t>
            </w:r>
            <w:r w:rsidRPr="00642FEB">
              <w:rPr>
                <w:rFonts w:ascii="ＭＳ 明朝" w:eastAsia="ＭＳ 明朝" w:hAnsi="ＭＳ 明朝" w:hint="eastAsia"/>
                <w:kern w:val="0"/>
                <w:szCs w:val="21"/>
                <w:fitText w:val="1820" w:id="-733762560"/>
              </w:rPr>
              <w:t>）</w:t>
            </w:r>
          </w:p>
        </w:tc>
        <w:tc>
          <w:tcPr>
            <w:tcW w:w="6893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1921D6E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2FEB" w:rsidRPr="00B579D4" w14:paraId="0EBC4F60" w14:textId="77777777" w:rsidTr="008B00DD">
        <w:trPr>
          <w:trHeight w:val="998"/>
        </w:trPr>
        <w:tc>
          <w:tcPr>
            <w:tcW w:w="20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CDA2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2FEB">
              <w:rPr>
                <w:rFonts w:ascii="ＭＳ 明朝" w:eastAsia="ＭＳ 明朝" w:hAnsi="ＭＳ 明朝" w:hint="eastAsia"/>
                <w:spacing w:val="297"/>
                <w:kern w:val="0"/>
                <w:szCs w:val="21"/>
                <w:fitText w:val="1820" w:id="-733762559"/>
              </w:rPr>
              <w:t xml:space="preserve">氏　</w:t>
            </w:r>
            <w:r w:rsidRPr="00642FE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820" w:id="-733762559"/>
              </w:rPr>
              <w:t>名</w:t>
            </w:r>
          </w:p>
        </w:tc>
        <w:tc>
          <w:tcPr>
            <w:tcW w:w="6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1BF485C3" w14:textId="77777777" w:rsidR="00642FEB" w:rsidRPr="00B579D4" w:rsidRDefault="00642FEB" w:rsidP="008B00D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2FEB" w:rsidRPr="00B579D4" w14:paraId="24FB3172" w14:textId="77777777" w:rsidTr="008B00DD">
        <w:trPr>
          <w:trHeight w:val="1166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DEEE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2FEB">
              <w:rPr>
                <w:rFonts w:ascii="ＭＳ 明朝" w:eastAsia="ＭＳ 明朝" w:hAnsi="ＭＳ 明朝" w:hint="eastAsia"/>
                <w:spacing w:val="297"/>
                <w:kern w:val="0"/>
                <w:szCs w:val="21"/>
                <w:fitText w:val="1820" w:id="-733762558"/>
              </w:rPr>
              <w:t xml:space="preserve">住　</w:t>
            </w:r>
            <w:r w:rsidRPr="00642FE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820" w:id="-733762558"/>
              </w:rPr>
              <w:t>所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9E2E20" w14:textId="77777777" w:rsidR="00642FEB" w:rsidRPr="00B579D4" w:rsidRDefault="00642FEB" w:rsidP="008B00DD">
            <w:pPr>
              <w:rPr>
                <w:rFonts w:ascii="ＭＳ 明朝" w:eastAsia="ＭＳ 明朝" w:hAnsi="ＭＳ 明朝"/>
                <w:szCs w:val="21"/>
              </w:rPr>
            </w:pPr>
            <w:r w:rsidRPr="00B579D4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205C370D" w14:textId="77777777" w:rsidR="00642FEB" w:rsidRPr="00B579D4" w:rsidRDefault="00642FEB" w:rsidP="008B00DD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14:paraId="0CB8B4C2" w14:textId="77777777" w:rsidR="00642FEB" w:rsidRPr="00B579D4" w:rsidRDefault="00642FEB" w:rsidP="008B00D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B579D4">
              <w:rPr>
                <w:rFonts w:ascii="ＭＳ 明朝" w:eastAsia="ＭＳ 明朝" w:hAnsi="ＭＳ 明朝" w:hint="eastAsia"/>
                <w:sz w:val="28"/>
                <w:szCs w:val="28"/>
              </w:rPr>
              <w:t>武雄市</w:t>
            </w:r>
          </w:p>
        </w:tc>
      </w:tr>
      <w:tr w:rsidR="00642FEB" w:rsidRPr="00B579D4" w14:paraId="4C7B1E8A" w14:textId="77777777" w:rsidTr="008B00DD">
        <w:trPr>
          <w:trHeight w:val="690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BA61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2FEB">
              <w:rPr>
                <w:rFonts w:ascii="ＭＳ 明朝" w:eastAsia="ＭＳ 明朝" w:hAnsi="ＭＳ 明朝" w:hint="eastAsia"/>
                <w:spacing w:val="163"/>
                <w:kern w:val="0"/>
                <w:szCs w:val="21"/>
                <w:fitText w:val="1820" w:id="-733762557"/>
              </w:rPr>
              <w:t>生年月</w:t>
            </w:r>
            <w:r w:rsidRPr="00642FE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820" w:id="-733762557"/>
              </w:rPr>
              <w:t>日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FE84" w14:textId="77777777" w:rsidR="00642FEB" w:rsidRPr="00B579D4" w:rsidRDefault="00642FEB" w:rsidP="008B00D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79D4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579D4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579D4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01A5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79D4">
              <w:rPr>
                <w:rFonts w:ascii="ＭＳ 明朝" w:eastAsia="ＭＳ 明朝" w:hAnsi="ＭＳ 明朝" w:hint="eastAsia"/>
                <w:szCs w:val="21"/>
              </w:rPr>
              <w:t>職　業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96DBCE" w14:textId="77777777" w:rsidR="00642FEB" w:rsidRPr="00B579D4" w:rsidRDefault="00642FEB" w:rsidP="008B00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2FEB" w:rsidRPr="00B579D4" w14:paraId="1568E088" w14:textId="77777777" w:rsidTr="008B00DD">
        <w:trPr>
          <w:trHeight w:val="1192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7085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2FEB">
              <w:rPr>
                <w:rFonts w:ascii="ＭＳ 明朝" w:eastAsia="ＭＳ 明朝" w:hAnsi="ＭＳ 明朝" w:hint="eastAsia"/>
                <w:spacing w:val="297"/>
                <w:kern w:val="0"/>
                <w:szCs w:val="21"/>
                <w:fitText w:val="1820" w:id="-733762556"/>
              </w:rPr>
              <w:t>連絡</w:t>
            </w:r>
            <w:r w:rsidRPr="00642FE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820" w:id="-733762556"/>
              </w:rPr>
              <w:t>先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9C76BB" w14:textId="77777777" w:rsidR="00642FEB" w:rsidRPr="00B579D4" w:rsidRDefault="00642FEB" w:rsidP="008B00D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</w:t>
            </w:r>
            <w:r w:rsidRPr="00B579D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（ 自宅・勤務先・携帯 ）</w:t>
            </w:r>
          </w:p>
          <w:p w14:paraId="4183CAA9" w14:textId="77777777" w:rsidR="00642FEB" w:rsidRPr="00B579D4" w:rsidRDefault="00642FEB" w:rsidP="008B00DD">
            <w:pPr>
              <w:rPr>
                <w:rFonts w:ascii="ＭＳ 明朝" w:eastAsia="ＭＳ 明朝" w:hAnsi="ＭＳ 明朝"/>
                <w:szCs w:val="21"/>
              </w:rPr>
            </w:pPr>
            <w:r w:rsidRPr="00B579D4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  <w:p w14:paraId="7802905B" w14:textId="77777777" w:rsidR="00642FEB" w:rsidRPr="00B579D4" w:rsidRDefault="00642FEB" w:rsidP="008B00D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579D4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電話については日中</w:t>
            </w:r>
            <w:r w:rsidRPr="00B579D4">
              <w:rPr>
                <w:rFonts w:ascii="ＭＳ 明朝" w:eastAsia="ＭＳ 明朝" w:hAnsi="ＭＳ 明朝" w:hint="eastAsia"/>
                <w:sz w:val="18"/>
                <w:szCs w:val="18"/>
              </w:rPr>
              <w:t>連絡が可能な番号を記入してください。</w:t>
            </w:r>
          </w:p>
        </w:tc>
      </w:tr>
      <w:tr w:rsidR="00642FEB" w:rsidRPr="00B579D4" w14:paraId="6F77DECA" w14:textId="77777777" w:rsidTr="008B00DD">
        <w:trPr>
          <w:trHeight w:val="896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836A" w14:textId="77777777" w:rsidR="00642FEB" w:rsidRPr="00B579D4" w:rsidRDefault="00642FEB" w:rsidP="008B00D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579D4">
              <w:rPr>
                <w:rFonts w:ascii="ＭＳ 明朝" w:eastAsia="ＭＳ 明朝" w:hAnsi="ＭＳ 明朝" w:hint="eastAsia"/>
                <w:szCs w:val="21"/>
              </w:rPr>
              <w:t>所属する政党</w:t>
            </w:r>
          </w:p>
          <w:p w14:paraId="3E107AAF" w14:textId="77777777" w:rsidR="00642FEB" w:rsidRPr="00B579D4" w:rsidRDefault="00642FEB" w:rsidP="008B00D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579D4">
              <w:rPr>
                <w:rFonts w:ascii="ＭＳ 明朝" w:eastAsia="ＭＳ 明朝" w:hAnsi="ＭＳ 明朝" w:hint="eastAsia"/>
                <w:szCs w:val="21"/>
              </w:rPr>
              <w:t>又はその他の</w:t>
            </w:r>
          </w:p>
          <w:p w14:paraId="193F6B1C" w14:textId="77777777" w:rsidR="00642FEB" w:rsidRPr="00B579D4" w:rsidRDefault="00642FEB" w:rsidP="008B00D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579D4">
              <w:rPr>
                <w:rFonts w:ascii="ＭＳ 明朝" w:eastAsia="ＭＳ 明朝" w:hAnsi="ＭＳ 明朝" w:hint="eastAsia"/>
                <w:szCs w:val="21"/>
              </w:rPr>
              <w:t>政治団体名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30FCDB5A" w14:textId="77777777" w:rsidR="00642FEB" w:rsidRPr="00B579D4" w:rsidRDefault="00642FEB" w:rsidP="008B00DD">
            <w:pPr>
              <w:snapToGrid w:val="0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B579D4">
              <w:rPr>
                <w:rFonts w:ascii="ＭＳ 明朝" w:eastAsia="ＭＳ 明朝" w:hAnsi="ＭＳ 明朝" w:hint="eastAsia"/>
                <w:sz w:val="18"/>
                <w:szCs w:val="18"/>
              </w:rPr>
              <w:t>※　政党や政治団体に所属している場合は，所属政党・団体等の名称を記入してください。どこにも所属していない場合は，「なし」と記入してください。</w:t>
            </w:r>
          </w:p>
        </w:tc>
      </w:tr>
      <w:tr w:rsidR="00642FEB" w:rsidRPr="00B579D4" w14:paraId="21EE8D07" w14:textId="77777777" w:rsidTr="008B00DD">
        <w:trPr>
          <w:trHeight w:val="963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AAD614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2FEB">
              <w:rPr>
                <w:rFonts w:ascii="ＭＳ 明朝" w:eastAsia="ＭＳ 明朝" w:hAnsi="ＭＳ 明朝" w:hint="eastAsia"/>
                <w:spacing w:val="128"/>
                <w:kern w:val="0"/>
                <w:szCs w:val="21"/>
                <w:fitText w:val="1610" w:id="-733762555"/>
              </w:rPr>
              <w:t>特記事</w:t>
            </w:r>
            <w:r w:rsidRPr="00642FE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610" w:id="-733762555"/>
              </w:rPr>
              <w:t>項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E3B049" w14:textId="77777777" w:rsidR="00642FEB" w:rsidRPr="00B579D4" w:rsidRDefault="00642FEB" w:rsidP="008B00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7A51B56" w14:textId="77777777" w:rsidR="00642FEB" w:rsidRPr="00B579D4" w:rsidRDefault="00642FEB" w:rsidP="00642FE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579D4">
        <w:rPr>
          <w:rFonts w:ascii="ＭＳ 明朝" w:eastAsia="ＭＳ 明朝" w:hAnsi="ＭＳ 明朝" w:hint="eastAsia"/>
          <w:szCs w:val="21"/>
        </w:rPr>
        <w:t xml:space="preserve">※　</w:t>
      </w:r>
      <w:r>
        <w:rPr>
          <w:rFonts w:ascii="ＭＳ 明朝" w:eastAsia="ＭＳ 明朝" w:hAnsi="ＭＳ 明朝" w:hint="eastAsia"/>
          <w:szCs w:val="21"/>
        </w:rPr>
        <w:t>投票立会の</w:t>
      </w:r>
      <w:r w:rsidRPr="00B579D4">
        <w:rPr>
          <w:rFonts w:ascii="ＭＳ 明朝" w:eastAsia="ＭＳ 明朝" w:hAnsi="ＭＳ 明朝" w:hint="eastAsia"/>
          <w:szCs w:val="21"/>
        </w:rPr>
        <w:t>詳細な日程等は，執行選挙ごとに別途連絡します。</w:t>
      </w:r>
    </w:p>
    <w:p w14:paraId="74168B41" w14:textId="77777777" w:rsidR="00642FEB" w:rsidRPr="00B579D4" w:rsidRDefault="00642FEB" w:rsidP="00642FEB">
      <w:pPr>
        <w:spacing w:line="2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579D4">
        <w:rPr>
          <w:rFonts w:ascii="ＭＳ 明朝" w:eastAsia="ＭＳ 明朝" w:hAnsi="ＭＳ 明朝" w:hint="eastAsia"/>
          <w:szCs w:val="21"/>
        </w:rPr>
        <w:t>※　収集した個人情報は，法律，条例等に基づき適切に管理します。</w:t>
      </w:r>
    </w:p>
    <w:p w14:paraId="1FE934BA" w14:textId="77777777" w:rsidR="00642FEB" w:rsidRPr="00B579D4" w:rsidRDefault="00642FEB" w:rsidP="00642FEB">
      <w:pPr>
        <w:ind w:firstLineChars="100" w:firstLine="210"/>
        <w:rPr>
          <w:rFonts w:ascii="ＭＳ 明朝" w:eastAsia="ＭＳ 明朝" w:hAnsi="ＭＳ 明朝"/>
          <w:szCs w:val="21"/>
          <w:u w:val="dottedHeavy"/>
        </w:rPr>
      </w:pPr>
      <w:r w:rsidRPr="00B579D4">
        <w:rPr>
          <w:rFonts w:ascii="ＭＳ 明朝" w:eastAsia="ＭＳ 明朝" w:hAnsi="ＭＳ 明朝" w:hint="eastAsia"/>
          <w:szCs w:val="21"/>
          <w:u w:val="dottedHeavy"/>
        </w:rPr>
        <w:t xml:space="preserve">   　　　　　　　　　　　    　　　　　　　　　　　　　　 　　　　　    　　　　</w:t>
      </w:r>
    </w:p>
    <w:p w14:paraId="50987DA4" w14:textId="77777777" w:rsidR="00642FEB" w:rsidRPr="00B579D4" w:rsidRDefault="00642FEB" w:rsidP="00642FEB">
      <w:pPr>
        <w:ind w:firstLineChars="100" w:firstLine="210"/>
        <w:rPr>
          <w:rFonts w:ascii="ＭＳ 明朝" w:eastAsia="ＭＳ 明朝" w:hAnsi="ＭＳ 明朝"/>
          <w:szCs w:val="21"/>
        </w:rPr>
      </w:pPr>
      <w:r w:rsidRPr="00B579D4">
        <w:rPr>
          <w:rFonts w:ascii="ＭＳ 明朝" w:eastAsia="ＭＳ 明朝" w:hAnsi="ＭＳ 明朝" w:hint="eastAsia"/>
          <w:szCs w:val="21"/>
        </w:rPr>
        <w:t>※　事務局処理欄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002"/>
        <w:gridCol w:w="1991"/>
        <w:gridCol w:w="2332"/>
      </w:tblGrid>
      <w:tr w:rsidR="00642FEB" w:rsidRPr="00B579D4" w14:paraId="4B3DFAE1" w14:textId="77777777" w:rsidTr="008B00DD">
        <w:trPr>
          <w:trHeight w:val="53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CDA8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2FEB">
              <w:rPr>
                <w:rFonts w:ascii="ＭＳ 明朝" w:eastAsia="ＭＳ 明朝" w:hAnsi="ＭＳ 明朝" w:hint="eastAsia"/>
                <w:spacing w:val="232"/>
                <w:kern w:val="0"/>
                <w:szCs w:val="21"/>
                <w:fitText w:val="1560" w:id="-733762554"/>
              </w:rPr>
              <w:t>受付</w:t>
            </w:r>
            <w:r w:rsidRPr="00642FE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60" w:id="-733762554"/>
              </w:rPr>
              <w:t>日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47AD" w14:textId="77777777" w:rsidR="00642FEB" w:rsidRPr="00B579D4" w:rsidRDefault="00642FEB" w:rsidP="008B00D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79D4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80AD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79D4">
              <w:rPr>
                <w:rFonts w:ascii="ＭＳ 明朝" w:eastAsia="ＭＳ 明朝" w:hAnsi="ＭＳ 明朝" w:hint="eastAsia"/>
                <w:szCs w:val="21"/>
              </w:rPr>
              <w:t>選挙人名簿登録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5BF8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79D4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642FEB" w:rsidRPr="00B579D4" w14:paraId="60F31B72" w14:textId="77777777" w:rsidTr="008B00DD">
        <w:trPr>
          <w:trHeight w:val="73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7603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2FEB">
              <w:rPr>
                <w:rFonts w:ascii="ＭＳ 明朝" w:eastAsia="ＭＳ 明朝" w:hAnsi="ＭＳ 明朝" w:hint="eastAsia"/>
                <w:spacing w:val="232"/>
                <w:kern w:val="0"/>
                <w:szCs w:val="21"/>
                <w:fitText w:val="1560" w:id="-733762553"/>
              </w:rPr>
              <w:t>登録</w:t>
            </w:r>
            <w:r w:rsidRPr="00642FE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60" w:id="-733762553"/>
              </w:rPr>
              <w:t>日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16A0" w14:textId="77777777" w:rsidR="00642FEB" w:rsidRPr="00B579D4" w:rsidRDefault="00642FEB" w:rsidP="008B00D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79D4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C12D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2FEB">
              <w:rPr>
                <w:rFonts w:ascii="ＭＳ 明朝" w:eastAsia="ＭＳ 明朝" w:hAnsi="ＭＳ 明朝" w:hint="eastAsia"/>
                <w:spacing w:val="128"/>
                <w:kern w:val="0"/>
                <w:szCs w:val="21"/>
                <w:fitText w:val="1610" w:id="-733762552"/>
              </w:rPr>
              <w:t>投票区</w:t>
            </w:r>
            <w:r w:rsidRPr="00642FE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610" w:id="-733762552"/>
              </w:rPr>
              <w:t>等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1DF5E" w14:textId="77777777" w:rsidR="00642FEB" w:rsidRPr="00B579D4" w:rsidRDefault="00642FEB" w:rsidP="008B00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2FEB" w:rsidRPr="00B579D4" w14:paraId="2C04AE13" w14:textId="77777777" w:rsidTr="008B00DD">
        <w:trPr>
          <w:trHeight w:val="5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DFD2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2FEB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1560" w:id="-733762551"/>
              </w:rPr>
              <w:t>住民登</w:t>
            </w:r>
            <w:r w:rsidRPr="00642FEB">
              <w:rPr>
                <w:rFonts w:ascii="ＭＳ 明朝" w:eastAsia="ＭＳ 明朝" w:hAnsi="ＭＳ 明朝" w:hint="eastAsia"/>
                <w:kern w:val="0"/>
                <w:szCs w:val="21"/>
                <w:fitText w:val="1560" w:id="-733762551"/>
              </w:rPr>
              <w:t>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5B59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79D4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39EE" w14:textId="77777777" w:rsidR="00642FEB" w:rsidRPr="00B579D4" w:rsidRDefault="00642FEB" w:rsidP="008B0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2FEB">
              <w:rPr>
                <w:rFonts w:ascii="ＭＳ 明朝" w:eastAsia="ＭＳ 明朝" w:hAnsi="ＭＳ 明朝" w:hint="eastAsia"/>
                <w:spacing w:val="245"/>
                <w:kern w:val="0"/>
                <w:szCs w:val="21"/>
                <w:fitText w:val="1610" w:id="-733762550"/>
              </w:rPr>
              <w:t>その</w:t>
            </w:r>
            <w:r w:rsidRPr="00642FEB">
              <w:rPr>
                <w:rFonts w:ascii="ＭＳ 明朝" w:eastAsia="ＭＳ 明朝" w:hAnsi="ＭＳ 明朝" w:hint="eastAsia"/>
                <w:kern w:val="0"/>
                <w:szCs w:val="21"/>
                <w:fitText w:val="1610" w:id="-733762550"/>
              </w:rPr>
              <w:t>他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5B6" w14:textId="77777777" w:rsidR="00642FEB" w:rsidRPr="00B579D4" w:rsidRDefault="00642FEB" w:rsidP="008B00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7239E8F" w14:textId="77777777" w:rsidR="00642FEB" w:rsidRDefault="00642FEB" w:rsidP="00642FEB"/>
    <w:sectPr w:rsidR="00642FEB" w:rsidSect="00247D5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EB"/>
    <w:rsid w:val="00247D5A"/>
    <w:rsid w:val="005019DD"/>
    <w:rsid w:val="0064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99C3B"/>
  <w15:chartTrackingRefBased/>
  <w15:docId w15:val="{83CF52C7-0AE1-4D2F-9C3A-5B57F859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EB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2FEB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FE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FEB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FEB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FEB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FEB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FEB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FEB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FEB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F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2F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2F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2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2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2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2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2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2F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2F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42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F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42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FEB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42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FEB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42F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2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42F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2FEB"/>
    <w:rPr>
      <w:b/>
      <w:bCs/>
      <w:smallCaps/>
      <w:color w:val="0F4761" w:themeColor="accent1" w:themeShade="BF"/>
      <w:spacing w:val="5"/>
    </w:rPr>
  </w:style>
  <w:style w:type="character" w:customStyle="1" w:styleId="p">
    <w:name w:val="p"/>
    <w:basedOn w:val="a0"/>
    <w:rsid w:val="0064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001409</dc:creator>
  <cp:keywords/>
  <dc:description/>
  <cp:lastModifiedBy>001409</cp:lastModifiedBy>
  <cp:revision>2</cp:revision>
  <dcterms:created xsi:type="dcterms:W3CDTF">2025-04-08T05:44:00Z</dcterms:created>
  <dcterms:modified xsi:type="dcterms:W3CDTF">2025-04-08T05:54:00Z</dcterms:modified>
</cp:coreProperties>
</file>