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1E26" w14:textId="77777777" w:rsidR="00D51130" w:rsidRDefault="0040587D" w:rsidP="00D51130">
      <w:pPr>
        <w:spacing w:line="360" w:lineRule="auto"/>
        <w:jc w:val="center"/>
        <w:rPr>
          <w:sz w:val="24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A86CB" wp14:editId="7B21E92B">
                <wp:simplePos x="0" y="0"/>
                <wp:positionH relativeFrom="column">
                  <wp:posOffset>-155764</wp:posOffset>
                </wp:positionH>
                <wp:positionV relativeFrom="paragraph">
                  <wp:posOffset>-345792</wp:posOffset>
                </wp:positionV>
                <wp:extent cx="1232171" cy="408562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171" cy="408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7AF69" w14:textId="77777777" w:rsidR="0040587D" w:rsidRDefault="0040587D" w:rsidP="0040587D">
                            <w:pPr>
                              <w:spacing w:line="360" w:lineRule="auto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（別紙１）</w:t>
                            </w:r>
                          </w:p>
                          <w:p w14:paraId="26B0FAFB" w14:textId="77777777" w:rsidR="0040587D" w:rsidRDefault="00405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A86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25pt;margin-top:-27.25pt;width:97pt;height:32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8z8FgIAACw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" filled="f" stroked="f" strokeweight=".5pt">
                <v:textbox>
                  <w:txbxContent>
                    <w:p w14:paraId="0B17AF69" w14:textId="77777777" w:rsidR="0040587D" w:rsidRDefault="0040587D" w:rsidP="0040587D">
                      <w:pPr>
                        <w:spacing w:line="360" w:lineRule="auto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（別紙１）</w:t>
                      </w:r>
                    </w:p>
                    <w:p w14:paraId="26B0FAFB" w14:textId="77777777" w:rsidR="0040587D" w:rsidRDefault="0040587D"/>
                  </w:txbxContent>
                </v:textbox>
              </v:shape>
            </w:pict>
          </mc:Fallback>
        </mc:AlternateContent>
      </w:r>
      <w:r w:rsidR="00D51130" w:rsidRPr="00D51130">
        <w:rPr>
          <w:rFonts w:hint="eastAsia"/>
          <w:sz w:val="32"/>
        </w:rPr>
        <w:t>開</w:t>
      </w:r>
      <w:r w:rsidR="002453E0">
        <w:rPr>
          <w:rFonts w:hint="eastAsia"/>
          <w:sz w:val="32"/>
        </w:rPr>
        <w:t xml:space="preserve"> </w:t>
      </w:r>
      <w:r w:rsidR="00D51130" w:rsidRPr="00D51130">
        <w:rPr>
          <w:rFonts w:hint="eastAsia"/>
          <w:sz w:val="32"/>
        </w:rPr>
        <w:t>業</w:t>
      </w:r>
      <w:r w:rsidR="002453E0">
        <w:rPr>
          <w:rFonts w:hint="eastAsia"/>
          <w:sz w:val="32"/>
        </w:rPr>
        <w:t xml:space="preserve"> </w:t>
      </w:r>
      <w:r w:rsidR="00D51130" w:rsidRPr="00D51130">
        <w:rPr>
          <w:rFonts w:hint="eastAsia"/>
          <w:sz w:val="32"/>
        </w:rPr>
        <w:t>計</w:t>
      </w:r>
      <w:r w:rsidR="002453E0">
        <w:rPr>
          <w:rFonts w:hint="eastAsia"/>
          <w:sz w:val="32"/>
        </w:rPr>
        <w:t xml:space="preserve"> </w:t>
      </w:r>
      <w:r w:rsidR="00D51130" w:rsidRPr="00D51130">
        <w:rPr>
          <w:rFonts w:hint="eastAsia"/>
          <w:sz w:val="32"/>
        </w:rPr>
        <w:t>画</w:t>
      </w:r>
      <w:r w:rsidR="002453E0">
        <w:rPr>
          <w:rFonts w:hint="eastAsia"/>
          <w:sz w:val="32"/>
        </w:rPr>
        <w:t xml:space="preserve"> </w:t>
      </w:r>
      <w:r w:rsidR="00D51130" w:rsidRPr="00D51130">
        <w:rPr>
          <w:rFonts w:hint="eastAsia"/>
          <w:sz w:val="32"/>
        </w:rPr>
        <w:t>書</w:t>
      </w:r>
    </w:p>
    <w:p w14:paraId="66427B28" w14:textId="77777777" w:rsidR="002453E0" w:rsidRDefault="002453E0" w:rsidP="00D51130">
      <w:pPr>
        <w:wordWrap w:val="0"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１．申請者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3685"/>
        <w:gridCol w:w="1135"/>
        <w:gridCol w:w="3679"/>
      </w:tblGrid>
      <w:tr w:rsidR="0040587D" w14:paraId="6F77369D" w14:textId="77777777" w:rsidTr="005D627F">
        <w:trPr>
          <w:trHeight w:hRule="exact" w:val="567"/>
        </w:trPr>
        <w:tc>
          <w:tcPr>
            <w:tcW w:w="1129" w:type="dxa"/>
            <w:vAlign w:val="center"/>
          </w:tcPr>
          <w:p w14:paraId="1F7BA857" w14:textId="77777777" w:rsidR="0040587D" w:rsidRPr="0040587D" w:rsidRDefault="0040587D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氏名</w:t>
            </w:r>
          </w:p>
        </w:tc>
        <w:tc>
          <w:tcPr>
            <w:tcW w:w="3685" w:type="dxa"/>
            <w:vAlign w:val="center"/>
          </w:tcPr>
          <w:p w14:paraId="65F5E047" w14:textId="77777777" w:rsidR="0040587D" w:rsidRPr="0040587D" w:rsidRDefault="0040587D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4A9F95C" w14:textId="77777777" w:rsidR="0040587D" w:rsidRPr="0040587D" w:rsidRDefault="0040587D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電話番号</w:t>
            </w:r>
          </w:p>
        </w:tc>
        <w:tc>
          <w:tcPr>
            <w:tcW w:w="3679" w:type="dxa"/>
            <w:vAlign w:val="center"/>
          </w:tcPr>
          <w:p w14:paraId="27CFF1AD" w14:textId="77777777" w:rsidR="0040587D" w:rsidRPr="0040587D" w:rsidRDefault="0040587D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</w:p>
        </w:tc>
      </w:tr>
      <w:tr w:rsidR="0040587D" w14:paraId="774F8F1A" w14:textId="77777777" w:rsidTr="005D627F">
        <w:trPr>
          <w:trHeight w:hRule="exact" w:val="567"/>
        </w:trPr>
        <w:tc>
          <w:tcPr>
            <w:tcW w:w="1129" w:type="dxa"/>
            <w:vAlign w:val="center"/>
          </w:tcPr>
          <w:p w14:paraId="4B770ACA" w14:textId="77777777" w:rsidR="0040587D" w:rsidRPr="0040587D" w:rsidRDefault="0040587D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住所</w:t>
            </w:r>
          </w:p>
        </w:tc>
        <w:tc>
          <w:tcPr>
            <w:tcW w:w="8499" w:type="dxa"/>
            <w:gridSpan w:val="3"/>
            <w:vAlign w:val="center"/>
          </w:tcPr>
          <w:p w14:paraId="30E5B4A3" w14:textId="77777777" w:rsidR="0040587D" w:rsidRPr="0040587D" w:rsidRDefault="0040587D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</w:p>
        </w:tc>
      </w:tr>
      <w:tr w:rsidR="0040587D" w14:paraId="3EBA871D" w14:textId="77777777" w:rsidTr="005D627F">
        <w:trPr>
          <w:trHeight w:hRule="exact" w:val="567"/>
        </w:trPr>
        <w:tc>
          <w:tcPr>
            <w:tcW w:w="1129" w:type="dxa"/>
            <w:vAlign w:val="center"/>
          </w:tcPr>
          <w:p w14:paraId="4231D9FF" w14:textId="77777777" w:rsidR="0040587D" w:rsidRPr="0040587D" w:rsidRDefault="0040587D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  <w:r w:rsidRPr="0040587D">
              <w:rPr>
                <w:sz w:val="22"/>
              </w:rPr>
              <w:t>M</w:t>
            </w:r>
            <w:r w:rsidRPr="0040587D">
              <w:rPr>
                <w:rFonts w:hint="eastAsia"/>
                <w:sz w:val="22"/>
              </w:rPr>
              <w:t>ail</w:t>
            </w:r>
          </w:p>
        </w:tc>
        <w:tc>
          <w:tcPr>
            <w:tcW w:w="8499" w:type="dxa"/>
            <w:gridSpan w:val="3"/>
            <w:vAlign w:val="center"/>
          </w:tcPr>
          <w:p w14:paraId="0D84E7BA" w14:textId="77777777" w:rsidR="0040587D" w:rsidRPr="0040587D" w:rsidRDefault="0040587D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</w:p>
        </w:tc>
      </w:tr>
    </w:tbl>
    <w:p w14:paraId="14DE3463" w14:textId="77777777" w:rsidR="0040587D" w:rsidRDefault="0040587D" w:rsidP="00D51130">
      <w:pPr>
        <w:wordWrap w:val="0"/>
        <w:spacing w:line="360" w:lineRule="auto"/>
        <w:jc w:val="left"/>
        <w:rPr>
          <w:sz w:val="24"/>
        </w:rPr>
      </w:pPr>
    </w:p>
    <w:p w14:paraId="2B8C6D11" w14:textId="77777777" w:rsidR="00D51130" w:rsidRDefault="002453E0" w:rsidP="00D51130">
      <w:pPr>
        <w:wordWrap w:val="0"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２</w:t>
      </w:r>
      <w:r w:rsidR="00D51130">
        <w:rPr>
          <w:rFonts w:hint="eastAsia"/>
          <w:sz w:val="24"/>
        </w:rPr>
        <w:t>．事業内容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1701"/>
        <w:gridCol w:w="284"/>
        <w:gridCol w:w="991"/>
        <w:gridCol w:w="1702"/>
        <w:gridCol w:w="3112"/>
      </w:tblGrid>
      <w:tr w:rsidR="00D51130" w14:paraId="788AF415" w14:textId="77777777" w:rsidTr="005D627F">
        <w:trPr>
          <w:trHeight w:hRule="exact" w:val="567"/>
        </w:trPr>
        <w:tc>
          <w:tcPr>
            <w:tcW w:w="1271" w:type="dxa"/>
            <w:vAlign w:val="center"/>
          </w:tcPr>
          <w:p w14:paraId="4540FA5F" w14:textId="77777777" w:rsidR="00D51130" w:rsidRPr="0040587D" w:rsidRDefault="00D51130" w:rsidP="00D51130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業　　種</w:t>
            </w:r>
          </w:p>
        </w:tc>
        <w:tc>
          <w:tcPr>
            <w:tcW w:w="3543" w:type="dxa"/>
            <w:gridSpan w:val="4"/>
            <w:vAlign w:val="center"/>
          </w:tcPr>
          <w:p w14:paraId="68D1D624" w14:textId="77777777" w:rsidR="00D51130" w:rsidRPr="0040587D" w:rsidRDefault="00D51130" w:rsidP="00D51130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702" w:type="dxa"/>
            <w:vAlign w:val="center"/>
          </w:tcPr>
          <w:p w14:paraId="551115CB" w14:textId="77777777" w:rsidR="00D51130" w:rsidRPr="0040587D" w:rsidRDefault="00D51130" w:rsidP="00D51130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開業予定時期</w:t>
            </w:r>
          </w:p>
        </w:tc>
        <w:tc>
          <w:tcPr>
            <w:tcW w:w="3112" w:type="dxa"/>
            <w:vAlign w:val="center"/>
          </w:tcPr>
          <w:p w14:paraId="0B7DEA1C" w14:textId="77777777" w:rsidR="00D51130" w:rsidRPr="0040587D" w:rsidRDefault="00D51130" w:rsidP="00D51130">
            <w:pPr>
              <w:wordWrap w:val="0"/>
              <w:spacing w:line="360" w:lineRule="auto"/>
              <w:jc w:val="center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令和　　年　　　月　　　日</w:t>
            </w:r>
          </w:p>
        </w:tc>
      </w:tr>
      <w:tr w:rsidR="005D627F" w14:paraId="10FADE7A" w14:textId="77777777" w:rsidTr="005D627F">
        <w:trPr>
          <w:trHeight w:val="906"/>
        </w:trPr>
        <w:tc>
          <w:tcPr>
            <w:tcW w:w="1271" w:type="dxa"/>
            <w:vAlign w:val="center"/>
          </w:tcPr>
          <w:p w14:paraId="05C2C783" w14:textId="77777777" w:rsidR="005D627F" w:rsidRDefault="005D627F" w:rsidP="005D627F">
            <w:pPr>
              <w:wordWrap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店舗名</w:t>
            </w:r>
          </w:p>
          <w:p w14:paraId="1C6CA610" w14:textId="77777777" w:rsidR="005D627F" w:rsidRPr="0040587D" w:rsidRDefault="005D627F" w:rsidP="005D627F">
            <w:pPr>
              <w:wordWrap w:val="0"/>
              <w:jc w:val="distribute"/>
              <w:rPr>
                <w:sz w:val="22"/>
              </w:rPr>
            </w:pPr>
            <w:r w:rsidRPr="005D627F">
              <w:rPr>
                <w:rFonts w:hint="eastAsia"/>
                <w:sz w:val="16"/>
              </w:rPr>
              <w:t>（予定）</w:t>
            </w:r>
          </w:p>
        </w:tc>
        <w:tc>
          <w:tcPr>
            <w:tcW w:w="8357" w:type="dxa"/>
            <w:gridSpan w:val="6"/>
            <w:vAlign w:val="center"/>
          </w:tcPr>
          <w:p w14:paraId="0F2B7381" w14:textId="77777777" w:rsidR="005D627F" w:rsidRPr="0040587D" w:rsidRDefault="005D627F" w:rsidP="00D51130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</w:tr>
      <w:tr w:rsidR="00D51130" w:rsidRPr="00F27FC6" w14:paraId="5FCD9D43" w14:textId="77777777" w:rsidTr="00E22836">
        <w:trPr>
          <w:trHeight w:val="970"/>
        </w:trPr>
        <w:tc>
          <w:tcPr>
            <w:tcW w:w="1271" w:type="dxa"/>
            <w:vAlign w:val="center"/>
          </w:tcPr>
          <w:p w14:paraId="0335B428" w14:textId="77777777" w:rsidR="00D51130" w:rsidRPr="0040587D" w:rsidRDefault="00D51130" w:rsidP="00D51130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出店場所</w:t>
            </w:r>
          </w:p>
        </w:tc>
        <w:tc>
          <w:tcPr>
            <w:tcW w:w="8357" w:type="dxa"/>
            <w:gridSpan w:val="6"/>
            <w:vAlign w:val="center"/>
          </w:tcPr>
          <w:p w14:paraId="3E4D2119" w14:textId="77777777" w:rsidR="00D51130" w:rsidRPr="0040587D" w:rsidRDefault="00F27FC6" w:rsidP="00D51130">
            <w:pPr>
              <w:wordWrap w:val="0"/>
              <w:spacing w:line="360" w:lineRule="auto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 xml:space="preserve">武雄市　　　　　　　　</w:t>
            </w:r>
            <w:r w:rsidR="00D51130" w:rsidRPr="0040587D">
              <w:rPr>
                <w:rFonts w:hint="eastAsia"/>
                <w:sz w:val="22"/>
              </w:rPr>
              <w:t xml:space="preserve">町大字　　　　　　　　　</w:t>
            </w:r>
            <w:r w:rsidRPr="0040587D">
              <w:rPr>
                <w:rFonts w:hint="eastAsia"/>
                <w:sz w:val="22"/>
              </w:rPr>
              <w:t xml:space="preserve">　　</w:t>
            </w:r>
            <w:r w:rsidR="00D51130" w:rsidRPr="0040587D">
              <w:rPr>
                <w:rFonts w:hint="eastAsia"/>
                <w:sz w:val="22"/>
              </w:rPr>
              <w:t xml:space="preserve">　　番地</w:t>
            </w:r>
          </w:p>
          <w:p w14:paraId="2FFB8943" w14:textId="77777777" w:rsidR="00F27FC6" w:rsidRPr="0040587D" w:rsidRDefault="00F27FC6" w:rsidP="00D51130">
            <w:pPr>
              <w:wordWrap w:val="0"/>
              <w:spacing w:line="360" w:lineRule="auto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(</w:t>
            </w:r>
            <w:r w:rsidRPr="0040587D">
              <w:rPr>
                <w:rFonts w:hint="eastAsia"/>
                <w:sz w:val="22"/>
              </w:rPr>
              <w:t>建物・ビル名</w:t>
            </w:r>
            <w:r w:rsidRPr="0040587D">
              <w:rPr>
                <w:rFonts w:hint="eastAsia"/>
                <w:sz w:val="22"/>
              </w:rPr>
              <w:t>)</w:t>
            </w:r>
          </w:p>
        </w:tc>
      </w:tr>
      <w:tr w:rsidR="00D51130" w14:paraId="6DE1A968" w14:textId="77777777" w:rsidTr="005D627F">
        <w:trPr>
          <w:trHeight w:val="2279"/>
        </w:trPr>
        <w:tc>
          <w:tcPr>
            <w:tcW w:w="1838" w:type="dxa"/>
            <w:gridSpan w:val="2"/>
            <w:vAlign w:val="center"/>
          </w:tcPr>
          <w:p w14:paraId="6E170FF1" w14:textId="77777777" w:rsidR="00D51130" w:rsidRPr="00E22836" w:rsidRDefault="00D51130" w:rsidP="00D51130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開業の動機、目的</w:t>
            </w:r>
          </w:p>
        </w:tc>
        <w:tc>
          <w:tcPr>
            <w:tcW w:w="7790" w:type="dxa"/>
            <w:gridSpan w:val="5"/>
            <w:vAlign w:val="center"/>
          </w:tcPr>
          <w:p w14:paraId="05CB9361" w14:textId="77777777" w:rsidR="00D51130" w:rsidRPr="00E22836" w:rsidRDefault="00D51130" w:rsidP="00D51130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D51130" w14:paraId="41FEF553" w14:textId="77777777" w:rsidTr="005D627F">
        <w:trPr>
          <w:trHeight w:val="2964"/>
        </w:trPr>
        <w:tc>
          <w:tcPr>
            <w:tcW w:w="1838" w:type="dxa"/>
            <w:gridSpan w:val="2"/>
            <w:vAlign w:val="center"/>
          </w:tcPr>
          <w:p w14:paraId="052CEB54" w14:textId="77777777" w:rsidR="00D51130" w:rsidRPr="00E22836" w:rsidRDefault="00D51130" w:rsidP="00D51130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経験、資格等</w:t>
            </w:r>
          </w:p>
        </w:tc>
        <w:tc>
          <w:tcPr>
            <w:tcW w:w="7790" w:type="dxa"/>
            <w:gridSpan w:val="5"/>
            <w:vAlign w:val="center"/>
          </w:tcPr>
          <w:p w14:paraId="274CA266" w14:textId="77777777" w:rsidR="00D51130" w:rsidRPr="00E22836" w:rsidRDefault="00D51130" w:rsidP="00D51130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D51130" w14:paraId="3071DB76" w14:textId="77777777" w:rsidTr="00271FC6">
        <w:trPr>
          <w:trHeight w:val="839"/>
        </w:trPr>
        <w:tc>
          <w:tcPr>
            <w:tcW w:w="1838" w:type="dxa"/>
            <w:gridSpan w:val="2"/>
            <w:vMerge w:val="restart"/>
            <w:vAlign w:val="center"/>
          </w:tcPr>
          <w:p w14:paraId="6D165BEC" w14:textId="77777777" w:rsidR="00D51130" w:rsidRPr="00E22836" w:rsidRDefault="00D51130" w:rsidP="00D51130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営業内容</w:t>
            </w:r>
          </w:p>
        </w:tc>
        <w:tc>
          <w:tcPr>
            <w:tcW w:w="1985" w:type="dxa"/>
            <w:gridSpan w:val="2"/>
            <w:vAlign w:val="center"/>
          </w:tcPr>
          <w:p w14:paraId="0DD166B9" w14:textId="77777777" w:rsidR="00D51130" w:rsidRPr="00E22836" w:rsidRDefault="00D51130" w:rsidP="00D51130">
            <w:pPr>
              <w:wordWrap w:val="0"/>
              <w:spacing w:line="320" w:lineRule="exact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取扱商品</w:t>
            </w:r>
          </w:p>
          <w:p w14:paraId="355E6F98" w14:textId="77777777" w:rsidR="00D51130" w:rsidRPr="00E22836" w:rsidRDefault="00D51130" w:rsidP="00D51130">
            <w:pPr>
              <w:wordWrap w:val="0"/>
              <w:spacing w:line="320" w:lineRule="exact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サービス内容</w:t>
            </w:r>
          </w:p>
        </w:tc>
        <w:tc>
          <w:tcPr>
            <w:tcW w:w="5805" w:type="dxa"/>
            <w:gridSpan w:val="3"/>
            <w:vAlign w:val="center"/>
          </w:tcPr>
          <w:p w14:paraId="02EBF064" w14:textId="77777777" w:rsidR="00D51130" w:rsidRPr="00E22836" w:rsidRDefault="00D51130" w:rsidP="00D51130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D51130" w14:paraId="6D1818FB" w14:textId="77777777" w:rsidTr="005D627F">
        <w:trPr>
          <w:trHeight w:hRule="exact" w:val="567"/>
        </w:trPr>
        <w:tc>
          <w:tcPr>
            <w:tcW w:w="1838" w:type="dxa"/>
            <w:gridSpan w:val="2"/>
            <w:vMerge/>
            <w:vAlign w:val="center"/>
          </w:tcPr>
          <w:p w14:paraId="1AFCFB03" w14:textId="77777777" w:rsidR="00D51130" w:rsidRPr="00E22836" w:rsidRDefault="00D51130" w:rsidP="00D51130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63674F5" w14:textId="77777777" w:rsidR="00D51130" w:rsidRPr="00E22836" w:rsidRDefault="00D51130" w:rsidP="00D51130">
            <w:pPr>
              <w:wordWrap w:val="0"/>
              <w:spacing w:line="320" w:lineRule="exact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従業員数</w:t>
            </w:r>
          </w:p>
        </w:tc>
        <w:tc>
          <w:tcPr>
            <w:tcW w:w="5805" w:type="dxa"/>
            <w:gridSpan w:val="3"/>
            <w:vAlign w:val="center"/>
          </w:tcPr>
          <w:p w14:paraId="2231D72A" w14:textId="77777777" w:rsidR="00D51130" w:rsidRPr="00E22836" w:rsidRDefault="00D51130" w:rsidP="00D51130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D51130" w14:paraId="56938B7E" w14:textId="77777777" w:rsidTr="00271FC6">
        <w:trPr>
          <w:trHeight w:hRule="exact" w:val="864"/>
        </w:trPr>
        <w:tc>
          <w:tcPr>
            <w:tcW w:w="1838" w:type="dxa"/>
            <w:gridSpan w:val="2"/>
            <w:vMerge/>
            <w:vAlign w:val="center"/>
          </w:tcPr>
          <w:p w14:paraId="50835443" w14:textId="77777777" w:rsidR="00D51130" w:rsidRPr="00E22836" w:rsidRDefault="00D51130" w:rsidP="00D51130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9446A93" w14:textId="77777777" w:rsidR="00D51130" w:rsidRPr="00E22836" w:rsidRDefault="00D51130" w:rsidP="00D51130">
            <w:pPr>
              <w:wordWrap w:val="0"/>
              <w:spacing w:line="320" w:lineRule="exact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営業時間</w:t>
            </w:r>
          </w:p>
        </w:tc>
        <w:tc>
          <w:tcPr>
            <w:tcW w:w="5805" w:type="dxa"/>
            <w:gridSpan w:val="3"/>
            <w:vAlign w:val="center"/>
          </w:tcPr>
          <w:p w14:paraId="30B97A3F" w14:textId="77777777" w:rsidR="00D51130" w:rsidRPr="00E22836" w:rsidRDefault="00D51130" w:rsidP="00D51130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D51130" w14:paraId="22A7798E" w14:textId="77777777" w:rsidTr="005D627F">
        <w:trPr>
          <w:trHeight w:hRule="exact" w:val="567"/>
        </w:trPr>
        <w:tc>
          <w:tcPr>
            <w:tcW w:w="1838" w:type="dxa"/>
            <w:gridSpan w:val="2"/>
            <w:vMerge/>
            <w:vAlign w:val="center"/>
          </w:tcPr>
          <w:p w14:paraId="755B3AFC" w14:textId="77777777" w:rsidR="00D51130" w:rsidRPr="00E22836" w:rsidRDefault="00D51130" w:rsidP="00D51130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7F2CA0F" w14:textId="77777777" w:rsidR="00D51130" w:rsidRPr="00E22836" w:rsidRDefault="00D51130" w:rsidP="00D51130">
            <w:pPr>
              <w:wordWrap w:val="0"/>
              <w:spacing w:line="320" w:lineRule="exact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定休日</w:t>
            </w:r>
          </w:p>
        </w:tc>
        <w:tc>
          <w:tcPr>
            <w:tcW w:w="5805" w:type="dxa"/>
            <w:gridSpan w:val="3"/>
            <w:vAlign w:val="center"/>
          </w:tcPr>
          <w:p w14:paraId="483E8CAC" w14:textId="77777777" w:rsidR="00D51130" w:rsidRPr="00E22836" w:rsidRDefault="00D51130" w:rsidP="00D51130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54B712CE" w14:textId="77777777" w:rsidTr="00E560F1">
        <w:trPr>
          <w:trHeight w:val="3959"/>
        </w:trPr>
        <w:tc>
          <w:tcPr>
            <w:tcW w:w="1838" w:type="dxa"/>
            <w:gridSpan w:val="2"/>
            <w:vAlign w:val="center"/>
          </w:tcPr>
          <w:p w14:paraId="0DEEF29D" w14:textId="77777777" w:rsidR="00271FC6" w:rsidRDefault="00271FC6" w:rsidP="005D627F">
            <w:pPr>
              <w:wordWrap w:val="0"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事業内容（詳細）</w:t>
            </w:r>
          </w:p>
          <w:p w14:paraId="22DE2317" w14:textId="77777777" w:rsidR="005D627F" w:rsidRPr="00E22836" w:rsidRDefault="005D627F" w:rsidP="005D627F">
            <w:pPr>
              <w:wordWrap w:val="0"/>
              <w:spacing w:line="360" w:lineRule="auto"/>
              <w:jc w:val="center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セールスポイント</w:t>
            </w:r>
          </w:p>
        </w:tc>
        <w:tc>
          <w:tcPr>
            <w:tcW w:w="7790" w:type="dxa"/>
            <w:gridSpan w:val="5"/>
            <w:vAlign w:val="center"/>
          </w:tcPr>
          <w:p w14:paraId="3EF4E9B8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7C46FF0E" w14:textId="77777777" w:rsidTr="005D627F">
        <w:trPr>
          <w:trHeight w:val="1269"/>
        </w:trPr>
        <w:tc>
          <w:tcPr>
            <w:tcW w:w="1838" w:type="dxa"/>
            <w:gridSpan w:val="2"/>
            <w:vAlign w:val="center"/>
          </w:tcPr>
          <w:p w14:paraId="0E59564F" w14:textId="77777777" w:rsidR="005D627F" w:rsidRPr="00E22836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対象とする客層</w:t>
            </w:r>
          </w:p>
        </w:tc>
        <w:tc>
          <w:tcPr>
            <w:tcW w:w="7790" w:type="dxa"/>
            <w:gridSpan w:val="5"/>
            <w:vAlign w:val="center"/>
          </w:tcPr>
          <w:p w14:paraId="1450D6A4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0A39F466" w14:textId="77777777" w:rsidTr="005D627F">
        <w:trPr>
          <w:trHeight w:val="1273"/>
        </w:trPr>
        <w:tc>
          <w:tcPr>
            <w:tcW w:w="1838" w:type="dxa"/>
            <w:gridSpan w:val="2"/>
            <w:vAlign w:val="center"/>
          </w:tcPr>
          <w:p w14:paraId="4AB3C61B" w14:textId="77777777" w:rsidR="005D627F" w:rsidRPr="00E22836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予定仕入先</w:t>
            </w:r>
          </w:p>
        </w:tc>
        <w:tc>
          <w:tcPr>
            <w:tcW w:w="7790" w:type="dxa"/>
            <w:gridSpan w:val="5"/>
            <w:vAlign w:val="center"/>
          </w:tcPr>
          <w:p w14:paraId="6DC3C3C3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0F012070" w14:textId="77777777" w:rsidTr="005D627F">
        <w:trPr>
          <w:trHeight w:val="284"/>
        </w:trPr>
        <w:tc>
          <w:tcPr>
            <w:tcW w:w="1838" w:type="dxa"/>
            <w:gridSpan w:val="2"/>
            <w:vMerge w:val="restart"/>
            <w:vAlign w:val="center"/>
          </w:tcPr>
          <w:p w14:paraId="6C619789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開業スケジュール</w:t>
            </w:r>
          </w:p>
          <w:p w14:paraId="76FF6298" w14:textId="77777777" w:rsidR="001F081C" w:rsidRDefault="001F081C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  <w:p w14:paraId="3E765CED" w14:textId="6CC0600F" w:rsidR="001F081C" w:rsidRPr="00E22836" w:rsidRDefault="001F081C" w:rsidP="00271FC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>R</w:t>
            </w:r>
            <w:r w:rsidR="006D03BC"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>.</w:t>
            </w:r>
            <w:r w:rsidR="00EC611D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.</w:t>
            </w:r>
            <w:r w:rsidR="00EC611D">
              <w:rPr>
                <w:rFonts w:hint="eastAsia"/>
                <w:sz w:val="22"/>
              </w:rPr>
              <w:t>2</w:t>
            </w:r>
            <w:r w:rsidR="006D03BC"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までに開業すること</w:t>
            </w:r>
          </w:p>
        </w:tc>
        <w:tc>
          <w:tcPr>
            <w:tcW w:w="1701" w:type="dxa"/>
            <w:vAlign w:val="center"/>
          </w:tcPr>
          <w:p w14:paraId="5DD7C5BD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39C9D51A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671EB808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394621EF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2909EF9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112F856F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12187615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2086FA67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540FFAE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599DB43D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660BC796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4F76C903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B0A5993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771B1BF0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78A3082F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6CF4BA01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390A384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5EDDA8D6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6F8BE2B4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217DE93D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6698DDE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4A746D24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07451B79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6485116B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FFA23CA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1A3BE822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4349A5E1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013BB080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9EED32C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0A28336D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050F6397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7B6D74F0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12C10FA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02940EFB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16B9BACA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3A6C585F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9870E0A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7D3288DE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:rsidRPr="00E22836" w14:paraId="5A3E9B76" w14:textId="77777777" w:rsidTr="005D627F">
        <w:trPr>
          <w:trHeight w:val="2403"/>
        </w:trPr>
        <w:tc>
          <w:tcPr>
            <w:tcW w:w="1838" w:type="dxa"/>
            <w:gridSpan w:val="2"/>
            <w:vAlign w:val="center"/>
          </w:tcPr>
          <w:p w14:paraId="6E3FA0E3" w14:textId="77777777" w:rsidR="005D627F" w:rsidRPr="00E22836" w:rsidRDefault="005D627F" w:rsidP="005D627F">
            <w:pPr>
              <w:wordWrap w:val="0"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地域への波及効果</w:t>
            </w:r>
          </w:p>
        </w:tc>
        <w:tc>
          <w:tcPr>
            <w:tcW w:w="7790" w:type="dxa"/>
            <w:gridSpan w:val="5"/>
            <w:vAlign w:val="center"/>
          </w:tcPr>
          <w:p w14:paraId="1A0C0593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</w:tbl>
    <w:p w14:paraId="2EDEED83" w14:textId="77777777" w:rsidR="00400161" w:rsidRPr="00D51130" w:rsidRDefault="00400161" w:rsidP="00D51130">
      <w:pPr>
        <w:wordWrap w:val="0"/>
        <w:spacing w:line="360" w:lineRule="auto"/>
        <w:jc w:val="left"/>
        <w:rPr>
          <w:sz w:val="24"/>
        </w:rPr>
      </w:pPr>
    </w:p>
    <w:sectPr w:rsidR="00400161" w:rsidRPr="00D51130" w:rsidSect="00820D9E">
      <w:pgSz w:w="11906" w:h="16838" w:code="9"/>
      <w:pgMar w:top="851" w:right="1134" w:bottom="567" w:left="1134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D054" w14:textId="77777777" w:rsidR="00FF64FC" w:rsidRDefault="00FF64FC" w:rsidP="001374B8">
      <w:r>
        <w:separator/>
      </w:r>
    </w:p>
  </w:endnote>
  <w:endnote w:type="continuationSeparator" w:id="0">
    <w:p w14:paraId="097DF761" w14:textId="77777777" w:rsidR="00FF64FC" w:rsidRDefault="00FF64FC" w:rsidP="0013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6C26" w14:textId="77777777" w:rsidR="00FF64FC" w:rsidRDefault="00FF64FC" w:rsidP="001374B8">
      <w:r>
        <w:separator/>
      </w:r>
    </w:p>
  </w:footnote>
  <w:footnote w:type="continuationSeparator" w:id="0">
    <w:p w14:paraId="5555E842" w14:textId="77777777" w:rsidR="00FF64FC" w:rsidRDefault="00FF64FC" w:rsidP="00137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B0DC7"/>
    <w:multiLevelType w:val="hybridMultilevel"/>
    <w:tmpl w:val="CCBE4F18"/>
    <w:lvl w:ilvl="0" w:tplc="FA566B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171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  <o:colormru v:ext="edit" colors="#ffc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033"/>
    <w:rsid w:val="00022033"/>
    <w:rsid w:val="00076474"/>
    <w:rsid w:val="001374B8"/>
    <w:rsid w:val="00174B90"/>
    <w:rsid w:val="001F081C"/>
    <w:rsid w:val="002453E0"/>
    <w:rsid w:val="00271FC6"/>
    <w:rsid w:val="00351B5D"/>
    <w:rsid w:val="00376EB8"/>
    <w:rsid w:val="003D0B77"/>
    <w:rsid w:val="00400161"/>
    <w:rsid w:val="0040587D"/>
    <w:rsid w:val="0042110B"/>
    <w:rsid w:val="00494577"/>
    <w:rsid w:val="0055223B"/>
    <w:rsid w:val="005D6079"/>
    <w:rsid w:val="005D627F"/>
    <w:rsid w:val="006D03BC"/>
    <w:rsid w:val="006F14AC"/>
    <w:rsid w:val="007A0864"/>
    <w:rsid w:val="007A5A2E"/>
    <w:rsid w:val="00820D9E"/>
    <w:rsid w:val="00895BAC"/>
    <w:rsid w:val="009066D2"/>
    <w:rsid w:val="00921AD2"/>
    <w:rsid w:val="00964958"/>
    <w:rsid w:val="009769DA"/>
    <w:rsid w:val="00A32B97"/>
    <w:rsid w:val="00B07564"/>
    <w:rsid w:val="00B123E4"/>
    <w:rsid w:val="00B15906"/>
    <w:rsid w:val="00BD7FCC"/>
    <w:rsid w:val="00C40F60"/>
    <w:rsid w:val="00C54D8D"/>
    <w:rsid w:val="00CE30A7"/>
    <w:rsid w:val="00D51130"/>
    <w:rsid w:val="00D844CC"/>
    <w:rsid w:val="00E22836"/>
    <w:rsid w:val="00E239EB"/>
    <w:rsid w:val="00E25B0A"/>
    <w:rsid w:val="00E514BA"/>
    <w:rsid w:val="00E560F1"/>
    <w:rsid w:val="00EC611D"/>
    <w:rsid w:val="00F038E6"/>
    <w:rsid w:val="00F27FC6"/>
    <w:rsid w:val="00F65EFC"/>
    <w:rsid w:val="00F9404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c,#cf9"/>
    </o:shapedefaults>
    <o:shapelayout v:ext="edit">
      <o:idmap v:ext="edit" data="2"/>
    </o:shapelayout>
  </w:shapeDefaults>
  <w:decimalSymbol w:val="."/>
  <w:listSeparator w:val=","/>
  <w14:docId w14:val="56327BBD"/>
  <w15:chartTrackingRefBased/>
  <w15:docId w15:val="{11BA7EFF-1737-4B5D-9057-9837C272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"/>
    <w:basedOn w:val="a"/>
    <w:rPr>
      <w:rFonts w:eastAsia="HG丸ｺﾞｼｯｸM-PRO"/>
      <w:sz w:val="22"/>
    </w:rPr>
  </w:style>
  <w:style w:type="paragraph" w:styleId="a8">
    <w:name w:val="Body Text Indent"/>
    <w:basedOn w:val="a"/>
    <w:pPr>
      <w:spacing w:line="360" w:lineRule="exact"/>
      <w:ind w:left="1526" w:hangingChars="691" w:hanging="1526"/>
    </w:pPr>
    <w:rPr>
      <w:rFonts w:eastAsia="HG丸ｺﾞｼｯｸM-PRO"/>
      <w:sz w:val="24"/>
    </w:rPr>
  </w:style>
  <w:style w:type="paragraph" w:styleId="a9">
    <w:name w:val="Balloon Text"/>
    <w:basedOn w:val="a"/>
    <w:semiHidden/>
    <w:rsid w:val="0002203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1374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374B8"/>
    <w:rPr>
      <w:kern w:val="2"/>
      <w:sz w:val="21"/>
      <w:szCs w:val="24"/>
    </w:rPr>
  </w:style>
  <w:style w:type="paragraph" w:styleId="ac">
    <w:name w:val="footer"/>
    <w:basedOn w:val="a"/>
    <w:link w:val="ad"/>
    <w:rsid w:val="001374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374B8"/>
    <w:rPr>
      <w:kern w:val="2"/>
      <w:sz w:val="21"/>
      <w:szCs w:val="24"/>
    </w:rPr>
  </w:style>
  <w:style w:type="table" w:styleId="ae">
    <w:name w:val="Table Grid"/>
    <w:basedOn w:val="a1"/>
    <w:rsid w:val="00D51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佐賀県庁</dc:creator>
  <cp:keywords/>
  <cp:lastModifiedBy>山下 雅子</cp:lastModifiedBy>
  <cp:revision>13</cp:revision>
  <cp:lastPrinted>2024-05-17T06:54:00Z</cp:lastPrinted>
  <dcterms:created xsi:type="dcterms:W3CDTF">2023-05-18T07:34:00Z</dcterms:created>
  <dcterms:modified xsi:type="dcterms:W3CDTF">2026-02-12T02:30:00Z</dcterms:modified>
</cp:coreProperties>
</file>