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9D6B" w14:textId="77777777" w:rsidR="007B3309" w:rsidRPr="00CA0E1C" w:rsidRDefault="00390C84" w:rsidP="00CA0E1C">
      <w:pPr>
        <w:wordWrap w:val="0"/>
        <w:rPr>
          <w:rFonts w:ascii="ＭＳ 明朝"/>
        </w:rPr>
      </w:pPr>
      <w:r w:rsidRPr="00CA0E1C">
        <w:rPr>
          <w:rFonts w:ascii="ＭＳ 明朝" w:hAnsi="ＭＳ 明朝" w:hint="eastAsia"/>
        </w:rPr>
        <w:t>様式</w:t>
      </w:r>
      <w:r w:rsidR="003652D6" w:rsidRPr="00CA0E1C">
        <w:rPr>
          <w:rFonts w:ascii="ＭＳ 明朝" w:hAnsi="ＭＳ 明朝" w:hint="eastAsia"/>
        </w:rPr>
        <w:t>第３号（第９</w:t>
      </w:r>
      <w:r w:rsidR="007B3309" w:rsidRPr="00CA0E1C">
        <w:rPr>
          <w:rFonts w:ascii="ＭＳ 明朝" w:hAnsi="ＭＳ 明朝" w:hint="eastAsia"/>
        </w:rPr>
        <w:t>条関係）</w:t>
      </w:r>
    </w:p>
    <w:p w14:paraId="732A1165" w14:textId="77777777" w:rsidR="007B3309" w:rsidRPr="007B3309" w:rsidRDefault="007B3309" w:rsidP="007B3309">
      <w:pPr>
        <w:jc w:val="right"/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　　　　　　　　　　　　　　　　　　　　　　　年　　月　　日</w:t>
      </w:r>
    </w:p>
    <w:p w14:paraId="2FEA55E4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武雄市長　　　　　　　　様</w:t>
      </w:r>
    </w:p>
    <w:p w14:paraId="4BEDCB97" w14:textId="77777777" w:rsidR="007B3309" w:rsidRPr="007B3309" w:rsidRDefault="007B3309" w:rsidP="007B3309">
      <w:pPr>
        <w:rPr>
          <w:szCs w:val="20"/>
        </w:rPr>
      </w:pPr>
    </w:p>
    <w:p w14:paraId="7CA84FCC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（補助対象者）</w:t>
      </w:r>
    </w:p>
    <w:p w14:paraId="600A2D2F" w14:textId="77777777" w:rsidR="007B3309" w:rsidRPr="007B3309" w:rsidRDefault="007B3309" w:rsidP="007B3309">
      <w:pPr>
        <w:ind w:firstLineChars="2100" w:firstLine="4410"/>
        <w:rPr>
          <w:szCs w:val="20"/>
        </w:rPr>
      </w:pPr>
      <w:r w:rsidRPr="007B3309">
        <w:rPr>
          <w:rFonts w:hint="eastAsia"/>
          <w:szCs w:val="20"/>
        </w:rPr>
        <w:t>住所</w:t>
      </w:r>
    </w:p>
    <w:p w14:paraId="01744975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　　　　　</w:t>
      </w:r>
      <w:r w:rsidR="009261F9">
        <w:rPr>
          <w:rFonts w:hint="eastAsia"/>
          <w:szCs w:val="20"/>
        </w:rPr>
        <w:t xml:space="preserve">　</w:t>
      </w:r>
      <w:r w:rsidRPr="007B3309">
        <w:rPr>
          <w:rFonts w:hint="eastAsia"/>
          <w:szCs w:val="20"/>
        </w:rPr>
        <w:t xml:space="preserve">名称　　　　　　　　　　　　　</w:t>
      </w:r>
    </w:p>
    <w:p w14:paraId="6532B7C3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　　　　　</w:t>
      </w:r>
      <w:r w:rsidR="009261F9">
        <w:rPr>
          <w:rFonts w:hint="eastAsia"/>
          <w:szCs w:val="20"/>
        </w:rPr>
        <w:t xml:space="preserve">　</w:t>
      </w:r>
      <w:r w:rsidRPr="007B3309">
        <w:rPr>
          <w:rFonts w:hint="eastAsia"/>
          <w:szCs w:val="20"/>
        </w:rPr>
        <w:t xml:space="preserve">代表者職氏名　　　　　　　　　　</w:t>
      </w:r>
    </w:p>
    <w:p w14:paraId="65C09EC3" w14:textId="77777777" w:rsidR="009261F9" w:rsidRPr="00C11DA7" w:rsidRDefault="009261F9" w:rsidP="009261F9">
      <w:pPr>
        <w:overflowPunct w:val="0"/>
        <w:autoSpaceDE w:val="0"/>
        <w:autoSpaceDN w:val="0"/>
        <w:ind w:right="420"/>
        <w:jc w:val="left"/>
        <w:rPr>
          <w:rFonts w:ascii="ＭＳ 明朝" w:hAnsi="Courier New" w:cs="Courier New"/>
          <w:szCs w:val="21"/>
        </w:rPr>
      </w:pPr>
      <w:r>
        <w:rPr>
          <w:rFonts w:ascii="ＭＳ 明朝" w:hAnsi="Courier New" w:cs="Courier New" w:hint="eastAsia"/>
          <w:szCs w:val="21"/>
        </w:rPr>
        <w:t xml:space="preserve">　　　　　　　　　　　　　　　　　　　　　　</w:t>
      </w:r>
      <w:r w:rsidRPr="00C11DA7">
        <w:rPr>
          <w:rFonts w:ascii="ＭＳ 明朝" w:hAnsi="Courier New" w:cs="Courier New" w:hint="eastAsia"/>
          <w:szCs w:val="21"/>
        </w:rPr>
        <w:t>電話番号</w:t>
      </w:r>
    </w:p>
    <w:p w14:paraId="29978BDD" w14:textId="77777777" w:rsidR="009261F9" w:rsidRPr="00C11DA7" w:rsidRDefault="009261F9" w:rsidP="009261F9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ＭＳ 明朝" w:hAnsi="Courier New" w:cs="Courier New"/>
          <w:sz w:val="18"/>
          <w:szCs w:val="21"/>
        </w:rPr>
      </w:pPr>
      <w:r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</w:t>
      </w:r>
      <w:r w:rsidRPr="00C11DA7">
        <w:rPr>
          <w:rFonts w:ascii="ＭＳ 明朝" w:hAnsi="Courier New" w:cs="Courier New"/>
          <w:sz w:val="18"/>
          <w:szCs w:val="21"/>
        </w:rPr>
        <w:t xml:space="preserve"> </w:t>
      </w:r>
      <w:r w:rsidRPr="00C11DA7">
        <w:rPr>
          <w:rFonts w:ascii="ＭＳ 明朝" w:hAnsi="Courier New" w:cs="Courier New" w:hint="eastAsia"/>
          <w:sz w:val="18"/>
          <w:szCs w:val="21"/>
        </w:rPr>
        <w:t>（注）本人</w:t>
      </w:r>
      <w:r w:rsidRPr="00C11DA7">
        <w:rPr>
          <w:rFonts w:ascii="ＭＳ 明朝" w:hAnsi="Courier New" w:cs="Courier New"/>
          <w:sz w:val="18"/>
          <w:szCs w:val="21"/>
        </w:rPr>
        <w:t>(</w:t>
      </w:r>
      <w:r w:rsidRPr="00C11DA7">
        <w:rPr>
          <w:rFonts w:ascii="ＭＳ 明朝" w:hAnsi="Courier New" w:cs="Courier New" w:hint="eastAsia"/>
          <w:sz w:val="18"/>
          <w:szCs w:val="21"/>
        </w:rPr>
        <w:t>法人格のない団体の場合は代表者</w:t>
      </w:r>
      <w:r w:rsidRPr="00C11DA7">
        <w:rPr>
          <w:rFonts w:ascii="ＭＳ 明朝" w:hAnsi="Courier New" w:cs="Courier New"/>
          <w:sz w:val="18"/>
          <w:szCs w:val="21"/>
        </w:rPr>
        <w:t>)</w:t>
      </w:r>
      <w:r w:rsidRPr="00C11DA7">
        <w:rPr>
          <w:rFonts w:ascii="ＭＳ 明朝" w:hAnsi="Courier New" w:cs="Courier New" w:hint="eastAsia"/>
          <w:sz w:val="18"/>
          <w:szCs w:val="21"/>
        </w:rPr>
        <w:t>が自署</w:t>
      </w:r>
    </w:p>
    <w:p w14:paraId="35DD5BC7" w14:textId="77777777" w:rsidR="009261F9" w:rsidRPr="00C11DA7" w:rsidRDefault="009261F9" w:rsidP="009261F9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ＭＳ 明朝" w:hAnsi="Courier New" w:cs="Courier New"/>
          <w:sz w:val="18"/>
          <w:szCs w:val="21"/>
        </w:rPr>
      </w:pPr>
      <w:r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　</w:t>
      </w:r>
      <w:r w:rsidRPr="00C11DA7">
        <w:rPr>
          <w:rFonts w:ascii="ＭＳ 明朝" w:hAnsi="Courier New" w:cs="Courier New"/>
          <w:sz w:val="18"/>
          <w:szCs w:val="21"/>
        </w:rPr>
        <w:t>(</w:t>
      </w:r>
      <w:r w:rsidRPr="00C11DA7">
        <w:rPr>
          <w:rFonts w:ascii="ＭＳ 明朝" w:hAnsi="Courier New" w:cs="Courier New" w:hint="eastAsia"/>
          <w:sz w:val="18"/>
          <w:szCs w:val="21"/>
        </w:rPr>
        <w:t>手書き</w:t>
      </w:r>
      <w:r w:rsidRPr="00C11DA7">
        <w:rPr>
          <w:rFonts w:ascii="ＭＳ 明朝" w:hAnsi="Courier New" w:cs="Courier New"/>
          <w:sz w:val="18"/>
          <w:szCs w:val="21"/>
        </w:rPr>
        <w:t>)</w:t>
      </w:r>
      <w:r w:rsidRPr="00C11DA7">
        <w:rPr>
          <w:rFonts w:ascii="ＭＳ 明朝" w:hAnsi="Courier New" w:cs="Courier New" w:hint="eastAsia"/>
          <w:sz w:val="18"/>
          <w:szCs w:val="21"/>
        </w:rPr>
        <w:t>する場合は押印不要。（本人が自署しな</w:t>
      </w:r>
    </w:p>
    <w:p w14:paraId="0816A781" w14:textId="77777777" w:rsidR="009261F9" w:rsidRPr="00C11DA7" w:rsidRDefault="009261F9" w:rsidP="009261F9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ＭＳ 明朝" w:hAnsi="Courier New" w:cs="Courier New"/>
          <w:sz w:val="18"/>
          <w:szCs w:val="21"/>
        </w:rPr>
      </w:pPr>
      <w:r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　</w:t>
      </w:r>
      <w:r w:rsidRPr="00C11DA7">
        <w:rPr>
          <w:rFonts w:ascii="ＭＳ 明朝" w:hAnsi="Courier New" w:cs="Courier New" w:hint="eastAsia"/>
          <w:sz w:val="18"/>
          <w:szCs w:val="21"/>
        </w:rPr>
        <w:t>い場合及び法人の場合は押印が必要）</w:t>
      </w:r>
    </w:p>
    <w:p w14:paraId="6824BAE8" w14:textId="77777777" w:rsidR="007B3309" w:rsidRPr="009261F9" w:rsidRDefault="007B3309" w:rsidP="007B3309">
      <w:pPr>
        <w:rPr>
          <w:szCs w:val="20"/>
        </w:rPr>
      </w:pPr>
    </w:p>
    <w:p w14:paraId="64233537" w14:textId="77777777" w:rsidR="007B3309" w:rsidRPr="007B3309" w:rsidRDefault="007B3309" w:rsidP="007B3309">
      <w:pPr>
        <w:jc w:val="center"/>
        <w:rPr>
          <w:szCs w:val="20"/>
        </w:rPr>
      </w:pPr>
      <w:r w:rsidRPr="007B3309">
        <w:rPr>
          <w:rFonts w:hint="eastAsia"/>
          <w:szCs w:val="20"/>
        </w:rPr>
        <w:t xml:space="preserve">　　　　年度</w:t>
      </w:r>
      <w:r w:rsidR="00C70056">
        <w:rPr>
          <w:rFonts w:hAnsi="ＭＳ 明朝" w:cs="ＭＳ 明朝" w:hint="eastAsia"/>
          <w:color w:val="000000"/>
          <w:szCs w:val="20"/>
        </w:rPr>
        <w:t>武雄市</w:t>
      </w:r>
      <w:r w:rsidRPr="007B3309">
        <w:rPr>
          <w:rFonts w:hAnsi="ＭＳ 明朝" w:cs="ＭＳ 明朝" w:hint="eastAsia"/>
          <w:color w:val="000000"/>
          <w:szCs w:val="20"/>
        </w:rPr>
        <w:t>観光客受入環境整備支援事業費補助金</w:t>
      </w:r>
      <w:r w:rsidRPr="007B3309">
        <w:rPr>
          <w:rFonts w:hint="eastAsia"/>
          <w:szCs w:val="20"/>
        </w:rPr>
        <w:t>請求書</w:t>
      </w:r>
    </w:p>
    <w:p w14:paraId="35BD5E24" w14:textId="77777777" w:rsidR="007B3309" w:rsidRPr="007B3309" w:rsidRDefault="007B3309" w:rsidP="007B3309">
      <w:pPr>
        <w:rPr>
          <w:szCs w:val="20"/>
        </w:rPr>
      </w:pPr>
    </w:p>
    <w:p w14:paraId="3CD158C7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年　　月　　日付け武市観第　　　　号で確定通知があった　　　　年度</w:t>
      </w:r>
      <w:r w:rsidR="00C70056">
        <w:rPr>
          <w:rFonts w:hAnsi="ＭＳ 明朝" w:cs="ＭＳ 明朝" w:hint="eastAsia"/>
          <w:color w:val="000000"/>
          <w:szCs w:val="20"/>
        </w:rPr>
        <w:t>武雄市</w:t>
      </w:r>
      <w:r w:rsidRPr="007B3309">
        <w:rPr>
          <w:rFonts w:hAnsi="ＭＳ 明朝" w:cs="ＭＳ 明朝" w:hint="eastAsia"/>
          <w:color w:val="000000"/>
          <w:szCs w:val="20"/>
        </w:rPr>
        <w:t>観光客受入環境整備支援事業費補助金</w:t>
      </w:r>
      <w:r w:rsidRPr="007B3309">
        <w:rPr>
          <w:rFonts w:hint="eastAsia"/>
          <w:szCs w:val="20"/>
        </w:rPr>
        <w:t>について、下記の金額を請求します。</w:t>
      </w:r>
    </w:p>
    <w:p w14:paraId="4647B1FE" w14:textId="77777777" w:rsidR="007B3309" w:rsidRPr="007B3309" w:rsidRDefault="007B3309" w:rsidP="007B3309">
      <w:pPr>
        <w:rPr>
          <w:szCs w:val="20"/>
        </w:rPr>
      </w:pPr>
    </w:p>
    <w:p w14:paraId="47844619" w14:textId="77777777" w:rsidR="007B3309" w:rsidRPr="007B3309" w:rsidRDefault="007B3309" w:rsidP="007B3309">
      <w:pPr>
        <w:jc w:val="center"/>
        <w:rPr>
          <w:szCs w:val="20"/>
        </w:rPr>
      </w:pPr>
      <w:r w:rsidRPr="007B3309">
        <w:rPr>
          <w:rFonts w:hint="eastAsia"/>
          <w:szCs w:val="20"/>
        </w:rPr>
        <w:t>記</w:t>
      </w:r>
    </w:p>
    <w:p w14:paraId="38820B58" w14:textId="77777777" w:rsidR="007B3309" w:rsidRPr="007B3309" w:rsidRDefault="007B3309" w:rsidP="007B3309">
      <w:pPr>
        <w:rPr>
          <w:szCs w:val="20"/>
        </w:rPr>
      </w:pPr>
    </w:p>
    <w:p w14:paraId="6FF9F5C6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請　求　額　　　　　　　　金　　　　　　　　円</w:t>
      </w:r>
    </w:p>
    <w:p w14:paraId="63569FB8" w14:textId="77777777" w:rsidR="007B3309" w:rsidRPr="007B3309" w:rsidRDefault="007B3309" w:rsidP="007B3309">
      <w:pPr>
        <w:rPr>
          <w:szCs w:val="20"/>
        </w:rPr>
      </w:pPr>
    </w:p>
    <w:p w14:paraId="0D3A3A2D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内　訳　交付決定額　　　金　　　　　　　　円</w:t>
      </w:r>
    </w:p>
    <w:p w14:paraId="0DD68C25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概算払受領額　　金　　　　　　　　円</w:t>
      </w:r>
    </w:p>
    <w:p w14:paraId="7ACB18F7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今回請求額　　　金　　　　　　　　円</w:t>
      </w:r>
    </w:p>
    <w:p w14:paraId="5C89BE67" w14:textId="77777777" w:rsidR="007B3309" w:rsidRPr="007B3309" w:rsidRDefault="007B3309" w:rsidP="007B3309">
      <w:pPr>
        <w:rPr>
          <w:szCs w:val="20"/>
        </w:rPr>
      </w:pPr>
    </w:p>
    <w:p w14:paraId="2B5A6D3B" w14:textId="77777777" w:rsidR="007B3309" w:rsidRPr="007B3309" w:rsidRDefault="007B3309" w:rsidP="007B3309">
      <w:pPr>
        <w:rPr>
          <w:szCs w:val="20"/>
        </w:rPr>
      </w:pPr>
    </w:p>
    <w:p w14:paraId="471D34EB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［振込先］</w:t>
      </w:r>
    </w:p>
    <w:p w14:paraId="4683F5F6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金融機関名　　　　　銀行　　　　　　本・支店</w:t>
      </w:r>
    </w:p>
    <w:p w14:paraId="4F7FA8FF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口座番号　　　普通・当座</w:t>
      </w:r>
    </w:p>
    <w:p w14:paraId="6F83152D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口座名義</w:t>
      </w:r>
    </w:p>
    <w:p w14:paraId="12D057B0" w14:textId="77777777" w:rsidR="00390C84" w:rsidRDefault="00390C84" w:rsidP="007B3309">
      <w:pPr>
        <w:wordWrap w:val="0"/>
        <w:rPr>
          <w:szCs w:val="20"/>
        </w:rPr>
      </w:pPr>
    </w:p>
    <w:sectPr w:rsidR="00390C84" w:rsidSect="009261F9">
      <w:pgSz w:w="11906" w:h="16838" w:code="9"/>
      <w:pgMar w:top="1134" w:right="2013" w:bottom="907" w:left="1701" w:header="720" w:footer="720" w:gutter="0"/>
      <w:cols w:space="720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193FA" w14:textId="77777777" w:rsidR="00B71B52" w:rsidRDefault="00B71B52" w:rsidP="0067513D">
      <w:r>
        <w:separator/>
      </w:r>
    </w:p>
  </w:endnote>
  <w:endnote w:type="continuationSeparator" w:id="0">
    <w:p w14:paraId="1812C792" w14:textId="77777777" w:rsidR="00B71B52" w:rsidRDefault="00B71B52" w:rsidP="0067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D2A5F" w14:textId="77777777" w:rsidR="00B71B52" w:rsidRDefault="00B71B52" w:rsidP="0067513D">
      <w:r>
        <w:separator/>
      </w:r>
    </w:p>
  </w:footnote>
  <w:footnote w:type="continuationSeparator" w:id="0">
    <w:p w14:paraId="031F52D8" w14:textId="77777777" w:rsidR="00B71B52" w:rsidRDefault="00B71B52" w:rsidP="0067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1D18"/>
    <w:multiLevelType w:val="hybridMultilevel"/>
    <w:tmpl w:val="FFFFFFFF"/>
    <w:lvl w:ilvl="0" w:tplc="7278F9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4A3728"/>
    <w:multiLevelType w:val="hybridMultilevel"/>
    <w:tmpl w:val="FFFFFFFF"/>
    <w:lvl w:ilvl="0" w:tplc="093A614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DF1FF0"/>
    <w:multiLevelType w:val="hybridMultilevel"/>
    <w:tmpl w:val="FFFFFFFF"/>
    <w:lvl w:ilvl="0" w:tplc="773EE0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53053966">
    <w:abstractNumId w:val="2"/>
  </w:num>
  <w:num w:numId="2" w16cid:durableId="2104834002">
    <w:abstractNumId w:val="0"/>
  </w:num>
  <w:num w:numId="3" w16cid:durableId="58230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766"/>
    <w:rsid w:val="0004581C"/>
    <w:rsid w:val="000B1C38"/>
    <w:rsid w:val="00104FBA"/>
    <w:rsid w:val="001234D9"/>
    <w:rsid w:val="001448D3"/>
    <w:rsid w:val="00155A9B"/>
    <w:rsid w:val="00167A60"/>
    <w:rsid w:val="001A150F"/>
    <w:rsid w:val="001B2D12"/>
    <w:rsid w:val="001D45ED"/>
    <w:rsid w:val="001E0A48"/>
    <w:rsid w:val="001E4D5E"/>
    <w:rsid w:val="0020698B"/>
    <w:rsid w:val="00217C31"/>
    <w:rsid w:val="0029600A"/>
    <w:rsid w:val="002A6246"/>
    <w:rsid w:val="00311899"/>
    <w:rsid w:val="00332BC2"/>
    <w:rsid w:val="00355F6B"/>
    <w:rsid w:val="003652D6"/>
    <w:rsid w:val="003753F3"/>
    <w:rsid w:val="00384DD2"/>
    <w:rsid w:val="00390C84"/>
    <w:rsid w:val="003A4802"/>
    <w:rsid w:val="00406681"/>
    <w:rsid w:val="00415D05"/>
    <w:rsid w:val="0042101A"/>
    <w:rsid w:val="0042742D"/>
    <w:rsid w:val="00443F5A"/>
    <w:rsid w:val="00483B5D"/>
    <w:rsid w:val="00485248"/>
    <w:rsid w:val="00485B7F"/>
    <w:rsid w:val="004A37BB"/>
    <w:rsid w:val="004B2EFB"/>
    <w:rsid w:val="004B5E29"/>
    <w:rsid w:val="004E6A9F"/>
    <w:rsid w:val="00533342"/>
    <w:rsid w:val="00537712"/>
    <w:rsid w:val="005402F1"/>
    <w:rsid w:val="00543E82"/>
    <w:rsid w:val="00547761"/>
    <w:rsid w:val="005642BB"/>
    <w:rsid w:val="00570693"/>
    <w:rsid w:val="00581407"/>
    <w:rsid w:val="005A641C"/>
    <w:rsid w:val="005D0A4D"/>
    <w:rsid w:val="005F3305"/>
    <w:rsid w:val="00611226"/>
    <w:rsid w:val="00636137"/>
    <w:rsid w:val="00661288"/>
    <w:rsid w:val="00673E25"/>
    <w:rsid w:val="0067513D"/>
    <w:rsid w:val="00691766"/>
    <w:rsid w:val="0070228C"/>
    <w:rsid w:val="0071289A"/>
    <w:rsid w:val="00716785"/>
    <w:rsid w:val="007232E3"/>
    <w:rsid w:val="007866B5"/>
    <w:rsid w:val="007A072B"/>
    <w:rsid w:val="007B3309"/>
    <w:rsid w:val="007B7E96"/>
    <w:rsid w:val="00834C8C"/>
    <w:rsid w:val="008728C2"/>
    <w:rsid w:val="00895F29"/>
    <w:rsid w:val="008E3612"/>
    <w:rsid w:val="00920556"/>
    <w:rsid w:val="00920753"/>
    <w:rsid w:val="009261F9"/>
    <w:rsid w:val="00986FEC"/>
    <w:rsid w:val="00992446"/>
    <w:rsid w:val="0099340D"/>
    <w:rsid w:val="009E044E"/>
    <w:rsid w:val="00A2327C"/>
    <w:rsid w:val="00A244D3"/>
    <w:rsid w:val="00A4173A"/>
    <w:rsid w:val="00A93A39"/>
    <w:rsid w:val="00AB5939"/>
    <w:rsid w:val="00AE6B19"/>
    <w:rsid w:val="00AE6DC0"/>
    <w:rsid w:val="00B04596"/>
    <w:rsid w:val="00B25B19"/>
    <w:rsid w:val="00B5717C"/>
    <w:rsid w:val="00B71B52"/>
    <w:rsid w:val="00BB501A"/>
    <w:rsid w:val="00BE7765"/>
    <w:rsid w:val="00BF02C1"/>
    <w:rsid w:val="00C101EC"/>
    <w:rsid w:val="00C11DA7"/>
    <w:rsid w:val="00C122B5"/>
    <w:rsid w:val="00C30C3A"/>
    <w:rsid w:val="00C34048"/>
    <w:rsid w:val="00C43E28"/>
    <w:rsid w:val="00C70056"/>
    <w:rsid w:val="00C7464F"/>
    <w:rsid w:val="00CA0E1C"/>
    <w:rsid w:val="00CA5BFA"/>
    <w:rsid w:val="00CB1AE1"/>
    <w:rsid w:val="00CC2CFD"/>
    <w:rsid w:val="00CC5E00"/>
    <w:rsid w:val="00CD5D52"/>
    <w:rsid w:val="00CE1B1B"/>
    <w:rsid w:val="00D003CC"/>
    <w:rsid w:val="00D078FB"/>
    <w:rsid w:val="00D348D4"/>
    <w:rsid w:val="00D75900"/>
    <w:rsid w:val="00D85814"/>
    <w:rsid w:val="00DD1298"/>
    <w:rsid w:val="00DD6A9D"/>
    <w:rsid w:val="00E606C9"/>
    <w:rsid w:val="00E947F7"/>
    <w:rsid w:val="00EA3D0B"/>
    <w:rsid w:val="00EA6C10"/>
    <w:rsid w:val="00EC5A05"/>
    <w:rsid w:val="00F051E0"/>
    <w:rsid w:val="00F105F1"/>
    <w:rsid w:val="00F46BF9"/>
    <w:rsid w:val="00F50A3A"/>
    <w:rsid w:val="00F56709"/>
    <w:rsid w:val="00F769B7"/>
    <w:rsid w:val="00F9232F"/>
    <w:rsid w:val="00FB5C2C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7F2E1"/>
  <w14:defaultImageDpi w14:val="0"/>
  <w15:docId w15:val="{E105FD94-75D1-4D52-9616-9193D069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7513D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7513D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B1C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B1C3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 大和</dc:creator>
  <cp:keywords/>
  <dc:description/>
  <cp:lastModifiedBy>楠本 大和</cp:lastModifiedBy>
  <cp:revision>2</cp:revision>
  <cp:lastPrinted>2016-07-05T07:31:00Z</cp:lastPrinted>
  <dcterms:created xsi:type="dcterms:W3CDTF">2024-04-30T05:45:00Z</dcterms:created>
  <dcterms:modified xsi:type="dcterms:W3CDTF">2024-04-30T05:45:00Z</dcterms:modified>
</cp:coreProperties>
</file>