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6984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様式第１号（第８条関係）</w:t>
      </w:r>
    </w:p>
    <w:p w14:paraId="3401C392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</w:p>
    <w:p w14:paraId="42B890FB" w14:textId="77777777" w:rsidR="00D45987" w:rsidRPr="00075F98" w:rsidRDefault="00D45987" w:rsidP="00D45987">
      <w:pPr>
        <w:jc w:val="right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D9EB7F6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</w:p>
    <w:p w14:paraId="0D043CD9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武雄市長　様</w:t>
      </w:r>
    </w:p>
    <w:p w14:paraId="769F1A8F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</w:p>
    <w:p w14:paraId="50CAD5F6" w14:textId="77777777" w:rsidR="00D45987" w:rsidRPr="00075F98" w:rsidRDefault="00D45987" w:rsidP="00D45987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申請者</w:t>
      </w:r>
    </w:p>
    <w:p w14:paraId="107F1B82" w14:textId="77777777" w:rsidR="00D45987" w:rsidRPr="00075F98" w:rsidRDefault="00D45987" w:rsidP="00D45987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住　　所</w:t>
      </w:r>
    </w:p>
    <w:p w14:paraId="774EF53B" w14:textId="77777777" w:rsidR="00D45987" w:rsidRPr="00075F98" w:rsidRDefault="00D45987" w:rsidP="00D45987">
      <w:pPr>
        <w:ind w:firstLineChars="2200" w:firstLine="46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事業者名</w:t>
      </w:r>
    </w:p>
    <w:p w14:paraId="2B22E2AE" w14:textId="77777777" w:rsidR="00D45987" w:rsidRDefault="00D45987" w:rsidP="00D45987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代表者名　　　　　　　　　　　　　　　</w:t>
      </w:r>
    </w:p>
    <w:p w14:paraId="745EE5A1" w14:textId="72252711" w:rsidR="00D45987" w:rsidRDefault="00D45987" w:rsidP="00D45987">
      <w:pPr>
        <w:ind w:left="5460" w:hangingChars="2600" w:hanging="5460"/>
        <w:rPr>
          <w:rFonts w:ascii="ＭＳ 明朝" w:eastAsia="ＭＳ 明朝" w:hAnsi="ＭＳ 明朝"/>
          <w:color w:val="000000" w:themeColor="text1"/>
          <w:sz w:val="18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</w:t>
      </w:r>
      <w:r w:rsidRPr="006D49DB">
        <w:rPr>
          <w:rFonts w:ascii="ＭＳ 明朝" w:eastAsia="ＭＳ 明朝" w:hAnsi="ＭＳ 明朝" w:hint="eastAsia"/>
          <w:color w:val="000000" w:themeColor="text1"/>
          <w:sz w:val="18"/>
        </w:rPr>
        <w:t>（※）本人が署名する場合は押印</w:t>
      </w:r>
      <w:r>
        <w:rPr>
          <w:rFonts w:ascii="ＭＳ 明朝" w:eastAsia="ＭＳ 明朝" w:hAnsi="ＭＳ 明朝" w:hint="eastAsia"/>
          <w:color w:val="000000" w:themeColor="text1"/>
          <w:sz w:val="18"/>
        </w:rPr>
        <w:t>を省略できます</w:t>
      </w:r>
      <w:r w:rsidRPr="006D49DB">
        <w:rPr>
          <w:rFonts w:ascii="ＭＳ 明朝" w:eastAsia="ＭＳ 明朝" w:hAnsi="ＭＳ 明朝" w:hint="eastAsia"/>
          <w:color w:val="000000" w:themeColor="text1"/>
          <w:sz w:val="18"/>
        </w:rPr>
        <w:t>。</w:t>
      </w:r>
    </w:p>
    <w:p w14:paraId="779C4912" w14:textId="573FBF9F" w:rsidR="00D45987" w:rsidRPr="00075F98" w:rsidRDefault="009B34F6" w:rsidP="009B34F6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18"/>
        </w:rPr>
        <w:t xml:space="preserve">　　　　　　　　　　　　　　　　　　　　　　　　　　　　 </w:t>
      </w:r>
      <w:r w:rsidR="00D45987" w:rsidRPr="006D49DB">
        <w:rPr>
          <w:rFonts w:ascii="ＭＳ 明朝" w:eastAsia="ＭＳ 明朝" w:hAnsi="ＭＳ 明朝" w:hint="eastAsia"/>
          <w:color w:val="000000" w:themeColor="text1"/>
          <w:sz w:val="18"/>
        </w:rPr>
        <w:t>ただし、法人の場合は、記名押印してください。</w:t>
      </w:r>
    </w:p>
    <w:p w14:paraId="41AC33D8" w14:textId="77777777" w:rsidR="00D45987" w:rsidRPr="00075F98" w:rsidRDefault="00D45987" w:rsidP="00D45987">
      <w:pPr>
        <w:ind w:firstLineChars="2200" w:firstLine="46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電話番号</w:t>
      </w:r>
    </w:p>
    <w:p w14:paraId="064DCC80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</w:p>
    <w:p w14:paraId="71AAF49B" w14:textId="77777777" w:rsidR="00D45987" w:rsidRPr="00075F98" w:rsidRDefault="00D45987" w:rsidP="00D45987">
      <w:pPr>
        <w:jc w:val="center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整備計画認定申請書</w:t>
      </w:r>
    </w:p>
    <w:p w14:paraId="4676E1A8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</w:p>
    <w:p w14:paraId="59BBD3E7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武雄市宿泊施設等整備奨励に関する条例第３条の奨励措置の適用を受けたいので、同条例第９条の規定に基づき、関係書類を添えて整備計画の認定を申請します。</w:t>
      </w:r>
    </w:p>
    <w:p w14:paraId="15BD3803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</w:p>
    <w:p w14:paraId="171A7E92" w14:textId="77777777" w:rsidR="00D45987" w:rsidRPr="00075F98" w:rsidRDefault="00D45987" w:rsidP="00D45987">
      <w:pPr>
        <w:jc w:val="center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記</w:t>
      </w:r>
    </w:p>
    <w:p w14:paraId="6E765258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</w:p>
    <w:p w14:paraId="4C41F9B9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１　旅館業営業種別　　　　□旅館・ホテル営業</w:t>
      </w:r>
    </w:p>
    <w:p w14:paraId="1A15FC82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884D9F2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２　営業詳細区分　　　　　□旅館　　　□ホテル　　　□既存宿泊施設（　　　）</w:t>
      </w:r>
    </w:p>
    <w:p w14:paraId="7BAA0721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4E0849C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  <w:u w:val="single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３　旅館業施設名称　　　　</w:t>
      </w:r>
      <w:r w:rsidRPr="00075F98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</w:t>
      </w:r>
    </w:p>
    <w:p w14:paraId="744C25D1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853B844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  <w:u w:val="single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４　旅館業施設所在地　　　</w:t>
      </w:r>
      <w:r w:rsidRPr="00075F98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</w:t>
      </w:r>
    </w:p>
    <w:p w14:paraId="2ED0CD90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1B6AE462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５　奨励措置適用要件　　　□整備費の総額は２億円以上である。</w:t>
      </w:r>
    </w:p>
    <w:p w14:paraId="6EC8399F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□奨励措置の対象となるべき宿泊施設等を営業の用に供している。</w:t>
      </w:r>
    </w:p>
    <w:p w14:paraId="1257878B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□宿泊施設に収容できる人員は２０人以上である。</w:t>
      </w:r>
    </w:p>
    <w:p w14:paraId="42F79FDC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□地域総合整備資金貸付事業の適用は受けていない。</w:t>
      </w:r>
    </w:p>
    <w:p w14:paraId="30BC95E3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□市税及びその他の納付義務を完全に履行している。</w:t>
      </w:r>
    </w:p>
    <w:p w14:paraId="4DCEEC92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16568558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６　佐賀県との事前協議状況　□新規の旅館業営業許可申請に該当する整備内容として協議中</w:t>
      </w:r>
    </w:p>
    <w:p w14:paraId="10462E74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□旅館業営業変更届に該当する整備内容として協議中</w:t>
      </w:r>
    </w:p>
    <w:p w14:paraId="6F70D56E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</w:t>
      </w:r>
    </w:p>
    <w:p w14:paraId="56B8CD21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AA241AF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lastRenderedPageBreak/>
        <w:t>７　適用奨励措置　　　　　□固定資産税の課税免除及び不均一課税</w:t>
      </w:r>
    </w:p>
    <w:p w14:paraId="0DBE901F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□整備奨励金</w:t>
      </w:r>
    </w:p>
    <w:p w14:paraId="62ABBBEB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□雇用奨励金</w:t>
      </w:r>
    </w:p>
    <w:p w14:paraId="71550B39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□利子補給金</w:t>
      </w:r>
    </w:p>
    <w:p w14:paraId="669C7647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□操業支援補助金</w:t>
      </w:r>
    </w:p>
    <w:p w14:paraId="1B726347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E575A56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８　添付書類</w:t>
      </w:r>
    </w:p>
    <w:p w14:paraId="483149EB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⑴　整備計画書（別紙１）</w:t>
      </w:r>
    </w:p>
    <w:p w14:paraId="25ED8A73" w14:textId="77777777" w:rsidR="00D45987" w:rsidRPr="00075F98" w:rsidRDefault="00D45987" w:rsidP="00D45987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⑵　誓約書（別紙２）</w:t>
      </w:r>
    </w:p>
    <w:p w14:paraId="24E51B98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⑶　経費及び積算の内容を確認できる書類（見積書の写し等）</w:t>
      </w:r>
    </w:p>
    <w:p w14:paraId="04606A71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⑷　土地の図面、宿泊施設等の整備内容を確認できる図面及び現状写真</w:t>
      </w:r>
    </w:p>
    <w:p w14:paraId="01E02AD3" w14:textId="77777777" w:rsidR="00D45987" w:rsidRPr="00075F98" w:rsidRDefault="00D45987" w:rsidP="00D45987">
      <w:pPr>
        <w:ind w:leftChars="100" w:left="630" w:hangingChars="200" w:hanging="4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⑸　整備に係る土地及び建物の所有権、賃借権等を確認できる書類（課税明細書、不動産登記事項証明書等）</w:t>
      </w:r>
    </w:p>
    <w:p w14:paraId="0FD795DB" w14:textId="77777777" w:rsidR="00D45987" w:rsidRPr="00075F98" w:rsidRDefault="00D45987" w:rsidP="00D4598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⑹　法人登記事項証明書又は住民票（個人事業主の場合に限る。）</w:t>
      </w:r>
    </w:p>
    <w:p w14:paraId="5C9CA4B0" w14:textId="77777777" w:rsidR="00D45987" w:rsidRPr="00075F98" w:rsidRDefault="00D45987" w:rsidP="00D4598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⑺　建築基準法（昭和２５年法律第２０１号）第６条第１項に規定する確認済証の写し</w:t>
      </w:r>
    </w:p>
    <w:p w14:paraId="0066D247" w14:textId="77777777" w:rsidR="00D45987" w:rsidRPr="00075F98" w:rsidRDefault="00D45987" w:rsidP="00D4598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⑻　市税完納証明書、上下水道使用料完納証明書、給湯使用料完納証明書</w:t>
      </w:r>
    </w:p>
    <w:p w14:paraId="039D9536" w14:textId="77777777" w:rsidR="00D45987" w:rsidRPr="00075F98" w:rsidRDefault="00D45987" w:rsidP="00D4598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⑼　その他市長が必要と認める書類</w:t>
      </w:r>
    </w:p>
    <w:p w14:paraId="4F71DA90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5DDA9306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5473688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3803C1B8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32B802C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36E0C0AC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674C522A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75F8F144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6A4CC000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1D6EBB69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3C1864D7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EE160B4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77478FA3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F5E4D8A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FD15B36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DA4E350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9B12C7D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6D046244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5C3AC702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55F17EC0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C988296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71D6917A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sectPr w:rsidR="00D45987" w:rsidRPr="00075F98" w:rsidSect="00DE0A3A">
      <w:pgSz w:w="11906" w:h="16838" w:code="9"/>
      <w:pgMar w:top="1418" w:right="1418" w:bottom="1418" w:left="1418" w:header="851" w:footer="680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D1ED" w14:textId="77777777" w:rsidR="00DE0A3A" w:rsidRDefault="00DE0A3A" w:rsidP="00A11DCD">
      <w:r>
        <w:separator/>
      </w:r>
    </w:p>
  </w:endnote>
  <w:endnote w:type="continuationSeparator" w:id="0">
    <w:p w14:paraId="3EE918A4" w14:textId="77777777" w:rsidR="00DE0A3A" w:rsidRDefault="00DE0A3A" w:rsidP="00A1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5256" w14:textId="77777777" w:rsidR="00DE0A3A" w:rsidRDefault="00DE0A3A" w:rsidP="00A11DCD">
      <w:r>
        <w:separator/>
      </w:r>
    </w:p>
  </w:footnote>
  <w:footnote w:type="continuationSeparator" w:id="0">
    <w:p w14:paraId="0A14A83D" w14:textId="77777777" w:rsidR="00DE0A3A" w:rsidRDefault="00DE0A3A" w:rsidP="00A11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A"/>
    <w:rsid w:val="000004D8"/>
    <w:rsid w:val="0001709C"/>
    <w:rsid w:val="00051A29"/>
    <w:rsid w:val="000605B2"/>
    <w:rsid w:val="00072D7B"/>
    <w:rsid w:val="00082272"/>
    <w:rsid w:val="00092E2C"/>
    <w:rsid w:val="000B3BD4"/>
    <w:rsid w:val="000B3CAF"/>
    <w:rsid w:val="000B515B"/>
    <w:rsid w:val="000B5B8E"/>
    <w:rsid w:val="000B60C0"/>
    <w:rsid w:val="000C18E4"/>
    <w:rsid w:val="000C7AFE"/>
    <w:rsid w:val="000D04FE"/>
    <w:rsid w:val="000E207C"/>
    <w:rsid w:val="000F1AA6"/>
    <w:rsid w:val="0011382A"/>
    <w:rsid w:val="001166AC"/>
    <w:rsid w:val="00120BD7"/>
    <w:rsid w:val="00121779"/>
    <w:rsid w:val="00123021"/>
    <w:rsid w:val="001322E9"/>
    <w:rsid w:val="0014102B"/>
    <w:rsid w:val="00142895"/>
    <w:rsid w:val="00144FEE"/>
    <w:rsid w:val="00157D97"/>
    <w:rsid w:val="00163701"/>
    <w:rsid w:val="00187EBA"/>
    <w:rsid w:val="001949AB"/>
    <w:rsid w:val="001A4665"/>
    <w:rsid w:val="001B6ED1"/>
    <w:rsid w:val="001D0CF4"/>
    <w:rsid w:val="001D47A9"/>
    <w:rsid w:val="001D6E3F"/>
    <w:rsid w:val="001E014E"/>
    <w:rsid w:val="00244E8B"/>
    <w:rsid w:val="002517DF"/>
    <w:rsid w:val="002658FF"/>
    <w:rsid w:val="002716CF"/>
    <w:rsid w:val="00282927"/>
    <w:rsid w:val="002863FD"/>
    <w:rsid w:val="002A0D6A"/>
    <w:rsid w:val="002A30EF"/>
    <w:rsid w:val="002B5EC3"/>
    <w:rsid w:val="002F5C34"/>
    <w:rsid w:val="0030617B"/>
    <w:rsid w:val="00306B5B"/>
    <w:rsid w:val="003100BC"/>
    <w:rsid w:val="00336A8A"/>
    <w:rsid w:val="003452BC"/>
    <w:rsid w:val="00357E8F"/>
    <w:rsid w:val="0036395A"/>
    <w:rsid w:val="00385FFF"/>
    <w:rsid w:val="00390725"/>
    <w:rsid w:val="00394AC2"/>
    <w:rsid w:val="003A007E"/>
    <w:rsid w:val="003A33DF"/>
    <w:rsid w:val="003C26AD"/>
    <w:rsid w:val="003D732F"/>
    <w:rsid w:val="00412328"/>
    <w:rsid w:val="00426309"/>
    <w:rsid w:val="00431509"/>
    <w:rsid w:val="00444087"/>
    <w:rsid w:val="00452841"/>
    <w:rsid w:val="00463395"/>
    <w:rsid w:val="0047099B"/>
    <w:rsid w:val="0048732E"/>
    <w:rsid w:val="004B1C02"/>
    <w:rsid w:val="004F01EC"/>
    <w:rsid w:val="004F274D"/>
    <w:rsid w:val="00506248"/>
    <w:rsid w:val="00530A8A"/>
    <w:rsid w:val="00551174"/>
    <w:rsid w:val="005906BB"/>
    <w:rsid w:val="005C22AC"/>
    <w:rsid w:val="005D2E1D"/>
    <w:rsid w:val="005E5170"/>
    <w:rsid w:val="006100B4"/>
    <w:rsid w:val="00620797"/>
    <w:rsid w:val="006310F2"/>
    <w:rsid w:val="00631FE1"/>
    <w:rsid w:val="00647018"/>
    <w:rsid w:val="006670F1"/>
    <w:rsid w:val="0067473C"/>
    <w:rsid w:val="00680B2A"/>
    <w:rsid w:val="006846A3"/>
    <w:rsid w:val="00687E5E"/>
    <w:rsid w:val="006A6C00"/>
    <w:rsid w:val="006E33A9"/>
    <w:rsid w:val="006F6F33"/>
    <w:rsid w:val="00742249"/>
    <w:rsid w:val="00751AE6"/>
    <w:rsid w:val="007524E3"/>
    <w:rsid w:val="0075620D"/>
    <w:rsid w:val="007861C4"/>
    <w:rsid w:val="007A0C4E"/>
    <w:rsid w:val="007B10C4"/>
    <w:rsid w:val="007B4945"/>
    <w:rsid w:val="007C177E"/>
    <w:rsid w:val="007C3F89"/>
    <w:rsid w:val="007F3893"/>
    <w:rsid w:val="007F3DDF"/>
    <w:rsid w:val="008031C8"/>
    <w:rsid w:val="008045E9"/>
    <w:rsid w:val="00812915"/>
    <w:rsid w:val="008237DA"/>
    <w:rsid w:val="00833663"/>
    <w:rsid w:val="00835F60"/>
    <w:rsid w:val="00840230"/>
    <w:rsid w:val="00841F4B"/>
    <w:rsid w:val="0084222B"/>
    <w:rsid w:val="00857793"/>
    <w:rsid w:val="008603A0"/>
    <w:rsid w:val="0086120A"/>
    <w:rsid w:val="008704F2"/>
    <w:rsid w:val="00874100"/>
    <w:rsid w:val="00884A78"/>
    <w:rsid w:val="00892BA0"/>
    <w:rsid w:val="008A61B7"/>
    <w:rsid w:val="008B5672"/>
    <w:rsid w:val="008C5446"/>
    <w:rsid w:val="008D1E01"/>
    <w:rsid w:val="008E7D63"/>
    <w:rsid w:val="008F2672"/>
    <w:rsid w:val="00900EF9"/>
    <w:rsid w:val="00910ED4"/>
    <w:rsid w:val="0091669A"/>
    <w:rsid w:val="00924DDF"/>
    <w:rsid w:val="00951B0F"/>
    <w:rsid w:val="00953455"/>
    <w:rsid w:val="009A49A1"/>
    <w:rsid w:val="009B34F6"/>
    <w:rsid w:val="009B43CD"/>
    <w:rsid w:val="009B454C"/>
    <w:rsid w:val="009B5B73"/>
    <w:rsid w:val="009C0278"/>
    <w:rsid w:val="009D05D1"/>
    <w:rsid w:val="00A02605"/>
    <w:rsid w:val="00A11DCD"/>
    <w:rsid w:val="00A12338"/>
    <w:rsid w:val="00A13B02"/>
    <w:rsid w:val="00A248AE"/>
    <w:rsid w:val="00A42B41"/>
    <w:rsid w:val="00A42C09"/>
    <w:rsid w:val="00A64D47"/>
    <w:rsid w:val="00A763F1"/>
    <w:rsid w:val="00A80474"/>
    <w:rsid w:val="00A87C33"/>
    <w:rsid w:val="00AA10E1"/>
    <w:rsid w:val="00AA32FF"/>
    <w:rsid w:val="00AB608F"/>
    <w:rsid w:val="00AC0472"/>
    <w:rsid w:val="00AD0E7A"/>
    <w:rsid w:val="00AF2BC5"/>
    <w:rsid w:val="00AF7CD1"/>
    <w:rsid w:val="00B01322"/>
    <w:rsid w:val="00B05AC8"/>
    <w:rsid w:val="00B07A60"/>
    <w:rsid w:val="00B1089B"/>
    <w:rsid w:val="00B146EC"/>
    <w:rsid w:val="00B36FD9"/>
    <w:rsid w:val="00B41147"/>
    <w:rsid w:val="00B50704"/>
    <w:rsid w:val="00B52784"/>
    <w:rsid w:val="00B534AD"/>
    <w:rsid w:val="00B56ADC"/>
    <w:rsid w:val="00B77B25"/>
    <w:rsid w:val="00B81782"/>
    <w:rsid w:val="00B86138"/>
    <w:rsid w:val="00BA1739"/>
    <w:rsid w:val="00BA50B6"/>
    <w:rsid w:val="00BB69EA"/>
    <w:rsid w:val="00BD171F"/>
    <w:rsid w:val="00BE3DBB"/>
    <w:rsid w:val="00BF3638"/>
    <w:rsid w:val="00C0038B"/>
    <w:rsid w:val="00C109C3"/>
    <w:rsid w:val="00C151BB"/>
    <w:rsid w:val="00C2016D"/>
    <w:rsid w:val="00C262BF"/>
    <w:rsid w:val="00C31152"/>
    <w:rsid w:val="00C51B0E"/>
    <w:rsid w:val="00C535F6"/>
    <w:rsid w:val="00C60287"/>
    <w:rsid w:val="00C77DB9"/>
    <w:rsid w:val="00C836C2"/>
    <w:rsid w:val="00C9452F"/>
    <w:rsid w:val="00CA542D"/>
    <w:rsid w:val="00CB48F6"/>
    <w:rsid w:val="00CC7F9C"/>
    <w:rsid w:val="00CD78DA"/>
    <w:rsid w:val="00CE73AE"/>
    <w:rsid w:val="00CE7670"/>
    <w:rsid w:val="00CF2C56"/>
    <w:rsid w:val="00D1139F"/>
    <w:rsid w:val="00D170F4"/>
    <w:rsid w:val="00D22B26"/>
    <w:rsid w:val="00D2606B"/>
    <w:rsid w:val="00D27A4C"/>
    <w:rsid w:val="00D27CA2"/>
    <w:rsid w:val="00D30900"/>
    <w:rsid w:val="00D45987"/>
    <w:rsid w:val="00D46F92"/>
    <w:rsid w:val="00D47F00"/>
    <w:rsid w:val="00D90807"/>
    <w:rsid w:val="00DA1445"/>
    <w:rsid w:val="00DB0E5B"/>
    <w:rsid w:val="00DC6513"/>
    <w:rsid w:val="00DD0F4D"/>
    <w:rsid w:val="00DD3F1E"/>
    <w:rsid w:val="00DE0A3A"/>
    <w:rsid w:val="00DF51DB"/>
    <w:rsid w:val="00E02AA8"/>
    <w:rsid w:val="00E41701"/>
    <w:rsid w:val="00E430FD"/>
    <w:rsid w:val="00E4437A"/>
    <w:rsid w:val="00E451A0"/>
    <w:rsid w:val="00E75D99"/>
    <w:rsid w:val="00EB0919"/>
    <w:rsid w:val="00EC04D2"/>
    <w:rsid w:val="00EC19B2"/>
    <w:rsid w:val="00EC71CD"/>
    <w:rsid w:val="00F07F9E"/>
    <w:rsid w:val="00F12B38"/>
    <w:rsid w:val="00F16B52"/>
    <w:rsid w:val="00F41413"/>
    <w:rsid w:val="00F4273A"/>
    <w:rsid w:val="00F46F1D"/>
    <w:rsid w:val="00F56851"/>
    <w:rsid w:val="00F57630"/>
    <w:rsid w:val="00F80471"/>
    <w:rsid w:val="00F91664"/>
    <w:rsid w:val="00F91EF2"/>
    <w:rsid w:val="00FA4857"/>
    <w:rsid w:val="00FA56FE"/>
    <w:rsid w:val="00FA61C3"/>
    <w:rsid w:val="00FD2A3F"/>
    <w:rsid w:val="00FE1F34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A4CE6"/>
  <w15:docId w15:val="{1D2E26F4-01B2-4445-B23C-2761EBB1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DCD"/>
  </w:style>
  <w:style w:type="paragraph" w:styleId="a6">
    <w:name w:val="footer"/>
    <w:basedOn w:val="a"/>
    <w:link w:val="a7"/>
    <w:uiPriority w:val="99"/>
    <w:unhideWhenUsed/>
    <w:rsid w:val="00A11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DCD"/>
  </w:style>
  <w:style w:type="paragraph" w:styleId="a8">
    <w:name w:val="Balloon Text"/>
    <w:basedOn w:val="a"/>
    <w:link w:val="a9"/>
    <w:uiPriority w:val="99"/>
    <w:semiHidden/>
    <w:unhideWhenUsed/>
    <w:rsid w:val="00BA1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7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951B0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951B0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Ryozo Tomoshige</dc:creator>
  <cp:lastModifiedBy>001446</cp:lastModifiedBy>
  <cp:revision>2</cp:revision>
  <cp:lastPrinted>2024-03-18T12:39:00Z</cp:lastPrinted>
  <dcterms:created xsi:type="dcterms:W3CDTF">2024-04-09T00:33:00Z</dcterms:created>
  <dcterms:modified xsi:type="dcterms:W3CDTF">2024-04-09T00:33:00Z</dcterms:modified>
</cp:coreProperties>
</file>