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152E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様式第３号（第８条関係）</w:t>
      </w:r>
    </w:p>
    <w:p w14:paraId="79074BEA" w14:textId="77777777" w:rsidR="00431509" w:rsidRPr="00075F98" w:rsidRDefault="00431509" w:rsidP="00431509">
      <w:pPr>
        <w:jc w:val="right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27F857C8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武雄市長　　様</w:t>
      </w:r>
    </w:p>
    <w:p w14:paraId="7D4C4C39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73152C3A" w14:textId="77777777" w:rsidR="00431509" w:rsidRPr="00075F98" w:rsidRDefault="00431509" w:rsidP="00431509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申請者</w:t>
      </w:r>
    </w:p>
    <w:p w14:paraId="0E4EA14A" w14:textId="77777777" w:rsidR="00431509" w:rsidRPr="00075F98" w:rsidRDefault="00431509" w:rsidP="00431509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住　　所</w:t>
      </w:r>
    </w:p>
    <w:p w14:paraId="798E3CDE" w14:textId="77777777" w:rsidR="00431509" w:rsidRPr="00075F98" w:rsidRDefault="00431509" w:rsidP="00431509">
      <w:pPr>
        <w:ind w:firstLineChars="2200" w:firstLine="46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事業者名</w:t>
      </w:r>
    </w:p>
    <w:p w14:paraId="60C1F833" w14:textId="77777777" w:rsidR="00431509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代表者名　　　　　　　　　　　　　　　</w:t>
      </w:r>
    </w:p>
    <w:p w14:paraId="0C5B9792" w14:textId="2B2165E8" w:rsidR="00431509" w:rsidRDefault="00431509" w:rsidP="00431509">
      <w:pPr>
        <w:ind w:left="5460" w:hangingChars="2600" w:hanging="5460"/>
        <w:rPr>
          <w:rFonts w:ascii="ＭＳ 明朝" w:eastAsia="ＭＳ 明朝" w:hAnsi="ＭＳ 明朝"/>
          <w:color w:val="000000" w:themeColor="text1"/>
          <w:sz w:val="18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</w:t>
      </w:r>
      <w:r w:rsidRPr="006D49DB">
        <w:rPr>
          <w:rFonts w:ascii="ＭＳ 明朝" w:eastAsia="ＭＳ 明朝" w:hAnsi="ＭＳ 明朝" w:hint="eastAsia"/>
          <w:color w:val="000000" w:themeColor="text1"/>
          <w:sz w:val="18"/>
        </w:rPr>
        <w:t>（※）本人が署名する場合は押印</w:t>
      </w:r>
      <w:r>
        <w:rPr>
          <w:rFonts w:ascii="ＭＳ 明朝" w:eastAsia="ＭＳ 明朝" w:hAnsi="ＭＳ 明朝" w:hint="eastAsia"/>
          <w:color w:val="000000" w:themeColor="text1"/>
          <w:sz w:val="18"/>
        </w:rPr>
        <w:t>を省略できます</w:t>
      </w:r>
      <w:r w:rsidRPr="006D49DB">
        <w:rPr>
          <w:rFonts w:ascii="ＭＳ 明朝" w:eastAsia="ＭＳ 明朝" w:hAnsi="ＭＳ 明朝" w:hint="eastAsia"/>
          <w:color w:val="000000" w:themeColor="text1"/>
          <w:sz w:val="18"/>
        </w:rPr>
        <w:t>。</w:t>
      </w:r>
    </w:p>
    <w:p w14:paraId="30D263C1" w14:textId="58FC9139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18"/>
        </w:rPr>
        <w:t xml:space="preserve">　　　　　　　　　　　　　　　　　　　　　　　　　　　　 </w:t>
      </w:r>
      <w:r w:rsidRPr="006D49DB">
        <w:rPr>
          <w:rFonts w:ascii="ＭＳ 明朝" w:eastAsia="ＭＳ 明朝" w:hAnsi="ＭＳ 明朝" w:hint="eastAsia"/>
          <w:color w:val="000000" w:themeColor="text1"/>
          <w:sz w:val="18"/>
        </w:rPr>
        <w:t>ただし、法人の場合は、記名押印してください。</w:t>
      </w:r>
    </w:p>
    <w:p w14:paraId="1249A0EF" w14:textId="77777777" w:rsidR="00431509" w:rsidRPr="00075F98" w:rsidRDefault="00431509" w:rsidP="00431509">
      <w:pPr>
        <w:ind w:firstLineChars="2200" w:firstLine="46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電話番号</w:t>
      </w:r>
    </w:p>
    <w:p w14:paraId="2DAF9EAF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45675958" w14:textId="77777777" w:rsidR="00431509" w:rsidRPr="00075F98" w:rsidRDefault="00431509" w:rsidP="00431509">
      <w:pPr>
        <w:jc w:val="center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固定資産税課税免除（不均一課税）申請書</w:t>
      </w:r>
    </w:p>
    <w:p w14:paraId="28DB6088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031319E7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固定資産税の課税免除（不均一課税）を受けたいので、武雄市宿泊施設等整備奨励に関する条例第９条の規定により、関係書類を添えて申請します。</w:t>
      </w:r>
    </w:p>
    <w:p w14:paraId="0ED553E4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29000250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１　旅館業営業種別　　　　　　　　□旅館・ホテル営業</w:t>
      </w:r>
    </w:p>
    <w:p w14:paraId="00656F30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4E6739C9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２　営業詳細区分　　　　　　　　　□旅館　　□ホテル　　□既存宿泊施設（　　　　）</w:t>
      </w:r>
    </w:p>
    <w:p w14:paraId="6920BA72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279D9B41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  <w:u w:val="single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３　旅館業施設名称　　　　　　　　</w:t>
      </w:r>
      <w:r w:rsidRPr="00075F98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</w:t>
      </w:r>
    </w:p>
    <w:p w14:paraId="6459DF68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66DC8DF8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  <w:u w:val="single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４　旅館業施設所在地　　　　　　　</w:t>
      </w:r>
      <w:r w:rsidRPr="00075F98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</w:t>
      </w:r>
    </w:p>
    <w:p w14:paraId="363F403B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338FE8CF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５　宿泊施設等の整備区分　　　　　□新設　　□増設</w:t>
      </w:r>
    </w:p>
    <w:p w14:paraId="32E30AB7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4B1EED31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  <w:u w:val="single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６　申請に係る部分の整備費　　　　</w:t>
      </w:r>
      <w:r w:rsidRPr="00075F98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円</w:t>
      </w:r>
    </w:p>
    <w:p w14:paraId="7C7E3B0D" w14:textId="77777777" w:rsidR="00431509" w:rsidRPr="00075F98" w:rsidRDefault="00431509" w:rsidP="00431509">
      <w:pPr>
        <w:ind w:firstLineChars="1700" w:firstLine="357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（消費税額及び地方消費税額を含まない。）</w:t>
      </w:r>
    </w:p>
    <w:p w14:paraId="11AC6227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1D3E3289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７　営業開始年月日　　　　　　　　　　年　　月　　日</w:t>
      </w:r>
    </w:p>
    <w:p w14:paraId="7625665E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13D5119F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８　整備に伴う旅館・ホテル営業許可又は営業変更届状況</w:t>
      </w:r>
    </w:p>
    <w:p w14:paraId="7011C2C5" w14:textId="77777777" w:rsidR="00431509" w:rsidRPr="00075F98" w:rsidRDefault="00431509" w:rsidP="00431509">
      <w:pPr>
        <w:ind w:firstLineChars="1200" w:firstLine="25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□旅館業営業許可証受領済み　　　□旅館業営業変更届済み</w:t>
      </w:r>
    </w:p>
    <w:p w14:paraId="746A00BD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21AB588F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９　奨励措置適用要件　　　　□整備費の総額は２億円以上である。</w:t>
      </w:r>
    </w:p>
    <w:p w14:paraId="45713034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□奨励措置の対象となるべき宿泊施設等を営業の用に供している。</w:t>
      </w:r>
    </w:p>
    <w:p w14:paraId="225314F5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□宿泊施設に収容できる人員は２０人以上である。</w:t>
      </w:r>
    </w:p>
    <w:p w14:paraId="6857BB37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□地域総合整備資金貸付事業の適用は受けていない。</w:t>
      </w:r>
    </w:p>
    <w:p w14:paraId="08B62060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□市税及びその他の納付義務を完全に履行している。</w:t>
      </w:r>
    </w:p>
    <w:p w14:paraId="4E04ABDC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</w:p>
    <w:p w14:paraId="2441FE7A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１０　添付書類</w:t>
      </w:r>
    </w:p>
    <w:p w14:paraId="12CC42D9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⑴　整備報告書（別紙）</w:t>
      </w:r>
    </w:p>
    <w:p w14:paraId="412D3EF9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⑵　経費及び積算の内容を確認できる書類（請求明細書の写し等）</w:t>
      </w:r>
    </w:p>
    <w:p w14:paraId="7FD59C83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⑶　整備費の支払いが確認できる書類（領収書の写し等）</w:t>
      </w:r>
    </w:p>
    <w:p w14:paraId="40E2476C" w14:textId="77777777" w:rsidR="00431509" w:rsidRPr="00075F98" w:rsidRDefault="00431509" w:rsidP="00431509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⑷　建物の所有者を特定できる書類（課税明細書、不動産登記事項証明書等）</w:t>
      </w:r>
    </w:p>
    <w:p w14:paraId="43DAE190" w14:textId="77777777" w:rsidR="00431509" w:rsidRPr="00075F98" w:rsidRDefault="00431509" w:rsidP="00431509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⑸　土地の所有者を特定できる書類（課税明細書、不動産登記事項証明書等）及び賃貸契約書の写し（借り受ける場合に限る。）</w:t>
      </w:r>
    </w:p>
    <w:p w14:paraId="3F0C174C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⑹　整備完了写真</w:t>
      </w:r>
    </w:p>
    <w:p w14:paraId="4DE68B1C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⑺　確定申告書の写し（税務署の受領印のあるもの）</w:t>
      </w:r>
    </w:p>
    <w:p w14:paraId="20739C79" w14:textId="77777777" w:rsidR="00431509" w:rsidRPr="00075F98" w:rsidRDefault="00431509" w:rsidP="00431509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⑻　減価償却の明細書（法人にあっては法人税法施行規則（昭和４０年大蔵省令第１２号）別表１６の２の写し、個人にあっては資産台帳の写し）</w:t>
      </w:r>
    </w:p>
    <w:p w14:paraId="0E4685A2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⑼　償却資産申告書の写し</w:t>
      </w:r>
    </w:p>
    <w:p w14:paraId="428149C1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⑽　償却資産の配置図</w:t>
      </w:r>
    </w:p>
    <w:p w14:paraId="74F749E7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⑾　償却資産の説明書（用途を記入）</w:t>
      </w:r>
    </w:p>
    <w:p w14:paraId="4DDB061F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⑿　法人にあっては、法人の登記事項証明書</w:t>
      </w:r>
    </w:p>
    <w:p w14:paraId="6686BFFB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⒀　市税完納証明書、上下水道使用料完納証明書及び給湯使用料完納証明書</w:t>
      </w:r>
    </w:p>
    <w:p w14:paraId="5A7FEF87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⒁　旅館業営業許可証の写し</w:t>
      </w:r>
    </w:p>
    <w:p w14:paraId="7914E4BB" w14:textId="77777777" w:rsidR="00431509" w:rsidRPr="00075F98" w:rsidRDefault="00431509" w:rsidP="00431509">
      <w:pPr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 xml:space="preserve">　⒂　旅館業営業変更届の写し（佐賀県の受領印のあるもの）</w:t>
      </w:r>
    </w:p>
    <w:p w14:paraId="3197E035" w14:textId="77777777" w:rsidR="00431509" w:rsidRPr="00075F98" w:rsidRDefault="00431509" w:rsidP="0043150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75F98">
        <w:rPr>
          <w:rFonts w:ascii="ＭＳ 明朝" w:eastAsia="ＭＳ 明朝" w:hAnsi="ＭＳ 明朝" w:hint="eastAsia"/>
          <w:color w:val="000000" w:themeColor="text1"/>
        </w:rPr>
        <w:t>⒃　その他市長が必要と認める書類</w:t>
      </w:r>
    </w:p>
    <w:p w14:paraId="2A8117EA" w14:textId="77777777" w:rsidR="00431509" w:rsidRDefault="00431509" w:rsidP="00431509">
      <w:pPr>
        <w:rPr>
          <w:rFonts w:ascii="ＭＳ 明朝" w:eastAsia="ＭＳ 明朝" w:hAnsi="ＭＳ 明朝" w:hint="eastAsia"/>
          <w:color w:val="000000" w:themeColor="text1"/>
        </w:rPr>
        <w:sectPr w:rsidR="00431509" w:rsidSect="00CA2C34">
          <w:footerReference w:type="default" r:id="rId6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33C4E3E5" w14:textId="7D701F44" w:rsidR="00D27A4C" w:rsidRPr="00EA2DAF" w:rsidRDefault="00D27A4C" w:rsidP="00EA2DAF">
      <w:pPr>
        <w:rPr>
          <w:rFonts w:hAnsi="Century" w:hint="eastAsia"/>
        </w:rPr>
      </w:pPr>
    </w:p>
    <w:sectPr w:rsidR="00D27A4C" w:rsidRPr="00EA2DAF" w:rsidSect="00CA2C34">
      <w:pgSz w:w="11906" w:h="16838" w:code="9"/>
      <w:pgMar w:top="1418" w:right="1418" w:bottom="1304" w:left="1418" w:header="851" w:footer="680" w:gutter="0"/>
      <w:pgNumType w:fmt="decimalFullWidth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B957" w14:textId="77777777" w:rsidR="00CA2C34" w:rsidRDefault="00CA2C34" w:rsidP="00A11DCD">
      <w:r>
        <w:separator/>
      </w:r>
    </w:p>
  </w:endnote>
  <w:endnote w:type="continuationSeparator" w:id="0">
    <w:p w14:paraId="6D4ABB13" w14:textId="77777777" w:rsidR="00CA2C34" w:rsidRDefault="00CA2C34" w:rsidP="00A1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306F" w14:textId="73904E61" w:rsidR="001D47A9" w:rsidRDefault="001D47A9" w:rsidP="005906B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B3A5" w14:textId="77777777" w:rsidR="00CA2C34" w:rsidRDefault="00CA2C34" w:rsidP="00A11DCD">
      <w:r>
        <w:separator/>
      </w:r>
    </w:p>
  </w:footnote>
  <w:footnote w:type="continuationSeparator" w:id="0">
    <w:p w14:paraId="169D8027" w14:textId="77777777" w:rsidR="00CA2C34" w:rsidRDefault="00CA2C34" w:rsidP="00A11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A"/>
    <w:rsid w:val="000004D8"/>
    <w:rsid w:val="0001709C"/>
    <w:rsid w:val="00051A29"/>
    <w:rsid w:val="000605B2"/>
    <w:rsid w:val="00072D7B"/>
    <w:rsid w:val="00082272"/>
    <w:rsid w:val="00092E2C"/>
    <w:rsid w:val="000B3BD4"/>
    <w:rsid w:val="000B3CAF"/>
    <w:rsid w:val="000B515B"/>
    <w:rsid w:val="000B5B8E"/>
    <w:rsid w:val="000B60C0"/>
    <w:rsid w:val="000C18E4"/>
    <w:rsid w:val="000C7AFE"/>
    <w:rsid w:val="000D04FE"/>
    <w:rsid w:val="000E207C"/>
    <w:rsid w:val="000F1AA6"/>
    <w:rsid w:val="0011382A"/>
    <w:rsid w:val="001166AC"/>
    <w:rsid w:val="00120BD7"/>
    <w:rsid w:val="00121779"/>
    <w:rsid w:val="00123021"/>
    <w:rsid w:val="001322E9"/>
    <w:rsid w:val="0014102B"/>
    <w:rsid w:val="00142895"/>
    <w:rsid w:val="00144FEE"/>
    <w:rsid w:val="00157D97"/>
    <w:rsid w:val="00163701"/>
    <w:rsid w:val="00187EBA"/>
    <w:rsid w:val="001949AB"/>
    <w:rsid w:val="001A4665"/>
    <w:rsid w:val="001B6ED1"/>
    <w:rsid w:val="001D0CF4"/>
    <w:rsid w:val="001D47A9"/>
    <w:rsid w:val="001D6E3F"/>
    <w:rsid w:val="001E014E"/>
    <w:rsid w:val="00244E8B"/>
    <w:rsid w:val="002517DF"/>
    <w:rsid w:val="002658FF"/>
    <w:rsid w:val="002716CF"/>
    <w:rsid w:val="00282927"/>
    <w:rsid w:val="002863FD"/>
    <w:rsid w:val="002A0D6A"/>
    <w:rsid w:val="002A30EF"/>
    <w:rsid w:val="002B5EC3"/>
    <w:rsid w:val="002F5C34"/>
    <w:rsid w:val="0030617B"/>
    <w:rsid w:val="00306B5B"/>
    <w:rsid w:val="003100BC"/>
    <w:rsid w:val="00336A8A"/>
    <w:rsid w:val="003452BC"/>
    <w:rsid w:val="00357E8F"/>
    <w:rsid w:val="0036395A"/>
    <w:rsid w:val="00385FFF"/>
    <w:rsid w:val="00390725"/>
    <w:rsid w:val="00394AC2"/>
    <w:rsid w:val="003A007E"/>
    <w:rsid w:val="003A33DF"/>
    <w:rsid w:val="003C26AD"/>
    <w:rsid w:val="003D732F"/>
    <w:rsid w:val="00412328"/>
    <w:rsid w:val="00426309"/>
    <w:rsid w:val="00431509"/>
    <w:rsid w:val="00444087"/>
    <w:rsid w:val="00452841"/>
    <w:rsid w:val="00463395"/>
    <w:rsid w:val="0047099B"/>
    <w:rsid w:val="0048732E"/>
    <w:rsid w:val="004B1C02"/>
    <w:rsid w:val="004F01EC"/>
    <w:rsid w:val="004F274D"/>
    <w:rsid w:val="00506248"/>
    <w:rsid w:val="00530A8A"/>
    <w:rsid w:val="00551174"/>
    <w:rsid w:val="005906BB"/>
    <w:rsid w:val="005C22AC"/>
    <w:rsid w:val="005D2E1D"/>
    <w:rsid w:val="005E5170"/>
    <w:rsid w:val="006100B4"/>
    <w:rsid w:val="00620797"/>
    <w:rsid w:val="006310F2"/>
    <w:rsid w:val="00631FE1"/>
    <w:rsid w:val="00647018"/>
    <w:rsid w:val="006670F1"/>
    <w:rsid w:val="0067473C"/>
    <w:rsid w:val="00680B2A"/>
    <w:rsid w:val="006846A3"/>
    <w:rsid w:val="00687E5E"/>
    <w:rsid w:val="006A6C00"/>
    <w:rsid w:val="006E33A9"/>
    <w:rsid w:val="006F6F33"/>
    <w:rsid w:val="00742249"/>
    <w:rsid w:val="00751AE6"/>
    <w:rsid w:val="007524E3"/>
    <w:rsid w:val="0075620D"/>
    <w:rsid w:val="007861C4"/>
    <w:rsid w:val="007A0C4E"/>
    <w:rsid w:val="007B10C4"/>
    <w:rsid w:val="007B4945"/>
    <w:rsid w:val="007C177E"/>
    <w:rsid w:val="007C3F89"/>
    <w:rsid w:val="007F3893"/>
    <w:rsid w:val="007F3DDF"/>
    <w:rsid w:val="008031C8"/>
    <w:rsid w:val="008045E9"/>
    <w:rsid w:val="00812915"/>
    <w:rsid w:val="008237DA"/>
    <w:rsid w:val="00833663"/>
    <w:rsid w:val="00835F60"/>
    <w:rsid w:val="00840230"/>
    <w:rsid w:val="00841F4B"/>
    <w:rsid w:val="0084222B"/>
    <w:rsid w:val="00857793"/>
    <w:rsid w:val="008603A0"/>
    <w:rsid w:val="0086120A"/>
    <w:rsid w:val="008704F2"/>
    <w:rsid w:val="00874100"/>
    <w:rsid w:val="00884A78"/>
    <w:rsid w:val="00892BA0"/>
    <w:rsid w:val="008A61B7"/>
    <w:rsid w:val="008B5672"/>
    <w:rsid w:val="008C5446"/>
    <w:rsid w:val="008D1E01"/>
    <w:rsid w:val="008E7D63"/>
    <w:rsid w:val="008F2672"/>
    <w:rsid w:val="00900EF9"/>
    <w:rsid w:val="00910ED4"/>
    <w:rsid w:val="0091669A"/>
    <w:rsid w:val="00924DDF"/>
    <w:rsid w:val="00951B0F"/>
    <w:rsid w:val="00953455"/>
    <w:rsid w:val="009A49A1"/>
    <w:rsid w:val="009B34F6"/>
    <w:rsid w:val="009B43CD"/>
    <w:rsid w:val="009B454C"/>
    <w:rsid w:val="009B5B73"/>
    <w:rsid w:val="009C0278"/>
    <w:rsid w:val="009D05D1"/>
    <w:rsid w:val="00A02605"/>
    <w:rsid w:val="00A11DCD"/>
    <w:rsid w:val="00A12338"/>
    <w:rsid w:val="00A13B02"/>
    <w:rsid w:val="00A248AE"/>
    <w:rsid w:val="00A42B41"/>
    <w:rsid w:val="00A42C09"/>
    <w:rsid w:val="00A64D47"/>
    <w:rsid w:val="00A763F1"/>
    <w:rsid w:val="00A80474"/>
    <w:rsid w:val="00A87C33"/>
    <w:rsid w:val="00AA10E1"/>
    <w:rsid w:val="00AA32FF"/>
    <w:rsid w:val="00AB608F"/>
    <w:rsid w:val="00AC0472"/>
    <w:rsid w:val="00AD0E7A"/>
    <w:rsid w:val="00AF2BC5"/>
    <w:rsid w:val="00AF7CD1"/>
    <w:rsid w:val="00B01322"/>
    <w:rsid w:val="00B05AC8"/>
    <w:rsid w:val="00B07A60"/>
    <w:rsid w:val="00B1089B"/>
    <w:rsid w:val="00B146EC"/>
    <w:rsid w:val="00B36FD9"/>
    <w:rsid w:val="00B41147"/>
    <w:rsid w:val="00B50704"/>
    <w:rsid w:val="00B52784"/>
    <w:rsid w:val="00B534AD"/>
    <w:rsid w:val="00B56ADC"/>
    <w:rsid w:val="00B77B25"/>
    <w:rsid w:val="00B81782"/>
    <w:rsid w:val="00B86138"/>
    <w:rsid w:val="00BA1739"/>
    <w:rsid w:val="00BA50B6"/>
    <w:rsid w:val="00BB69EA"/>
    <w:rsid w:val="00BD171F"/>
    <w:rsid w:val="00BE3DBB"/>
    <w:rsid w:val="00BF3638"/>
    <w:rsid w:val="00C0038B"/>
    <w:rsid w:val="00C109C3"/>
    <w:rsid w:val="00C151BB"/>
    <w:rsid w:val="00C2016D"/>
    <w:rsid w:val="00C262BF"/>
    <w:rsid w:val="00C31152"/>
    <w:rsid w:val="00C51B0E"/>
    <w:rsid w:val="00C535F6"/>
    <w:rsid w:val="00C60287"/>
    <w:rsid w:val="00C77DB9"/>
    <w:rsid w:val="00C836C2"/>
    <w:rsid w:val="00C9452F"/>
    <w:rsid w:val="00CA2C34"/>
    <w:rsid w:val="00CA542D"/>
    <w:rsid w:val="00CB48F6"/>
    <w:rsid w:val="00CC7F9C"/>
    <w:rsid w:val="00CD78DA"/>
    <w:rsid w:val="00CE73AE"/>
    <w:rsid w:val="00CE7670"/>
    <w:rsid w:val="00CF2C56"/>
    <w:rsid w:val="00D1139F"/>
    <w:rsid w:val="00D170F4"/>
    <w:rsid w:val="00D22B26"/>
    <w:rsid w:val="00D2606B"/>
    <w:rsid w:val="00D27A4C"/>
    <w:rsid w:val="00D27CA2"/>
    <w:rsid w:val="00D30900"/>
    <w:rsid w:val="00D45987"/>
    <w:rsid w:val="00D46F92"/>
    <w:rsid w:val="00D47F00"/>
    <w:rsid w:val="00D90807"/>
    <w:rsid w:val="00DA1445"/>
    <w:rsid w:val="00DB0E5B"/>
    <w:rsid w:val="00DC6513"/>
    <w:rsid w:val="00DD0F4D"/>
    <w:rsid w:val="00DD3F1E"/>
    <w:rsid w:val="00DF51DB"/>
    <w:rsid w:val="00E02AA8"/>
    <w:rsid w:val="00E41701"/>
    <w:rsid w:val="00E430FD"/>
    <w:rsid w:val="00E4437A"/>
    <w:rsid w:val="00E451A0"/>
    <w:rsid w:val="00EA2DAF"/>
    <w:rsid w:val="00EB0919"/>
    <w:rsid w:val="00EC04D2"/>
    <w:rsid w:val="00EC19B2"/>
    <w:rsid w:val="00EC71CD"/>
    <w:rsid w:val="00F07F9E"/>
    <w:rsid w:val="00F12B38"/>
    <w:rsid w:val="00F16B52"/>
    <w:rsid w:val="00F41413"/>
    <w:rsid w:val="00F4273A"/>
    <w:rsid w:val="00F46F1D"/>
    <w:rsid w:val="00F56851"/>
    <w:rsid w:val="00F57630"/>
    <w:rsid w:val="00F80471"/>
    <w:rsid w:val="00F91664"/>
    <w:rsid w:val="00F91EF2"/>
    <w:rsid w:val="00FA4857"/>
    <w:rsid w:val="00FA56FE"/>
    <w:rsid w:val="00FA61C3"/>
    <w:rsid w:val="00FD2A3F"/>
    <w:rsid w:val="00FE1F34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A4CE6"/>
  <w15:docId w15:val="{1D2E26F4-01B2-4445-B23C-2761EBB1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DCD"/>
  </w:style>
  <w:style w:type="paragraph" w:styleId="a6">
    <w:name w:val="footer"/>
    <w:basedOn w:val="a"/>
    <w:link w:val="a7"/>
    <w:uiPriority w:val="99"/>
    <w:unhideWhenUsed/>
    <w:rsid w:val="00A11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DCD"/>
  </w:style>
  <w:style w:type="paragraph" w:styleId="a8">
    <w:name w:val="Balloon Text"/>
    <w:basedOn w:val="a"/>
    <w:link w:val="a9"/>
    <w:uiPriority w:val="99"/>
    <w:semiHidden/>
    <w:unhideWhenUsed/>
    <w:rsid w:val="00BA1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7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951B0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951B0F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oter" Target="foot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Ryozo Tomoshige</dc:creator>
  <cp:lastModifiedBy>001446</cp:lastModifiedBy>
  <cp:revision>2</cp:revision>
  <cp:lastPrinted>2024-03-18T12:39:00Z</cp:lastPrinted>
  <dcterms:created xsi:type="dcterms:W3CDTF">2024-04-09T00:36:00Z</dcterms:created>
  <dcterms:modified xsi:type="dcterms:W3CDTF">2024-04-09T00:36:00Z</dcterms:modified>
</cp:coreProperties>
</file>