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2681" w14:textId="77777777" w:rsidR="00016519" w:rsidRPr="00AA138A" w:rsidRDefault="00016519" w:rsidP="0001651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A138A">
        <w:rPr>
          <w:rFonts w:ascii="ＭＳ ゴシック" w:eastAsia="ＭＳ ゴシック" w:hAnsi="ＭＳ ゴシック" w:hint="eastAsia"/>
          <w:sz w:val="36"/>
          <w:szCs w:val="36"/>
        </w:rPr>
        <w:t>保　管　依　頼　書</w:t>
      </w:r>
    </w:p>
    <w:p w14:paraId="3258F8CF" w14:textId="77777777" w:rsidR="00016519" w:rsidRPr="00AA138A" w:rsidRDefault="00016519" w:rsidP="00016519">
      <w:pPr>
        <w:jc w:val="center"/>
        <w:rPr>
          <w:rFonts w:ascii="ＭＳ 明朝" w:hAnsi="ＭＳ 明朝"/>
          <w:sz w:val="24"/>
        </w:rPr>
      </w:pPr>
    </w:p>
    <w:p w14:paraId="1A4DDDCA" w14:textId="77777777" w:rsidR="00016519" w:rsidRPr="00AA138A" w:rsidRDefault="002B124C" w:rsidP="00016519">
      <w:pPr>
        <w:jc w:val="right"/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>令和</w:t>
      </w:r>
      <w:r w:rsidR="00016519" w:rsidRPr="00AA138A">
        <w:rPr>
          <w:rFonts w:ascii="ＭＳ 明朝" w:hAnsi="ＭＳ 明朝" w:hint="eastAsia"/>
          <w:sz w:val="24"/>
        </w:rPr>
        <w:t xml:space="preserve">　　年　　月　　日</w:t>
      </w:r>
    </w:p>
    <w:p w14:paraId="384257E3" w14:textId="77777777" w:rsidR="00016519" w:rsidRPr="00AA138A" w:rsidRDefault="00016519" w:rsidP="00016519">
      <w:pPr>
        <w:jc w:val="right"/>
        <w:rPr>
          <w:rFonts w:ascii="ＭＳ 明朝" w:hAnsi="ＭＳ 明朝"/>
          <w:sz w:val="24"/>
        </w:rPr>
      </w:pPr>
    </w:p>
    <w:p w14:paraId="64328092" w14:textId="531A4D01" w:rsidR="00016519" w:rsidRPr="00AA138A" w:rsidRDefault="001C1CBB" w:rsidP="000165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武</w:t>
      </w:r>
      <w:r w:rsidR="00016519" w:rsidRPr="00AA138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雄</w:t>
      </w:r>
      <w:r w:rsidR="00016519" w:rsidRPr="00AA138A">
        <w:rPr>
          <w:rFonts w:ascii="ＭＳ 明朝" w:hAnsi="ＭＳ 明朝" w:hint="eastAsia"/>
          <w:sz w:val="24"/>
        </w:rPr>
        <w:t xml:space="preserve">　市　長　様</w:t>
      </w:r>
    </w:p>
    <w:p w14:paraId="007B4A78" w14:textId="77777777" w:rsidR="00016519" w:rsidRPr="00AA138A" w:rsidRDefault="00016519" w:rsidP="00016519">
      <w:pPr>
        <w:rPr>
          <w:rFonts w:ascii="ＭＳ 明朝" w:hAnsi="ＭＳ 明朝"/>
          <w:sz w:val="24"/>
        </w:rPr>
      </w:pPr>
    </w:p>
    <w:p w14:paraId="14E48083" w14:textId="21CA465E" w:rsidR="00016519" w:rsidRPr="00AA138A" w:rsidRDefault="00016519" w:rsidP="00016519">
      <w:pPr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 xml:space="preserve">　下記買受公売財産について、買受代金納付後</w:t>
      </w:r>
      <w:r w:rsidR="00B10D24" w:rsidRPr="00AA138A">
        <w:rPr>
          <w:rFonts w:ascii="ＭＳ 明朝" w:hAnsi="ＭＳ 明朝" w:hint="eastAsia"/>
          <w:sz w:val="24"/>
        </w:rPr>
        <w:t>、</w:t>
      </w:r>
      <w:r w:rsidRPr="00AA138A">
        <w:rPr>
          <w:rFonts w:ascii="ＭＳ 明朝" w:hAnsi="ＭＳ 明朝" w:hint="eastAsia"/>
          <w:sz w:val="24"/>
        </w:rPr>
        <w:t>私が引き取るまでの間</w:t>
      </w:r>
      <w:r w:rsidR="00F74632">
        <w:rPr>
          <w:rFonts w:ascii="ＭＳ 明朝" w:hAnsi="ＭＳ 明朝" w:hint="eastAsia"/>
          <w:sz w:val="24"/>
        </w:rPr>
        <w:t>武雄</w:t>
      </w:r>
      <w:r w:rsidRPr="00AA138A">
        <w:rPr>
          <w:rFonts w:ascii="ＭＳ 明朝" w:hAnsi="ＭＳ 明朝" w:hint="eastAsia"/>
          <w:sz w:val="24"/>
        </w:rPr>
        <w:t>市に保管を依頼します。</w:t>
      </w:r>
    </w:p>
    <w:p w14:paraId="1D22EDCC" w14:textId="77777777" w:rsidR="00016519" w:rsidRPr="00AA138A" w:rsidRDefault="00016519" w:rsidP="00016519">
      <w:pPr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 xml:space="preserve">　なお、保管に費用が必要となる場合は、私が保管料を負担します。</w:t>
      </w:r>
    </w:p>
    <w:p w14:paraId="60095FAC" w14:textId="63D966A8" w:rsidR="00016519" w:rsidRPr="00AA138A" w:rsidRDefault="00016519" w:rsidP="00016519">
      <w:pPr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 xml:space="preserve">　</w:t>
      </w:r>
      <w:r w:rsidR="001C1CBB">
        <w:rPr>
          <w:rFonts w:ascii="ＭＳ 明朝" w:hAnsi="ＭＳ 明朝" w:hint="eastAsia"/>
          <w:sz w:val="24"/>
        </w:rPr>
        <w:t>武雄</w:t>
      </w:r>
      <w:r w:rsidRPr="00AA138A">
        <w:rPr>
          <w:rFonts w:ascii="ＭＳ 明朝" w:hAnsi="ＭＳ 明朝" w:hint="eastAsia"/>
          <w:sz w:val="24"/>
        </w:rPr>
        <w:t>市保管中に買受公売財産が破損、紛失などの被害を受けても、</w:t>
      </w:r>
      <w:r w:rsidR="00F74632">
        <w:rPr>
          <w:rFonts w:ascii="ＭＳ 明朝" w:hAnsi="ＭＳ 明朝" w:hint="eastAsia"/>
          <w:sz w:val="24"/>
        </w:rPr>
        <w:t>武雄</w:t>
      </w:r>
      <w:r w:rsidRPr="00AA138A">
        <w:rPr>
          <w:rFonts w:ascii="ＭＳ 明朝" w:hAnsi="ＭＳ 明朝" w:hint="eastAsia"/>
          <w:sz w:val="24"/>
        </w:rPr>
        <w:t>市が一切責任を負わないことに同意します。</w:t>
      </w:r>
    </w:p>
    <w:p w14:paraId="62A82049" w14:textId="77777777" w:rsidR="00016519" w:rsidRPr="00AA138A" w:rsidRDefault="00016519" w:rsidP="00016519">
      <w:pPr>
        <w:rPr>
          <w:rFonts w:ascii="ＭＳ 明朝" w:hAnsi="ＭＳ 明朝"/>
          <w:sz w:val="24"/>
        </w:rPr>
      </w:pPr>
    </w:p>
    <w:p w14:paraId="66EB8E19" w14:textId="77777777" w:rsidR="00016519" w:rsidRDefault="00016519" w:rsidP="00016519">
      <w:pPr>
        <w:pStyle w:val="a3"/>
        <w:rPr>
          <w:rFonts w:ascii="ＭＳ 明朝" w:hAnsi="ＭＳ 明朝"/>
          <w:b w:val="0"/>
        </w:rPr>
      </w:pPr>
      <w:r w:rsidRPr="00AA138A">
        <w:rPr>
          <w:rFonts w:ascii="ＭＳ 明朝" w:hAnsi="ＭＳ 明朝" w:hint="eastAsia"/>
          <w:b w:val="0"/>
        </w:rPr>
        <w:t>記</w:t>
      </w:r>
    </w:p>
    <w:p w14:paraId="71CE0FA2" w14:textId="77777777" w:rsidR="001A35E0" w:rsidRPr="001A35E0" w:rsidRDefault="001A35E0" w:rsidP="001A35E0"/>
    <w:p w14:paraId="75B73F67" w14:textId="77777777" w:rsidR="00016519" w:rsidRPr="00AA138A" w:rsidRDefault="00016519" w:rsidP="00016519">
      <w:pPr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>買受公売財産（売却区分番号）</w:t>
      </w:r>
    </w:p>
    <w:p w14:paraId="120848F5" w14:textId="77777777" w:rsidR="00B10D24" w:rsidRPr="00AA138A" w:rsidRDefault="00016519" w:rsidP="00016519">
      <w:pPr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 xml:space="preserve">　</w:t>
      </w:r>
    </w:p>
    <w:p w14:paraId="62E3A044" w14:textId="5052FA8B" w:rsidR="00016519" w:rsidRPr="00AA138A" w:rsidRDefault="00016519" w:rsidP="002E6A6D">
      <w:pPr>
        <w:rPr>
          <w:rFonts w:ascii="ＭＳ 明朝" w:hAnsi="ＭＳ 明朝"/>
          <w:sz w:val="24"/>
          <w:u w:val="single"/>
        </w:rPr>
      </w:pPr>
      <w:r w:rsidRPr="00AA138A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2E6A6D">
        <w:rPr>
          <w:rFonts w:ascii="ＭＳ 明朝" w:hAnsi="ＭＳ 明朝" w:hint="eastAsia"/>
          <w:sz w:val="24"/>
          <w:u w:val="single"/>
        </w:rPr>
        <w:t xml:space="preserve">　</w:t>
      </w:r>
      <w:r w:rsidRPr="00AA138A">
        <w:rPr>
          <w:rFonts w:ascii="ＭＳ 明朝" w:hAnsi="ＭＳ 明朝" w:hint="eastAsia"/>
          <w:sz w:val="24"/>
          <w:u w:val="single"/>
        </w:rPr>
        <w:t xml:space="preserve">　　</w:t>
      </w:r>
    </w:p>
    <w:p w14:paraId="5188328F" w14:textId="77777777" w:rsidR="00016519" w:rsidRPr="00AA138A" w:rsidRDefault="00016519" w:rsidP="00016519">
      <w:pPr>
        <w:rPr>
          <w:rFonts w:ascii="ＭＳ 明朝" w:hAnsi="ＭＳ 明朝"/>
          <w:sz w:val="24"/>
          <w:u w:val="single"/>
        </w:rPr>
      </w:pPr>
    </w:p>
    <w:p w14:paraId="71087A54" w14:textId="77777777" w:rsidR="00016519" w:rsidRPr="00AA138A" w:rsidRDefault="00016519" w:rsidP="00016519">
      <w:pPr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>郵便番号</w:t>
      </w:r>
    </w:p>
    <w:p w14:paraId="6D49D54F" w14:textId="77777777" w:rsidR="00B10D24" w:rsidRPr="00AA138A" w:rsidRDefault="00B10D24" w:rsidP="00016519">
      <w:pPr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 xml:space="preserve">　</w:t>
      </w:r>
    </w:p>
    <w:p w14:paraId="44892E03" w14:textId="1A628FEC" w:rsidR="00016519" w:rsidRPr="00AA138A" w:rsidRDefault="00016519" w:rsidP="00016519">
      <w:pPr>
        <w:rPr>
          <w:rFonts w:ascii="ＭＳ 明朝" w:hAnsi="ＭＳ 明朝"/>
          <w:sz w:val="24"/>
          <w:u w:val="single"/>
        </w:rPr>
      </w:pPr>
      <w:r w:rsidRPr="00AA138A"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5DB6FBBC" w14:textId="77777777" w:rsidR="00B10D24" w:rsidRPr="00AA138A" w:rsidRDefault="00B10D24" w:rsidP="00016519">
      <w:pPr>
        <w:rPr>
          <w:rFonts w:ascii="ＭＳ 明朝" w:hAnsi="ＭＳ 明朝"/>
          <w:sz w:val="24"/>
          <w:u w:val="single"/>
        </w:rPr>
      </w:pPr>
    </w:p>
    <w:p w14:paraId="4FE4428C" w14:textId="77777777" w:rsidR="00B10D24" w:rsidRPr="00AA138A" w:rsidRDefault="00B10D24" w:rsidP="00016519">
      <w:pPr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>住</w:t>
      </w:r>
      <w:r w:rsidR="00980257" w:rsidRPr="00AA138A">
        <w:rPr>
          <w:rFonts w:ascii="ＭＳ 明朝" w:hAnsi="ＭＳ 明朝" w:hint="eastAsia"/>
          <w:sz w:val="24"/>
        </w:rPr>
        <w:t xml:space="preserve">　</w:t>
      </w:r>
      <w:r w:rsidRPr="00AA138A">
        <w:rPr>
          <w:rFonts w:ascii="ＭＳ 明朝" w:hAnsi="ＭＳ 明朝" w:hint="eastAsia"/>
          <w:sz w:val="24"/>
        </w:rPr>
        <w:t>所</w:t>
      </w:r>
    </w:p>
    <w:p w14:paraId="02D9DA3E" w14:textId="77777777" w:rsidR="00B10D24" w:rsidRPr="00AA138A" w:rsidRDefault="00B10D24" w:rsidP="00016519">
      <w:pPr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 xml:space="preserve">　</w:t>
      </w:r>
    </w:p>
    <w:p w14:paraId="7A9626C8" w14:textId="77777777" w:rsidR="00B10D24" w:rsidRPr="00AA138A" w:rsidRDefault="00B10D24" w:rsidP="00016519">
      <w:pPr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 xml:space="preserve">　</w:t>
      </w:r>
      <w:r w:rsidRPr="00AA138A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14:paraId="6D5AB194" w14:textId="77777777" w:rsidR="00B10D24" w:rsidRPr="00AA138A" w:rsidRDefault="00B10D24" w:rsidP="00016519">
      <w:pPr>
        <w:rPr>
          <w:rFonts w:ascii="ＭＳ 明朝" w:hAnsi="ＭＳ 明朝"/>
          <w:sz w:val="24"/>
        </w:rPr>
      </w:pPr>
    </w:p>
    <w:p w14:paraId="4B5B7353" w14:textId="77777777" w:rsidR="00B10D24" w:rsidRPr="00AA138A" w:rsidRDefault="00B10D24" w:rsidP="00016519">
      <w:pPr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>氏</w:t>
      </w:r>
      <w:r w:rsidR="00980257" w:rsidRPr="00AA138A">
        <w:rPr>
          <w:rFonts w:ascii="ＭＳ 明朝" w:hAnsi="ＭＳ 明朝" w:hint="eastAsia"/>
          <w:sz w:val="24"/>
        </w:rPr>
        <w:t xml:space="preserve">　</w:t>
      </w:r>
      <w:r w:rsidRPr="00AA138A">
        <w:rPr>
          <w:rFonts w:ascii="ＭＳ 明朝" w:hAnsi="ＭＳ 明朝" w:hint="eastAsia"/>
          <w:sz w:val="24"/>
        </w:rPr>
        <w:t>名</w:t>
      </w:r>
    </w:p>
    <w:p w14:paraId="0E641B09" w14:textId="77777777" w:rsidR="00B10D24" w:rsidRPr="00AA138A" w:rsidRDefault="00B10D24" w:rsidP="00016519">
      <w:pPr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 xml:space="preserve">　</w:t>
      </w:r>
    </w:p>
    <w:p w14:paraId="316DE09E" w14:textId="7DFABBC7" w:rsidR="00B10D24" w:rsidRPr="00AA138A" w:rsidRDefault="00B10D24" w:rsidP="00B10D24">
      <w:pPr>
        <w:ind w:firstLineChars="100" w:firstLine="240"/>
        <w:rPr>
          <w:rFonts w:ascii="ＭＳ 明朝" w:hAnsi="ＭＳ 明朝"/>
          <w:sz w:val="24"/>
          <w:u w:val="single"/>
        </w:rPr>
      </w:pPr>
      <w:r w:rsidRPr="00AA138A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  <w:r w:rsidR="007C77CE">
        <w:rPr>
          <w:rFonts w:ascii="ＭＳ 明朝" w:hAnsi="ＭＳ 明朝" w:hint="eastAsia"/>
          <w:sz w:val="24"/>
          <w:u w:val="single"/>
        </w:rPr>
        <w:t xml:space="preserve">　</w:t>
      </w:r>
      <w:r w:rsidRPr="00AA138A">
        <w:rPr>
          <w:rFonts w:ascii="ＭＳ 明朝" w:hAnsi="ＭＳ 明朝" w:hint="eastAsia"/>
          <w:sz w:val="24"/>
          <w:u w:val="single"/>
        </w:rPr>
        <w:t xml:space="preserve">　</w:t>
      </w:r>
    </w:p>
    <w:p w14:paraId="5F4ED7A7" w14:textId="77777777" w:rsidR="00B10D24" w:rsidRPr="00AA138A" w:rsidRDefault="00B10D24" w:rsidP="00016519">
      <w:pPr>
        <w:rPr>
          <w:rFonts w:ascii="ＭＳ 明朝" w:hAnsi="ＭＳ 明朝"/>
          <w:sz w:val="24"/>
          <w:u w:val="single"/>
        </w:rPr>
      </w:pPr>
    </w:p>
    <w:p w14:paraId="6EB3FBBB" w14:textId="77777777" w:rsidR="00B10D24" w:rsidRPr="00AA138A" w:rsidRDefault="00B10D24" w:rsidP="00016519">
      <w:pPr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>電話番号</w:t>
      </w:r>
    </w:p>
    <w:p w14:paraId="09CD1B84" w14:textId="77777777" w:rsidR="00B10D24" w:rsidRPr="00AA138A" w:rsidRDefault="00B10D24" w:rsidP="00016519">
      <w:pPr>
        <w:rPr>
          <w:rFonts w:ascii="ＭＳ 明朝" w:hAnsi="ＭＳ 明朝"/>
          <w:sz w:val="24"/>
        </w:rPr>
      </w:pPr>
      <w:r w:rsidRPr="00AA138A">
        <w:rPr>
          <w:rFonts w:ascii="ＭＳ 明朝" w:hAnsi="ＭＳ 明朝" w:hint="eastAsia"/>
          <w:sz w:val="24"/>
        </w:rPr>
        <w:t xml:space="preserve">　</w:t>
      </w:r>
    </w:p>
    <w:p w14:paraId="1CA53DB2" w14:textId="77777777" w:rsidR="00B10D24" w:rsidRPr="00AA138A" w:rsidRDefault="00B10D24" w:rsidP="00016519">
      <w:pPr>
        <w:rPr>
          <w:rFonts w:ascii="ＭＳ 明朝" w:hAnsi="ＭＳ 明朝"/>
          <w:sz w:val="24"/>
          <w:u w:val="single"/>
        </w:rPr>
      </w:pPr>
      <w:r w:rsidRPr="00AA138A">
        <w:rPr>
          <w:rFonts w:ascii="ＭＳ 明朝" w:hAnsi="ＭＳ 明朝" w:hint="eastAsia"/>
          <w:sz w:val="24"/>
        </w:rPr>
        <w:t xml:space="preserve">　</w:t>
      </w:r>
      <w:r w:rsidRPr="00AA138A"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0A3C859F" w14:textId="77777777" w:rsidR="00016519" w:rsidRPr="00AA138A" w:rsidRDefault="00016519" w:rsidP="00B10D24">
      <w:pPr>
        <w:pStyle w:val="a4"/>
        <w:ind w:right="241"/>
        <w:rPr>
          <w:b w:val="0"/>
        </w:rPr>
      </w:pPr>
    </w:p>
    <w:p w14:paraId="4EDEE1D4" w14:textId="77777777" w:rsidR="00016519" w:rsidRPr="00AA138A" w:rsidRDefault="00016519" w:rsidP="00016519"/>
    <w:sectPr w:rsidR="00016519" w:rsidRPr="00AA13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3DCF9" w14:textId="77777777" w:rsidR="001A35E0" w:rsidRDefault="001A35E0" w:rsidP="001A35E0">
      <w:r>
        <w:separator/>
      </w:r>
    </w:p>
  </w:endnote>
  <w:endnote w:type="continuationSeparator" w:id="0">
    <w:p w14:paraId="5A60FA2E" w14:textId="77777777" w:rsidR="001A35E0" w:rsidRDefault="001A35E0" w:rsidP="001A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4B92" w14:textId="77777777" w:rsidR="001A35E0" w:rsidRDefault="001A35E0" w:rsidP="001A35E0">
      <w:r>
        <w:separator/>
      </w:r>
    </w:p>
  </w:footnote>
  <w:footnote w:type="continuationSeparator" w:id="0">
    <w:p w14:paraId="1A0883BE" w14:textId="77777777" w:rsidR="001A35E0" w:rsidRDefault="001A35E0" w:rsidP="001A3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19"/>
    <w:rsid w:val="00016519"/>
    <w:rsid w:val="000E2B12"/>
    <w:rsid w:val="001A35E0"/>
    <w:rsid w:val="001C1CBB"/>
    <w:rsid w:val="00252F71"/>
    <w:rsid w:val="002B124C"/>
    <w:rsid w:val="002E6A6D"/>
    <w:rsid w:val="006743FF"/>
    <w:rsid w:val="006D6F7F"/>
    <w:rsid w:val="007C77CE"/>
    <w:rsid w:val="0081368B"/>
    <w:rsid w:val="0083326A"/>
    <w:rsid w:val="00980257"/>
    <w:rsid w:val="00A10429"/>
    <w:rsid w:val="00AA138A"/>
    <w:rsid w:val="00B10D24"/>
    <w:rsid w:val="00BE66D9"/>
    <w:rsid w:val="00C86CC2"/>
    <w:rsid w:val="00D94FC3"/>
    <w:rsid w:val="00EE03A7"/>
    <w:rsid w:val="00F7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E636BF"/>
  <w15:chartTrackingRefBased/>
  <w15:docId w15:val="{7B653654-58CF-499A-9AB6-7DB9A4DE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16519"/>
    <w:pPr>
      <w:jc w:val="center"/>
    </w:pPr>
    <w:rPr>
      <w:b/>
      <w:sz w:val="24"/>
    </w:rPr>
  </w:style>
  <w:style w:type="paragraph" w:styleId="a4">
    <w:name w:val="Closing"/>
    <w:basedOn w:val="a"/>
    <w:rsid w:val="00016519"/>
    <w:pPr>
      <w:jc w:val="right"/>
    </w:pPr>
    <w:rPr>
      <w:b/>
      <w:sz w:val="24"/>
    </w:rPr>
  </w:style>
  <w:style w:type="paragraph" w:styleId="a5">
    <w:name w:val="header"/>
    <w:basedOn w:val="a"/>
    <w:link w:val="a6"/>
    <w:rsid w:val="001A3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A35E0"/>
    <w:rPr>
      <w:kern w:val="2"/>
      <w:sz w:val="21"/>
      <w:szCs w:val="24"/>
    </w:rPr>
  </w:style>
  <w:style w:type="paragraph" w:styleId="a7">
    <w:name w:val="footer"/>
    <w:basedOn w:val="a"/>
    <w:link w:val="a8"/>
    <w:rsid w:val="001A35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A35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　管　依　頼　書</vt:lpstr>
      <vt:lpstr>保　管　依　頼　書</vt:lpstr>
    </vt:vector>
  </TitlesOfParts>
  <Company>sagashi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楠本 大和</cp:lastModifiedBy>
  <cp:revision>8</cp:revision>
  <cp:lastPrinted>2007-12-28T00:09:00Z</cp:lastPrinted>
  <dcterms:created xsi:type="dcterms:W3CDTF">2025-02-12T00:22:00Z</dcterms:created>
  <dcterms:modified xsi:type="dcterms:W3CDTF">2025-08-22T01:16:00Z</dcterms:modified>
</cp:coreProperties>
</file>