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62FB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様式第５</w:t>
      </w:r>
      <w:r w:rsidR="004D20AA" w:rsidRPr="00F05926">
        <w:rPr>
          <w:rFonts w:ascii="ＭＳ 明朝" w:eastAsia="ＭＳ 明朝" w:hAnsi="ＭＳ 明朝" w:hint="eastAsia"/>
          <w:sz w:val="22"/>
        </w:rPr>
        <w:t>号（第１５</w:t>
      </w:r>
      <w:r w:rsidRPr="00F05926">
        <w:rPr>
          <w:rFonts w:ascii="ＭＳ 明朝" w:eastAsia="ＭＳ 明朝" w:hAnsi="ＭＳ 明朝" w:hint="eastAsia"/>
          <w:sz w:val="22"/>
        </w:rPr>
        <w:t>条関係）</w:t>
      </w:r>
    </w:p>
    <w:p w14:paraId="7A8205C8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6924B840" w14:textId="77777777" w:rsidR="00641382" w:rsidRPr="00F05926" w:rsidRDefault="00641382" w:rsidP="00641382">
      <w:pPr>
        <w:jc w:val="right"/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年　　月　　日</w:t>
      </w:r>
    </w:p>
    <w:p w14:paraId="40BD4CFC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393F424E" w14:textId="77777777" w:rsidR="00641382" w:rsidRPr="00F05926" w:rsidRDefault="00641382" w:rsidP="00641382">
      <w:pPr>
        <w:jc w:val="center"/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武雄市ホームページ広告掲載取下げ届出書</w:t>
      </w:r>
    </w:p>
    <w:p w14:paraId="4ADF6D3F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786EEB97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武雄市長　様</w:t>
      </w:r>
    </w:p>
    <w:p w14:paraId="6F97EB4F" w14:textId="77777777" w:rsidR="00F05926" w:rsidRDefault="00F05926" w:rsidP="00F05926">
      <w:pPr>
        <w:spacing w:line="0" w:lineRule="atLeas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申込者名　　　　　　　　　㊞</w:t>
      </w:r>
    </w:p>
    <w:p w14:paraId="322B3454" w14:textId="77777777" w:rsidR="00F05926" w:rsidRDefault="00F05926" w:rsidP="00F05926">
      <w:pPr>
        <w:spacing w:line="0" w:lineRule="atLeast"/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3E835375" w14:textId="77777777" w:rsidR="00F05926" w:rsidRDefault="00F05926" w:rsidP="00F05926">
      <w:pPr>
        <w:spacing w:line="0" w:lineRule="atLeas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4F257A48" w14:textId="77777777" w:rsidR="00F05926" w:rsidRDefault="00F05926" w:rsidP="00F05926">
      <w:pPr>
        <w:spacing w:line="0" w:lineRule="atLeast"/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ＴＥＬ</w:t>
      </w:r>
    </w:p>
    <w:p w14:paraId="55A0F9A2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1B95A401" w14:textId="7BB3DE42" w:rsidR="00641382" w:rsidRPr="00F05926" w:rsidRDefault="00641382" w:rsidP="00641382">
      <w:pPr>
        <w:ind w:firstLineChars="300" w:firstLine="660"/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年　　月　　日付け</w:t>
      </w:r>
      <w:r w:rsidR="00543D40" w:rsidRPr="00F05926">
        <w:rPr>
          <w:rFonts w:ascii="ＭＳ 明朝" w:eastAsia="ＭＳ 明朝" w:hAnsi="ＭＳ 明朝" w:hint="eastAsia"/>
          <w:sz w:val="22"/>
        </w:rPr>
        <w:t>武市秘</w:t>
      </w:r>
      <w:r w:rsidRPr="00F05926">
        <w:rPr>
          <w:rFonts w:ascii="ＭＳ 明朝" w:eastAsia="ＭＳ 明朝" w:hAnsi="ＭＳ 明朝" w:hint="eastAsia"/>
          <w:sz w:val="22"/>
        </w:rPr>
        <w:t>第　　　号武雄市ホームページ広告掲載決定通知のあった広告掲載について、武雄市ホームページ広告取扱</w:t>
      </w:r>
      <w:r w:rsidR="00543D40" w:rsidRPr="00F05926">
        <w:rPr>
          <w:rFonts w:ascii="ＭＳ 明朝" w:eastAsia="ＭＳ 明朝" w:hAnsi="ＭＳ 明朝" w:hint="eastAsia"/>
          <w:sz w:val="22"/>
        </w:rPr>
        <w:t>要領</w:t>
      </w:r>
      <w:r w:rsidRPr="00F05926">
        <w:rPr>
          <w:rFonts w:ascii="ＭＳ 明朝" w:eastAsia="ＭＳ 明朝" w:hAnsi="ＭＳ 明朝" w:hint="eastAsia"/>
          <w:sz w:val="22"/>
        </w:rPr>
        <w:t>第</w:t>
      </w:r>
      <w:r w:rsidR="00543D40" w:rsidRPr="00F05926">
        <w:rPr>
          <w:rFonts w:ascii="ＭＳ 明朝" w:eastAsia="ＭＳ 明朝" w:hAnsi="ＭＳ 明朝" w:hint="eastAsia"/>
          <w:sz w:val="22"/>
        </w:rPr>
        <w:t>１５</w:t>
      </w:r>
      <w:r w:rsidRPr="00F05926">
        <w:rPr>
          <w:rFonts w:ascii="ＭＳ 明朝" w:eastAsia="ＭＳ 明朝" w:hAnsi="ＭＳ 明朝" w:hint="eastAsia"/>
          <w:sz w:val="22"/>
        </w:rPr>
        <w:t>条第</w:t>
      </w:r>
      <w:r w:rsidR="00014ED2">
        <w:rPr>
          <w:rFonts w:ascii="ＭＳ 明朝" w:eastAsia="ＭＳ 明朝" w:hAnsi="ＭＳ 明朝" w:hint="eastAsia"/>
          <w:sz w:val="22"/>
        </w:rPr>
        <w:t>１</w:t>
      </w:r>
      <w:r w:rsidRPr="00F05926">
        <w:rPr>
          <w:rFonts w:ascii="ＭＳ 明朝" w:eastAsia="ＭＳ 明朝" w:hAnsi="ＭＳ 明朝" w:hint="eastAsia"/>
          <w:sz w:val="22"/>
        </w:rPr>
        <w:t>項の規定により、広告掲載の取下げを届け出ます。</w:t>
      </w:r>
    </w:p>
    <w:p w14:paraId="56C18045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5862C2F6" w14:textId="77777777" w:rsidR="00641382" w:rsidRPr="00F05926" w:rsidRDefault="00641382" w:rsidP="00641382">
      <w:pPr>
        <w:jc w:val="center"/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記</w:t>
      </w:r>
    </w:p>
    <w:p w14:paraId="5FDE46C9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6D4E6AAD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１　広告掲載の取下げ　　年　　月　　日</w:t>
      </w:r>
    </w:p>
    <w:p w14:paraId="745F70FF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0C7ED41C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789BF82E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  <w:r w:rsidRPr="00F05926">
        <w:rPr>
          <w:rFonts w:ascii="ＭＳ 明朝" w:eastAsia="ＭＳ 明朝" w:hAnsi="ＭＳ 明朝" w:hint="eastAsia"/>
          <w:sz w:val="22"/>
        </w:rPr>
        <w:t>２　広告掲載取下げの理由</w:t>
      </w:r>
    </w:p>
    <w:p w14:paraId="128CFDE4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45F4CD00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5B69432D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70430ECE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579BDF88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11DB576D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26B59D1B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2058EA9B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0E2CEEF7" w14:textId="77777777" w:rsidR="00641382" w:rsidRPr="00F05926" w:rsidRDefault="00641382" w:rsidP="00641382">
      <w:pPr>
        <w:rPr>
          <w:rFonts w:ascii="ＭＳ 明朝" w:eastAsia="ＭＳ 明朝" w:hAnsi="ＭＳ 明朝"/>
          <w:sz w:val="22"/>
        </w:rPr>
      </w:pPr>
    </w:p>
    <w:p w14:paraId="6CD8251D" w14:textId="77777777" w:rsidR="00521102" w:rsidRPr="00F05926" w:rsidRDefault="00521102">
      <w:pPr>
        <w:rPr>
          <w:sz w:val="22"/>
        </w:rPr>
      </w:pPr>
    </w:p>
    <w:sectPr w:rsidR="00521102" w:rsidRPr="00F05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3B62" w14:textId="77777777" w:rsidR="00BE5805" w:rsidRDefault="00BE5805" w:rsidP="00641382">
      <w:r>
        <w:separator/>
      </w:r>
    </w:p>
  </w:endnote>
  <w:endnote w:type="continuationSeparator" w:id="0">
    <w:p w14:paraId="13E87C6B" w14:textId="77777777" w:rsidR="00BE5805" w:rsidRDefault="00BE5805" w:rsidP="0064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9591" w14:textId="77777777" w:rsidR="00BE5805" w:rsidRDefault="00BE5805" w:rsidP="00641382">
      <w:r>
        <w:separator/>
      </w:r>
    </w:p>
  </w:footnote>
  <w:footnote w:type="continuationSeparator" w:id="0">
    <w:p w14:paraId="567B768F" w14:textId="77777777" w:rsidR="00BE5805" w:rsidRDefault="00BE5805" w:rsidP="0064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47"/>
    <w:rsid w:val="00014ED2"/>
    <w:rsid w:val="003E7DD4"/>
    <w:rsid w:val="004D20AA"/>
    <w:rsid w:val="00521102"/>
    <w:rsid w:val="00543D40"/>
    <w:rsid w:val="00641382"/>
    <w:rsid w:val="009F7A1E"/>
    <w:rsid w:val="00A42DC8"/>
    <w:rsid w:val="00BE5805"/>
    <w:rsid w:val="00ED3E47"/>
    <w:rsid w:val="00F0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FF50C"/>
  <w15:chartTrackingRefBased/>
  <w15:docId w15:val="{0A42AD77-5994-4373-BF80-725E2E03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82"/>
  </w:style>
  <w:style w:type="paragraph" w:styleId="a5">
    <w:name w:val="footer"/>
    <w:basedOn w:val="a"/>
    <w:link w:val="a6"/>
    <w:uiPriority w:val="99"/>
    <w:unhideWhenUsed/>
    <w:rsid w:val="0064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7</cp:revision>
  <dcterms:created xsi:type="dcterms:W3CDTF">2021-11-15T06:07:00Z</dcterms:created>
  <dcterms:modified xsi:type="dcterms:W3CDTF">2024-05-16T02:43:00Z</dcterms:modified>
</cp:coreProperties>
</file>