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DA723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様式第６</w:t>
      </w:r>
      <w:r w:rsidR="008D08CC" w:rsidRPr="00FA151E">
        <w:rPr>
          <w:rFonts w:ascii="ＭＳ 明朝" w:eastAsia="ＭＳ 明朝" w:hAnsi="ＭＳ 明朝" w:hint="eastAsia"/>
          <w:sz w:val="22"/>
        </w:rPr>
        <w:t>号（第１６</w:t>
      </w:r>
      <w:r w:rsidRPr="00FA151E">
        <w:rPr>
          <w:rFonts w:ascii="ＭＳ 明朝" w:eastAsia="ＭＳ 明朝" w:hAnsi="ＭＳ 明朝" w:hint="eastAsia"/>
          <w:sz w:val="22"/>
        </w:rPr>
        <w:t>条関係）</w:t>
      </w:r>
    </w:p>
    <w:p w14:paraId="4391B551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</w:p>
    <w:p w14:paraId="47E5C8D4" w14:textId="77777777" w:rsidR="006F2319" w:rsidRPr="00FA151E" w:rsidRDefault="006F2319" w:rsidP="006F2319">
      <w:pPr>
        <w:jc w:val="right"/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年　　月　　日</w:t>
      </w:r>
    </w:p>
    <w:p w14:paraId="55565624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</w:p>
    <w:p w14:paraId="6C3376D8" w14:textId="77777777" w:rsidR="006F2319" w:rsidRPr="00FA151E" w:rsidRDefault="006F2319" w:rsidP="006F2319">
      <w:pPr>
        <w:jc w:val="center"/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武雄市ホームページ広告掲載料還付請求書</w:t>
      </w:r>
    </w:p>
    <w:p w14:paraId="0D633F86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</w:p>
    <w:p w14:paraId="33889F51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武雄市長　様</w:t>
      </w:r>
    </w:p>
    <w:p w14:paraId="1B54C3A4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</w:p>
    <w:p w14:paraId="2435BF92" w14:textId="77777777" w:rsidR="00FA151E" w:rsidRPr="00FA151E" w:rsidRDefault="00FA151E" w:rsidP="00FA151E">
      <w:pPr>
        <w:spacing w:line="0" w:lineRule="atLeast"/>
        <w:ind w:firstLineChars="2400" w:firstLine="5280"/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申込者名　　　　　　　　　㊞</w:t>
      </w:r>
    </w:p>
    <w:p w14:paraId="3D031988" w14:textId="77777777" w:rsidR="00FA151E" w:rsidRPr="00FA151E" w:rsidRDefault="00FA151E" w:rsidP="00FA151E">
      <w:pPr>
        <w:spacing w:line="0" w:lineRule="atLeast"/>
        <w:ind w:firstLineChars="2500" w:firstLine="5500"/>
        <w:rPr>
          <w:rFonts w:ascii="ＭＳ 明朝" w:eastAsia="ＭＳ 明朝" w:hAnsi="ＭＳ 明朝" w:hint="eastAsia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所在地</w:t>
      </w:r>
    </w:p>
    <w:p w14:paraId="3AF759E9" w14:textId="77777777" w:rsidR="00FA151E" w:rsidRPr="00FA151E" w:rsidRDefault="00FA151E" w:rsidP="00FA151E">
      <w:pPr>
        <w:spacing w:line="0" w:lineRule="atLeast"/>
        <w:ind w:firstLineChars="2400" w:firstLine="5280"/>
        <w:rPr>
          <w:rFonts w:ascii="ＭＳ 明朝" w:eastAsia="ＭＳ 明朝" w:hAnsi="ＭＳ 明朝" w:hint="eastAsia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代表者名</w:t>
      </w:r>
    </w:p>
    <w:p w14:paraId="3E4121E0" w14:textId="77777777" w:rsidR="00FA151E" w:rsidRPr="00FA151E" w:rsidRDefault="00FA151E" w:rsidP="00FA151E">
      <w:pPr>
        <w:spacing w:line="0" w:lineRule="atLeast"/>
        <w:ind w:firstLineChars="2500" w:firstLine="5500"/>
        <w:rPr>
          <w:rFonts w:ascii="ＭＳ 明朝" w:eastAsia="ＭＳ 明朝" w:hAnsi="ＭＳ 明朝" w:hint="eastAsia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ＴＥＬ</w:t>
      </w:r>
    </w:p>
    <w:p w14:paraId="7C897417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</w:p>
    <w:p w14:paraId="40378746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 xml:space="preserve">　武雄市ホームページへの広告掲載料について、次のとおり請求します。</w:t>
      </w:r>
    </w:p>
    <w:p w14:paraId="2D4D5814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</w:p>
    <w:p w14:paraId="0B38D455" w14:textId="77777777" w:rsidR="006F2319" w:rsidRPr="00FA151E" w:rsidRDefault="006F2319" w:rsidP="006F2319">
      <w:pPr>
        <w:jc w:val="center"/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記</w:t>
      </w:r>
    </w:p>
    <w:p w14:paraId="1E3664EC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</w:p>
    <w:p w14:paraId="27CA7360" w14:textId="77777777" w:rsidR="006F2319" w:rsidRPr="00FA151E" w:rsidRDefault="006F2319" w:rsidP="006F231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１　還付請求額　　　　　　　　円</w:t>
      </w:r>
    </w:p>
    <w:p w14:paraId="1CB8E1D9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</w:p>
    <w:p w14:paraId="7BBD0F9B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２　リンク先のホームページ</w:t>
      </w:r>
    </w:p>
    <w:p w14:paraId="1F0C9BFB" w14:textId="77777777" w:rsidR="006F2319" w:rsidRPr="00FA151E" w:rsidRDefault="006F2319" w:rsidP="006F2319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41C8AA99" w14:textId="77777777" w:rsidR="006F2319" w:rsidRPr="00FA151E" w:rsidRDefault="006F2319" w:rsidP="006F2319">
      <w:pPr>
        <w:ind w:firstLineChars="200" w:firstLine="440"/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 xml:space="preserve">ＵＲＬ　　　</w:t>
      </w:r>
      <w:r w:rsidRPr="00FA151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4A45952F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</w:p>
    <w:p w14:paraId="6A79119A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３　還付金振込先</w:t>
      </w:r>
    </w:p>
    <w:p w14:paraId="41A51F81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 xml:space="preserve">　（１）金融機関</w:t>
      </w:r>
    </w:p>
    <w:p w14:paraId="76B67A8A" w14:textId="77777777" w:rsidR="006F2319" w:rsidRPr="00FA151E" w:rsidRDefault="006F2319" w:rsidP="006F2319">
      <w:pPr>
        <w:ind w:firstLineChars="1000" w:firstLine="2200"/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銀行</w:t>
      </w:r>
    </w:p>
    <w:p w14:paraId="518808CD" w14:textId="77777777" w:rsidR="006F2319" w:rsidRPr="00FA151E" w:rsidRDefault="006F2319" w:rsidP="006F2319">
      <w:pPr>
        <w:ind w:firstLineChars="1000" w:firstLine="2200"/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農業協同組合　　　　　　　　　　本店・支店・営業所</w:t>
      </w:r>
    </w:p>
    <w:p w14:paraId="6AC6864C" w14:textId="77777777" w:rsidR="006F2319" w:rsidRPr="00FA151E" w:rsidRDefault="006F2319" w:rsidP="006F2319">
      <w:pPr>
        <w:ind w:firstLineChars="1000" w:firstLine="2200"/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金庫</w:t>
      </w:r>
    </w:p>
    <w:p w14:paraId="5D1B0C0A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</w:p>
    <w:p w14:paraId="71A9D457" w14:textId="77777777" w:rsidR="006F2319" w:rsidRPr="00FA151E" w:rsidRDefault="006F2319" w:rsidP="006F2319">
      <w:pPr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 xml:space="preserve">　（２）預金種目　　　　　１　普通　　　　２　当座</w:t>
      </w:r>
    </w:p>
    <w:p w14:paraId="1B43FF59" w14:textId="77777777" w:rsidR="006F2319" w:rsidRPr="00FA151E" w:rsidRDefault="006F2319" w:rsidP="006F2319">
      <w:pPr>
        <w:ind w:firstLineChars="100" w:firstLine="220"/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（３）支店番号</w:t>
      </w:r>
      <w:r w:rsidRPr="00FA151E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FA151E">
        <w:rPr>
          <w:rFonts w:ascii="ＭＳ 明朝" w:eastAsia="ＭＳ 明朝" w:hAnsi="ＭＳ 明朝" w:hint="eastAsia"/>
          <w:sz w:val="22"/>
        </w:rPr>
        <w:t xml:space="preserve">　　　口座番号</w:t>
      </w:r>
      <w:r w:rsidRPr="00FA151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1AA7C8FC" w14:textId="77777777" w:rsidR="006F2319" w:rsidRPr="00FA151E" w:rsidRDefault="006F2319" w:rsidP="006F2319">
      <w:pPr>
        <w:ind w:firstLineChars="100" w:firstLine="220"/>
        <w:rPr>
          <w:rFonts w:ascii="ＭＳ 明朝" w:eastAsia="ＭＳ 明朝" w:hAnsi="ＭＳ 明朝"/>
          <w:sz w:val="22"/>
        </w:rPr>
      </w:pPr>
      <w:r w:rsidRPr="00FA151E">
        <w:rPr>
          <w:rFonts w:ascii="ＭＳ 明朝" w:eastAsia="ＭＳ 明朝" w:hAnsi="ＭＳ 明朝" w:hint="eastAsia"/>
          <w:sz w:val="22"/>
        </w:rPr>
        <w:t>（４）口座名義人（カタカナ）</w:t>
      </w:r>
      <w:r w:rsidRPr="00FA151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31D6223F" w14:textId="77777777" w:rsidR="00357BC5" w:rsidRPr="00FA151E" w:rsidRDefault="00357BC5">
      <w:pPr>
        <w:rPr>
          <w:sz w:val="22"/>
        </w:rPr>
      </w:pPr>
    </w:p>
    <w:sectPr w:rsidR="00357BC5" w:rsidRPr="00FA1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8EEDA" w14:textId="77777777" w:rsidR="008B36B2" w:rsidRDefault="008B36B2" w:rsidP="006F2319">
      <w:r>
        <w:separator/>
      </w:r>
    </w:p>
  </w:endnote>
  <w:endnote w:type="continuationSeparator" w:id="0">
    <w:p w14:paraId="5E1C4861" w14:textId="77777777" w:rsidR="008B36B2" w:rsidRDefault="008B36B2" w:rsidP="006F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0B28" w14:textId="77777777" w:rsidR="008B36B2" w:rsidRDefault="008B36B2" w:rsidP="006F2319">
      <w:r>
        <w:separator/>
      </w:r>
    </w:p>
  </w:footnote>
  <w:footnote w:type="continuationSeparator" w:id="0">
    <w:p w14:paraId="1A1DB822" w14:textId="77777777" w:rsidR="008B36B2" w:rsidRDefault="008B36B2" w:rsidP="006F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E7"/>
    <w:rsid w:val="00357BC5"/>
    <w:rsid w:val="003E733E"/>
    <w:rsid w:val="006F2319"/>
    <w:rsid w:val="008B36B2"/>
    <w:rsid w:val="008D08CC"/>
    <w:rsid w:val="00987AE1"/>
    <w:rsid w:val="00AA6CE7"/>
    <w:rsid w:val="00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53ABA"/>
  <w15:chartTrackingRefBased/>
  <w15:docId w15:val="{E50B52B7-1AC5-4B6E-A3D5-3D178FAF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319"/>
  </w:style>
  <w:style w:type="paragraph" w:styleId="a5">
    <w:name w:val="footer"/>
    <w:basedOn w:val="a"/>
    <w:link w:val="a6"/>
    <w:uiPriority w:val="99"/>
    <w:unhideWhenUsed/>
    <w:rsid w:val="006F2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4</cp:revision>
  <dcterms:created xsi:type="dcterms:W3CDTF">2021-11-15T06:06:00Z</dcterms:created>
  <dcterms:modified xsi:type="dcterms:W3CDTF">2024-05-16T02:40:00Z</dcterms:modified>
</cp:coreProperties>
</file>