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96" w:rsidRDefault="004D22C6">
      <w:r w:rsidRPr="004D22C6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973345</wp:posOffset>
            </wp:positionH>
            <wp:positionV relativeFrom="paragraph">
              <wp:posOffset>7493111</wp:posOffset>
            </wp:positionV>
            <wp:extent cx="2206950" cy="1651027"/>
            <wp:effectExtent l="0" t="0" r="3175" b="6350"/>
            <wp:wrapNone/>
            <wp:docPr id="20" name="図 20" descr="C:\Users\001428\AppData\Local\Temp\Temp1_舟原分校.zip\舟原分校\DSC01597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428\AppData\Local\Temp\Temp1_舟原分校.zip\舟原分校\DSC01597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50" cy="1651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E7" w:rsidRPr="003E4560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73600" behindDoc="0" locked="0" layoutInCell="0" allowOverlap="1" wp14:anchorId="11646E7A" wp14:editId="54EF0C05">
                <wp:simplePos x="0" y="0"/>
                <wp:positionH relativeFrom="margin">
                  <wp:posOffset>-746760</wp:posOffset>
                </wp:positionH>
                <wp:positionV relativeFrom="paragraph">
                  <wp:posOffset>1180465</wp:posOffset>
                </wp:positionV>
                <wp:extent cx="6877050" cy="5311140"/>
                <wp:effectExtent l="0" t="0" r="19050" b="2286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1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80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B4" w:rsidRPr="00CA6984" w:rsidRDefault="00361F57" w:rsidP="00361F57">
                            <w:pPr>
                              <w:spacing w:line="300" w:lineRule="exact"/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snapToGrid w:val="0"/>
                                <w:spacing w:val="4"/>
                                <w:sz w:val="22"/>
                              </w:rPr>
                              <w:t xml:space="preserve"> </w:t>
                            </w:r>
                          </w:p>
                          <w:p w:rsidR="00361F57" w:rsidRPr="0051393A" w:rsidRDefault="00361F57" w:rsidP="005A3AB4">
                            <w:pPr>
                              <w:spacing w:line="300" w:lineRule="exact"/>
                              <w:ind w:firstLineChars="50" w:firstLine="13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</w:rPr>
                              <w:t>○分校の魅力</w:t>
                            </w:r>
                          </w:p>
                          <w:p w:rsidR="00361F57" w:rsidRPr="00B907DD" w:rsidRDefault="00361F57" w:rsidP="00664C8B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・豊かな自然環境とのふれあい</w:t>
                            </w:r>
                          </w:p>
                          <w:p w:rsidR="00361F57" w:rsidRPr="0051393A" w:rsidRDefault="00361F57" w:rsidP="00664C8B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・分校を見守る温かい地域の人とのふれあい</w:t>
                            </w:r>
                          </w:p>
                          <w:p w:rsidR="00361F57" w:rsidRPr="0051393A" w:rsidRDefault="00361F57" w:rsidP="00664C8B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・少人数での個に応じたきめ細やかな指導</w:t>
                            </w:r>
                          </w:p>
                          <w:p w:rsidR="00361F57" w:rsidRPr="0051393A" w:rsidRDefault="00361F57" w:rsidP="00664C8B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・本校との交流等を通しての社会性の育成</w:t>
                            </w:r>
                          </w:p>
                          <w:p w:rsidR="00361F57" w:rsidRPr="0051393A" w:rsidRDefault="00361F57" w:rsidP="00361F5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</w:rPr>
                              <w:t>○対象</w:t>
                            </w:r>
                          </w:p>
                          <w:p w:rsidR="00B907DD" w:rsidRDefault="00B27777" w:rsidP="00B27777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武雄小、御船が丘小、朝日小、北方小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の新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１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,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２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年生で</w:t>
                            </w:r>
                          </w:p>
                          <w:p w:rsidR="00361F57" w:rsidRPr="00952EAC" w:rsidRDefault="00361F57" w:rsidP="00952EAC">
                            <w:pPr>
                              <w:spacing w:line="260" w:lineRule="exact"/>
                              <w:ind w:firstLineChars="190" w:firstLine="456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小規模学級での指導を希望される方</w:t>
                            </w: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</w:rPr>
                              <w:t>○１学年の人数</w:t>
                            </w:r>
                          </w:p>
                          <w:p w:rsidR="00361F57" w:rsidRPr="0051393A" w:rsidRDefault="00361F57" w:rsidP="00664C8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・各学年分校区在籍児童数を含めて８名まで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w w:val="151"/>
                                <w:sz w:val="22"/>
                              </w:rPr>
                              <w:t xml:space="preserve">　</w:t>
                            </w: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</w:rPr>
                            </w:pP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</w:rPr>
                              <w:t>○申し込み</w:t>
                            </w:r>
                          </w:p>
                          <w:p w:rsidR="00361F57" w:rsidRPr="0051393A" w:rsidRDefault="00361F57" w:rsidP="00664C8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</w:t>
                            </w:r>
                            <w:r w:rsidR="001B3EA8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2A5EAD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="001B3EA8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年１月２</w:t>
                            </w:r>
                            <w:r w:rsidR="002A5EAD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2A5EAD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までに武雄市教育委員会に就学希望書を提出</w:t>
                            </w:r>
                          </w:p>
                          <w:p w:rsidR="00B27777" w:rsidRPr="0051393A" w:rsidRDefault="00B27777" w:rsidP="00664C8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・本資料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及び就学希望者は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武雄市教育委員会にお問い合わせ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ください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。</w:t>
                            </w:r>
                          </w:p>
                          <w:p w:rsidR="00B27777" w:rsidRPr="0051393A" w:rsidRDefault="00B27777" w:rsidP="00664C8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  <w:t>・武雄市教育委員会のホームページからもダウンロードできます。</w:t>
                            </w: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w w:val="151"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  <w:p w:rsidR="00361F57" w:rsidRPr="0051393A" w:rsidRDefault="00361F57" w:rsidP="00361F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 w:val="22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 w:val="24"/>
                              </w:rPr>
                              <w:t>○その他</w:t>
                            </w:r>
                          </w:p>
                          <w:p w:rsidR="00361F57" w:rsidRPr="0051393A" w:rsidRDefault="001B3EA8" w:rsidP="00664C8B">
                            <w:pPr>
                              <w:spacing w:line="300" w:lineRule="exact"/>
                              <w:ind w:firstLineChars="100" w:firstLine="23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・令和</w:t>
                            </w:r>
                            <w:r w:rsidR="002A5EAD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年度募集（令和</w:t>
                            </w:r>
                            <w:r w:rsidR="002A5EAD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年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４月就学）・・・犬走分校、舟原分校</w:t>
                            </w:r>
                          </w:p>
                          <w:p w:rsidR="00664C8B" w:rsidRPr="0051393A" w:rsidRDefault="00211EC6" w:rsidP="00BE06C9">
                            <w:pPr>
                              <w:spacing w:line="260" w:lineRule="exact"/>
                              <w:ind w:leftChars="100" w:left="440" w:hangingChars="100" w:hanging="23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・児童数が１,２年生合わせて８名以下の場合は複式学級（１,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２年生合同）での指導となります。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Cs w:val="21"/>
                              </w:rPr>
                              <w:t xml:space="preserve"> </w:t>
                            </w:r>
                          </w:p>
                          <w:p w:rsidR="00211EC6" w:rsidRPr="0051393A" w:rsidRDefault="00211EC6" w:rsidP="00BE06C9">
                            <w:pPr>
                              <w:spacing w:line="260" w:lineRule="exact"/>
                              <w:ind w:leftChars="100" w:left="440" w:hangingChars="100" w:hanging="230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・１年以上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在籍すること、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PTA活動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、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学校運営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に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協力を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お願いすることになります。</w:t>
                            </w:r>
                          </w:p>
                          <w:p w:rsidR="00211EC6" w:rsidRPr="0051393A" w:rsidRDefault="00211EC6" w:rsidP="00BE06C9">
                            <w:pPr>
                              <w:spacing w:line="260" w:lineRule="exact"/>
                              <w:ind w:leftChars="100" w:left="440" w:hangingChars="100" w:hanging="230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・希望者が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多い場合は、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分校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までの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距離が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近い方を優先とします。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優先順位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①武雄市内②市外③県外</w:t>
                            </w:r>
                          </w:p>
                          <w:p w:rsidR="00BE06C9" w:rsidRPr="0051393A" w:rsidRDefault="00361F57" w:rsidP="00BE06C9">
                            <w:pPr>
                              <w:spacing w:line="260" w:lineRule="exact"/>
                              <w:ind w:leftChars="100" w:left="440" w:hangingChars="100" w:hanging="230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・区域外からの通学は、保護者の送迎と</w:t>
                            </w:r>
                            <w:r w:rsidR="00211EC6"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なり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ます。放課後児童クラブを利用される場合は、分校より</w:t>
                            </w:r>
                          </w:p>
                          <w:p w:rsidR="00361F57" w:rsidRPr="0051393A" w:rsidRDefault="00361F57" w:rsidP="00BE06C9">
                            <w:pPr>
                              <w:spacing w:line="260" w:lineRule="exact"/>
                              <w:ind w:leftChars="200" w:left="420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タクシーで本校の児童クラブへ移動します。</w:t>
                            </w:r>
                          </w:p>
                          <w:p w:rsidR="00361F57" w:rsidRPr="0051393A" w:rsidRDefault="00361F57" w:rsidP="00211EC6">
                            <w:pPr>
                              <w:spacing w:line="260" w:lineRule="exact"/>
                              <w:ind w:leftChars="100" w:left="440" w:hangingChars="100" w:hanging="230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・分校は２年生までです。３年生進級の時に、武雄市教育委員会と保護者で就学校について、分校の本校（山内東小学校）か、住所地の学校か話し合いを行い</w:t>
                            </w:r>
                            <w:r w:rsidR="00211EC6"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、決定</w:t>
                            </w:r>
                            <w:r w:rsidR="00211EC6" w:rsidRPr="0051393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し</w:t>
                            </w: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10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6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8.8pt;margin-top:92.95pt;width:541.5pt;height:418.2pt;z-index:2516736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" o:allowincell="f" fillcolor="white [3212]" strokecolor="#404040 [2429]" strokeweight=".5mm">
                <v:textbox inset="2mm,2mm,2mm,2mm">
                  <w:txbxContent>
                    <w:p w:rsidR="005A3AB4" w:rsidRPr="00CA6984" w:rsidRDefault="00361F57" w:rsidP="00361F57">
                      <w:pPr>
                        <w:spacing w:line="300" w:lineRule="exact"/>
                        <w:rPr>
                          <w:rFonts w:ascii="ＭＳ Ｐゴシック" w:hAnsi="ＭＳ Ｐ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b/>
                          <w:bCs/>
                          <w:snapToGrid w:val="0"/>
                          <w:spacing w:val="4"/>
                          <w:sz w:val="22"/>
                        </w:rPr>
                        <w:t xml:space="preserve"> </w:t>
                      </w:r>
                    </w:p>
                    <w:p w:rsidR="00361F57" w:rsidRPr="0051393A" w:rsidRDefault="00361F57" w:rsidP="005A3AB4">
                      <w:pPr>
                        <w:spacing w:line="300" w:lineRule="exact"/>
                        <w:ind w:firstLineChars="50" w:firstLine="13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</w:rPr>
                        <w:t>○分校の魅力</w:t>
                      </w:r>
                    </w:p>
                    <w:p w:rsidR="00361F57" w:rsidRPr="00B907DD" w:rsidRDefault="00361F57" w:rsidP="00664C8B">
                      <w:pPr>
                        <w:spacing w:line="260" w:lineRule="exact"/>
                        <w:ind w:firstLineChars="100" w:firstLine="24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・豊かな自然環境とのふれあい</w:t>
                      </w:r>
                    </w:p>
                    <w:p w:rsidR="00361F57" w:rsidRPr="0051393A" w:rsidRDefault="00361F57" w:rsidP="00664C8B">
                      <w:pPr>
                        <w:spacing w:line="260" w:lineRule="exact"/>
                        <w:ind w:firstLineChars="100" w:firstLine="24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・分校を見守る温かい地域の人とのふれあい</w:t>
                      </w:r>
                    </w:p>
                    <w:p w:rsidR="00361F57" w:rsidRPr="0051393A" w:rsidRDefault="00361F57" w:rsidP="00664C8B">
                      <w:pPr>
                        <w:spacing w:line="260" w:lineRule="exact"/>
                        <w:ind w:firstLineChars="100" w:firstLine="24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・少人数での個に応じたきめ細やかな指導</w:t>
                      </w:r>
                    </w:p>
                    <w:p w:rsidR="00361F57" w:rsidRPr="0051393A" w:rsidRDefault="00361F57" w:rsidP="00664C8B">
                      <w:pPr>
                        <w:spacing w:line="260" w:lineRule="exact"/>
                        <w:ind w:firstLineChars="100" w:firstLine="24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・本校との交流等を通しての社会性の育成</w:t>
                      </w:r>
                    </w:p>
                    <w:p w:rsidR="00361F57" w:rsidRPr="0051393A" w:rsidRDefault="00361F57" w:rsidP="00361F57">
                      <w:pPr>
                        <w:spacing w:line="26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</w:p>
                    <w:p w:rsidR="00361F57" w:rsidRPr="0051393A" w:rsidRDefault="00361F57" w:rsidP="00361F5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</w:rPr>
                        <w:t>○対象</w:t>
                      </w:r>
                    </w:p>
                    <w:p w:rsidR="00B907DD" w:rsidRDefault="00B27777" w:rsidP="00B27777">
                      <w:pPr>
                        <w:spacing w:line="260" w:lineRule="exact"/>
                        <w:ind w:firstLineChars="100" w:firstLine="240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</w:t>
                      </w:r>
                      <w:r w:rsidR="00361F57"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武雄小、御船が丘小、朝日小、北方小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の新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１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,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２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年生で</w:t>
                      </w:r>
                    </w:p>
                    <w:p w:rsidR="00361F57" w:rsidRPr="00952EAC" w:rsidRDefault="00361F57" w:rsidP="00952EAC">
                      <w:pPr>
                        <w:spacing w:line="260" w:lineRule="exact"/>
                        <w:ind w:firstLineChars="190" w:firstLine="456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小規模学級での指導を希望される方</w:t>
                      </w:r>
                    </w:p>
                    <w:p w:rsidR="00361F57" w:rsidRPr="0051393A" w:rsidRDefault="00361F57" w:rsidP="00361F5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</w:p>
                    <w:p w:rsidR="00361F57" w:rsidRPr="0051393A" w:rsidRDefault="00361F57" w:rsidP="00361F5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</w:rPr>
                        <w:t>○１学年の人数</w:t>
                      </w:r>
                    </w:p>
                    <w:p w:rsidR="00361F57" w:rsidRPr="0051393A" w:rsidRDefault="00361F57" w:rsidP="00664C8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・各学年分校区在籍児童数を含めて８名まで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w w:val="151"/>
                          <w:sz w:val="22"/>
                        </w:rPr>
                        <w:t xml:space="preserve">　</w:t>
                      </w:r>
                    </w:p>
                    <w:p w:rsidR="00361F57" w:rsidRPr="0051393A" w:rsidRDefault="00361F57" w:rsidP="00361F5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</w:rPr>
                      </w:pPr>
                    </w:p>
                    <w:p w:rsidR="00361F57" w:rsidRPr="0051393A" w:rsidRDefault="00361F57" w:rsidP="00361F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4"/>
                        </w:rPr>
                        <w:t xml:space="preserve"> 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</w:rPr>
                        <w:t>○申し込み</w:t>
                      </w:r>
                    </w:p>
                    <w:p w:rsidR="00361F57" w:rsidRPr="0051393A" w:rsidRDefault="00361F57" w:rsidP="00664C8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</w:t>
                      </w:r>
                      <w:r w:rsidR="001B3EA8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2A5EAD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６</w:t>
                      </w:r>
                      <w:r w:rsidR="001B3EA8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年１月２</w:t>
                      </w:r>
                      <w:r w:rsidR="002A5EAD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３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2A5EAD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火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までに武雄市教育委員会に就学希望書を提出</w:t>
                      </w:r>
                    </w:p>
                    <w:p w:rsidR="00B27777" w:rsidRPr="0051393A" w:rsidRDefault="00B27777" w:rsidP="00664C8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・本資料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及び就学希望者は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武雄市教育委員会にお問い合わせ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ください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。</w:t>
                      </w:r>
                    </w:p>
                    <w:p w:rsidR="00B27777" w:rsidRPr="0051393A" w:rsidRDefault="00B27777" w:rsidP="00664C8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  <w:t>・武雄市教育委員会のホームページからもダウンロードできます。</w:t>
                      </w:r>
                    </w:p>
                    <w:p w:rsidR="00361F57" w:rsidRPr="0051393A" w:rsidRDefault="00361F57" w:rsidP="00361F5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w w:val="151"/>
                          <w:sz w:val="22"/>
                        </w:rPr>
                        <w:t xml:space="preserve">　　　　　　　　　　　　　　　　　</w:t>
                      </w:r>
                    </w:p>
                    <w:p w:rsidR="00361F57" w:rsidRPr="0051393A" w:rsidRDefault="00361F57" w:rsidP="00361F5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 w:val="22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4"/>
                        </w:rPr>
                        <w:t xml:space="preserve"> 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10"/>
                          <w:sz w:val="24"/>
                        </w:rPr>
                        <w:t>○その他</w:t>
                      </w:r>
                    </w:p>
                    <w:p w:rsidR="00361F57" w:rsidRPr="0051393A" w:rsidRDefault="001B3EA8" w:rsidP="00664C8B">
                      <w:pPr>
                        <w:spacing w:line="300" w:lineRule="exact"/>
                        <w:ind w:firstLineChars="100" w:firstLine="23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・令和</w:t>
                      </w:r>
                      <w:r w:rsidR="002A5EAD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年度募集（令和</w:t>
                      </w:r>
                      <w:r w:rsidR="002A5EAD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年</w:t>
                      </w:r>
                      <w:r w:rsidR="00361F57"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４月就学）・・・犬走分校、舟原分校</w:t>
                      </w:r>
                    </w:p>
                    <w:p w:rsidR="00664C8B" w:rsidRPr="0051393A" w:rsidRDefault="00211EC6" w:rsidP="00BE06C9">
                      <w:pPr>
                        <w:spacing w:line="260" w:lineRule="exact"/>
                        <w:ind w:leftChars="100" w:left="440" w:hangingChars="100" w:hanging="230"/>
                        <w:jc w:val="left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・児童数が１,２年生合わせて８名以下の場合は複式学級（１,</w:t>
                      </w:r>
                      <w:r w:rsidR="00361F57"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２年生合同）での指導となります。</w:t>
                      </w:r>
                      <w:r w:rsidR="00361F57"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4"/>
                          <w:szCs w:val="21"/>
                        </w:rPr>
                        <w:t xml:space="preserve"> </w:t>
                      </w:r>
                    </w:p>
                    <w:p w:rsidR="00211EC6" w:rsidRPr="0051393A" w:rsidRDefault="00211EC6" w:rsidP="00BE06C9">
                      <w:pPr>
                        <w:spacing w:line="260" w:lineRule="exact"/>
                        <w:ind w:leftChars="100" w:left="440" w:hangingChars="100" w:hanging="230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・１年以上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在籍すること、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PTA活動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、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学校運営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に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協力を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お願いすることになります。</w:t>
                      </w:r>
                    </w:p>
                    <w:p w:rsidR="00211EC6" w:rsidRPr="0051393A" w:rsidRDefault="00211EC6" w:rsidP="00BE06C9">
                      <w:pPr>
                        <w:spacing w:line="260" w:lineRule="exact"/>
                        <w:ind w:leftChars="100" w:left="440" w:hangingChars="100" w:hanging="230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・希望者が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多い場合は、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分校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までの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距離が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近い方を優先とします。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優先順位</w:t>
                      </w:r>
                      <w:r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①武雄市内②市外③県外</w:t>
                      </w:r>
                    </w:p>
                    <w:p w:rsidR="00BE06C9" w:rsidRPr="0051393A" w:rsidRDefault="00361F57" w:rsidP="00BE06C9">
                      <w:pPr>
                        <w:spacing w:line="260" w:lineRule="exact"/>
                        <w:ind w:leftChars="100" w:left="440" w:hangingChars="100" w:hanging="230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・区域外からの通学は、保護者の送迎と</w:t>
                      </w:r>
                      <w:r w:rsidR="00211EC6"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なり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ます。放課後児童クラブを利用される場合は、分校より</w:t>
                      </w:r>
                    </w:p>
                    <w:p w:rsidR="00361F57" w:rsidRPr="0051393A" w:rsidRDefault="00361F57" w:rsidP="00BE06C9">
                      <w:pPr>
                        <w:spacing w:line="260" w:lineRule="exact"/>
                        <w:ind w:leftChars="200" w:left="420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タクシーで本校の児童クラブへ移動します。</w:t>
                      </w:r>
                    </w:p>
                    <w:p w:rsidR="00361F57" w:rsidRPr="0051393A" w:rsidRDefault="00361F57" w:rsidP="00211EC6">
                      <w:pPr>
                        <w:spacing w:line="260" w:lineRule="exact"/>
                        <w:ind w:leftChars="100" w:left="440" w:hangingChars="100" w:hanging="230"/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・分校は２年生までです。３年生進級の時に、武雄市教育委員会と保護者で就学校について、分校の本校（山内東小学校）か、住所地の学校か話し合いを行い</w:t>
                      </w:r>
                      <w:r w:rsidR="00211EC6"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、決定</w:t>
                      </w:r>
                      <w:r w:rsidR="00211EC6" w:rsidRPr="0051393A">
                        <w:rPr>
                          <w:rFonts w:ascii="ＭＳ ゴシック" w:eastAsia="ＭＳ ゴシック" w:hAnsi="ＭＳ ゴシック" w:cs="ＭＳ Ｐゴシック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し</w:t>
                      </w:r>
                      <w:r w:rsidRPr="0051393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10"/>
                          <w:szCs w:val="21"/>
                        </w:rPr>
                        <w:t>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4FE7" w:rsidRPr="00474FE7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-770034</wp:posOffset>
            </wp:positionH>
            <wp:positionV relativeFrom="paragraph">
              <wp:posOffset>6492048</wp:posOffset>
            </wp:positionV>
            <wp:extent cx="2104466" cy="1574358"/>
            <wp:effectExtent l="0" t="0" r="0" b="6985"/>
            <wp:wrapNone/>
            <wp:docPr id="17" name="図 17" descr="C:\Users\001428\AppData\Local\Temp\Temp1_舟原分校.zip\舟原分校\DSC01431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428\AppData\Local\Temp\Temp1_舟原分校.zip\舟原分校\DSC01431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83" cy="1576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3619086</wp:posOffset>
                </wp:positionH>
                <wp:positionV relativeFrom="paragraph">
                  <wp:posOffset>1236235</wp:posOffset>
                </wp:positionV>
                <wp:extent cx="2441050" cy="179787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050" cy="1797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7DD" w:rsidRDefault="00474FE7">
                            <w:r w:rsidRPr="00474FE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1710" cy="1687409"/>
                                  <wp:effectExtent l="0" t="0" r="0" b="8255"/>
                                  <wp:docPr id="19" name="図 19" descr="C:\Users\001428\AppData\Local\Temp\Temp1_犬走分校.zip\犬走分校\IMG_1048_R.JP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001428\AppData\Local\Temp\Temp1_犬走分校.zip\犬走分校\IMG_1048_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710" cy="1687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84.95pt;margin-top:97.35pt;width:192.2pt;height:141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" fillcolor="white [3201]" stroked="f" strokeweight=".5pt">
                <v:textbox>
                  <w:txbxContent>
                    <w:p w:rsidR="00B907DD" w:rsidRDefault="00474FE7">
                      <w:r w:rsidRPr="00474FE7">
                        <w:rPr>
                          <w:noProof/>
                        </w:rPr>
                        <w:drawing>
                          <wp:inline distT="0" distB="0" distL="0" distR="0">
                            <wp:extent cx="2251710" cy="1687409"/>
                            <wp:effectExtent l="0" t="0" r="0" b="8255"/>
                            <wp:docPr id="19" name="図 19" descr="C:\Users\001428\AppData\Local\Temp\Temp1_犬走分校.zip\犬走分校\IMG_1048_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001428\AppData\Local\Temp\Temp1_犬走分校.zip\犬走分校\IMG_1048_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1710" cy="16874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EC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E18203" wp14:editId="14456B6F">
                <wp:simplePos x="0" y="0"/>
                <wp:positionH relativeFrom="margin">
                  <wp:align>center</wp:align>
                </wp:positionH>
                <wp:positionV relativeFrom="paragraph">
                  <wp:posOffset>-384086</wp:posOffset>
                </wp:positionV>
                <wp:extent cx="3284220" cy="97776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97776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FD" w:rsidRPr="00B93BE0" w:rsidRDefault="004636FD" w:rsidP="004636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武雄市立</w:t>
                            </w:r>
                            <w:r w:rsidRPr="00B93BE0"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山内東小</w:t>
                            </w:r>
                            <w:r w:rsidRPr="00B93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学校　犬走分校　</w:t>
                            </w:r>
                            <w:r w:rsidRPr="00B93BE0"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舟</w:t>
                            </w:r>
                            <w:r w:rsidRPr="00B93B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</w:t>
                            </w:r>
                            <w:r w:rsidRPr="00B93BE0"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分校</w:t>
                            </w:r>
                          </w:p>
                          <w:p w:rsidR="004636FD" w:rsidRPr="00271518" w:rsidRDefault="004636FD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8203" id="テキスト ボックス 2" o:spid="_x0000_s1028" type="#_x0000_t202" style="position:absolute;left:0;text-align:left;margin-left:0;margin-top:-30.25pt;width:258.6pt;height:77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" filled="f" stroked="f" strokeweight="1.5pt">
                <v:textbox>
                  <w:txbxContent>
                    <w:p w:rsidR="004636FD" w:rsidRPr="00B93BE0" w:rsidRDefault="004636FD" w:rsidP="004636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3BE0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武雄市立</w:t>
                      </w:r>
                      <w:r w:rsidRPr="00B93BE0"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山内東小</w:t>
                      </w:r>
                      <w:r w:rsidRPr="00B93BE0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学校　犬走分校　</w:t>
                      </w:r>
                      <w:r w:rsidRPr="00B93BE0"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舟</w:t>
                      </w:r>
                      <w:r w:rsidRPr="00B93BE0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原</w:t>
                      </w:r>
                      <w:r w:rsidRPr="00B93BE0"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分校</w:t>
                      </w:r>
                    </w:p>
                    <w:p w:rsidR="004636FD" w:rsidRPr="00271518" w:rsidRDefault="004636FD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ECE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1387524</wp:posOffset>
                </wp:positionH>
                <wp:positionV relativeFrom="paragraph">
                  <wp:posOffset>-1203046</wp:posOffset>
                </wp:positionV>
                <wp:extent cx="2928637" cy="1022519"/>
                <wp:effectExtent l="0" t="0" r="508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37" cy="1022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1D09" w:rsidRPr="001B3EA8" w:rsidRDefault="003E1D09">
                            <w:pPr>
                              <w:rPr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</w:t>
                            </w:r>
                            <w:r w:rsidR="00B27ECE"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童</w:t>
                            </w:r>
                            <w:r w:rsidR="00B27ECE"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  <w:r w:rsidR="00B27ECE"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3EA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09.25pt;margin-top:-94.75pt;width:230.6pt;height:80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" fillcolor="white [3201]" stroked="f" strokeweight=".5pt">
                <v:textbox>
                  <w:txbxContent>
                    <w:p w:rsidR="003E1D09" w:rsidRPr="001B3EA8" w:rsidRDefault="003E1D09">
                      <w:pPr>
                        <w:rPr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児</w:t>
                      </w:r>
                      <w:r w:rsidR="00B27ECE"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童</w:t>
                      </w:r>
                      <w:r w:rsidR="00B27ECE"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募</w:t>
                      </w:r>
                      <w:r w:rsidR="00B27ECE"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3EA8">
                        <w:rPr>
                          <w:rFonts w:hint="eastAsia"/>
                          <w:b/>
                          <w:color w:val="FF0000"/>
                          <w:sz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r w:rsidR="0027151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1D115A" wp14:editId="732F67BC">
                <wp:simplePos x="0" y="0"/>
                <wp:positionH relativeFrom="margin">
                  <wp:posOffset>-1010285</wp:posOffset>
                </wp:positionH>
                <wp:positionV relativeFrom="paragraph">
                  <wp:posOffset>448238</wp:posOffset>
                </wp:positionV>
                <wp:extent cx="741680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F9" w:rsidRPr="006B6D56" w:rsidRDefault="006151F9" w:rsidP="003326BC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EF6F0"/>
                                <w:sz w:val="66"/>
                                <w:szCs w:val="6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D5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EF6F0"/>
                                <w:sz w:val="66"/>
                                <w:szCs w:val="6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分校（小規模学級）で学んでみませんか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D115A" id="_x0000_s1030" type="#_x0000_t202" style="position:absolute;left:0;text-align:left;margin-left:-79.55pt;margin-top:35.3pt;width:58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" filled="f" stroked="f">
                <v:textbox style="mso-fit-shape-to-text:t">
                  <w:txbxContent>
                    <w:p w:rsidR="006151F9" w:rsidRPr="006B6D56" w:rsidRDefault="006151F9" w:rsidP="003326BC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color w:val="FEF6F0"/>
                          <w:sz w:val="66"/>
                          <w:szCs w:val="66"/>
                          <w14:textOutline w14:w="1270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6D56">
                        <w:rPr>
                          <w:rFonts w:ascii="HGP創英角ｺﾞｼｯｸUB" w:eastAsia="HGP創英角ｺﾞｼｯｸUB" w:hAnsi="HGP創英角ｺﾞｼｯｸUB"/>
                          <w:b/>
                          <w:color w:val="FEF6F0"/>
                          <w:sz w:val="66"/>
                          <w:szCs w:val="66"/>
                          <w14:textOutline w14:w="1270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分校（小規模学級）で学んでみませんか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2BF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AB806B" wp14:editId="5A6A8314">
                <wp:simplePos x="0" y="0"/>
                <wp:positionH relativeFrom="margin">
                  <wp:posOffset>2814955</wp:posOffset>
                </wp:positionH>
                <wp:positionV relativeFrom="paragraph">
                  <wp:posOffset>3121025</wp:posOffset>
                </wp:positionV>
                <wp:extent cx="3248025" cy="659765"/>
                <wp:effectExtent l="0" t="0" r="28575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CB34AC" w:rsidRPr="0051393A" w:rsidRDefault="00C447D9" w:rsidP="00CB34A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</w:pPr>
                            <w:r w:rsidRPr="0051393A">
                              <w:rPr>
                                <w:rFonts w:eastAsia="ＭＳ Ｐゴシック" w:cs="ＭＳ Ｐゴシック" w:hint="eastAsia"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w w:val="151"/>
                                <w:sz w:val="22"/>
                              </w:rPr>
                              <w:t>〈</w:t>
                            </w:r>
                            <w:r w:rsidR="00CB34AC"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合同説明会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〉</w:t>
                            </w:r>
                          </w:p>
                          <w:p w:rsidR="00CB34AC" w:rsidRPr="0051393A" w:rsidRDefault="00CB34AC" w:rsidP="00CB34A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</w:pP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w w:val="151"/>
                                <w:sz w:val="22"/>
                              </w:rPr>
                              <w:t xml:space="preserve">　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日時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w w:val="151"/>
                                <w:sz w:val="22"/>
                              </w:rPr>
                              <w:t xml:space="preserve">　</w:t>
                            </w:r>
                            <w:r w:rsidR="001B3EA8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令和</w:t>
                            </w:r>
                            <w:r w:rsidR="002A5EAD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５</w:t>
                            </w:r>
                            <w:r w:rsidR="00160282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年１２月２２</w:t>
                            </w:r>
                            <w:r w:rsidR="001B3EA8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日（金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）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w w:val="151"/>
                                <w:sz w:val="22"/>
                              </w:rPr>
                              <w:t xml:space="preserve">　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１９：００～</w:t>
                            </w:r>
                          </w:p>
                          <w:p w:rsidR="00CB34AC" w:rsidRPr="0051393A" w:rsidRDefault="00CB34AC" w:rsidP="00CB34A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</w:pP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w w:val="151"/>
                                <w:sz w:val="22"/>
                              </w:rPr>
                              <w:t xml:space="preserve">　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会場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w w:val="151"/>
                                <w:sz w:val="22"/>
                              </w:rPr>
                              <w:t xml:space="preserve">　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武雄市文化会館</w:t>
                            </w:r>
                            <w:r w:rsidR="00C405D6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 w:rsidR="00C405D6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中</w:t>
                            </w:r>
                            <w:r w:rsidRPr="0051393A">
                              <w:rPr>
                                <w:rFonts w:eastAsia="ＭＳ Ｐゴシック" w:cs="ＭＳ Ｐゴシック" w:hint="eastAsia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集会室</w:t>
                            </w:r>
                            <w:r w:rsidR="00C405D6">
                              <w:rPr>
                                <w:rFonts w:eastAsia="ＭＳ Ｐゴシック" w:cs="Times New Roman"/>
                                <w:b/>
                                <w:bCs/>
                                <w:snapToGrid w:val="0"/>
                                <w:color w:val="404040" w:themeColor="text1" w:themeTint="BF"/>
                                <w:spacing w:val="4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806B" id="テキスト ボックス 11" o:spid="_x0000_s1031" type="#_x0000_t202" style="position:absolute;left:0;text-align:left;margin-left:221.65pt;margin-top:245.75pt;width:255.75pt;height:51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" fillcolor="white [3201]" strokecolor="#404040 [2429]">
                <v:textbox>
                  <w:txbxContent>
                    <w:p w:rsidR="00CB34AC" w:rsidRPr="0051393A" w:rsidRDefault="00C447D9" w:rsidP="00CB34A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0" w:lineRule="exact"/>
                        <w:rPr>
                          <w:rFonts w:ascii="ＭＳ 明朝" w:cs="Times New Roman"/>
                          <w:noProof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</w:pPr>
                      <w:r w:rsidRPr="0051393A">
                        <w:rPr>
                          <w:rFonts w:eastAsia="ＭＳ Ｐゴシック" w:cs="ＭＳ Ｐゴシック" w:hint="eastAsia"/>
                          <w:bCs/>
                          <w:snapToGrid w:val="0"/>
                          <w:color w:val="404040" w:themeColor="text1" w:themeTint="BF"/>
                          <w:spacing w:val="4"/>
                          <w:w w:val="151"/>
                          <w:sz w:val="22"/>
                        </w:rPr>
                        <w:t>〈</w:t>
                      </w:r>
                      <w:r w:rsidR="00CB34AC"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合同説明会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〉</w:t>
                      </w:r>
                    </w:p>
                    <w:p w:rsidR="00CB34AC" w:rsidRPr="0051393A" w:rsidRDefault="00CB34AC" w:rsidP="00CB34A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0" w:lineRule="exact"/>
                        <w:rPr>
                          <w:rFonts w:ascii="ＭＳ 明朝" w:cs="Times New Roman"/>
                          <w:noProof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</w:pP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w w:val="151"/>
                          <w:sz w:val="22"/>
                        </w:rPr>
                        <w:t xml:space="preserve">　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日時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w w:val="151"/>
                          <w:sz w:val="22"/>
                        </w:rPr>
                        <w:t xml:space="preserve">　</w:t>
                      </w:r>
                      <w:r w:rsidR="001B3EA8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令和</w:t>
                      </w:r>
                      <w:r w:rsidR="002A5EAD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５</w:t>
                      </w:r>
                      <w:r w:rsidR="00160282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年１２月２２</w:t>
                      </w:r>
                      <w:r w:rsidR="001B3EA8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日（金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）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w w:val="151"/>
                          <w:sz w:val="22"/>
                        </w:rPr>
                        <w:t xml:space="preserve">　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１９：００～</w:t>
                      </w:r>
                    </w:p>
                    <w:p w:rsidR="00CB34AC" w:rsidRPr="0051393A" w:rsidRDefault="00CB34AC" w:rsidP="00CB34A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0" w:lineRule="exact"/>
                        <w:rPr>
                          <w:rFonts w:ascii="ＭＳ 明朝" w:cs="Times New Roman"/>
                          <w:noProof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</w:pP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w w:val="151"/>
                          <w:sz w:val="22"/>
                        </w:rPr>
                        <w:t xml:space="preserve">　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会場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w w:val="151"/>
                          <w:sz w:val="22"/>
                        </w:rPr>
                        <w:t xml:space="preserve">　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武雄市文化会館</w:t>
                      </w:r>
                      <w:r w:rsidR="00C405D6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 xml:space="preserve"> </w:t>
                      </w:r>
                      <w:r w:rsidR="00C405D6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中</w:t>
                      </w:r>
                      <w:r w:rsidRPr="0051393A">
                        <w:rPr>
                          <w:rFonts w:eastAsia="ＭＳ Ｐゴシック" w:cs="ＭＳ Ｐゴシック" w:hint="eastAsia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集会室</w:t>
                      </w:r>
                      <w:r w:rsidR="00C405D6">
                        <w:rPr>
                          <w:rFonts w:eastAsia="ＭＳ Ｐゴシック" w:cs="Times New Roman"/>
                          <w:b/>
                          <w:bCs/>
                          <w:snapToGrid w:val="0"/>
                          <w:color w:val="404040" w:themeColor="text1" w:themeTint="BF"/>
                          <w:spacing w:val="4"/>
                          <w:sz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58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A8FF45" wp14:editId="5155DE78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7432040" cy="920750"/>
                <wp:effectExtent l="0" t="0" r="0" b="0"/>
                <wp:wrapThrough wrapText="bothSides">
                  <wp:wrapPolygon edited="0">
                    <wp:start x="166" y="0"/>
                    <wp:lineTo x="166" y="21004"/>
                    <wp:lineTo x="21427" y="21004"/>
                    <wp:lineTo x="21427" y="0"/>
                    <wp:lineTo x="166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FD" w:rsidRPr="006B6D56" w:rsidRDefault="004636FD" w:rsidP="003326BC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glow w14:rad="215900">
                                  <w14:srgbClr w14:val="FF9900">
                                    <w14:alpha w14:val="7059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D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glow w14:rad="215900">
                                  <w14:srgbClr w14:val="FF9900">
                                    <w14:alpha w14:val="7059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分校（</w:t>
                            </w:r>
                            <w:r w:rsidRPr="006B6D5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glow w14:rad="215900">
                                  <w14:srgbClr w14:val="FF9900">
                                    <w14:alpha w14:val="7059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小規模学級</w:t>
                            </w:r>
                            <w:r w:rsidRPr="006B6D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glow w14:rad="215900">
                                  <w14:srgbClr w14:val="FF9900">
                                    <w14:alpha w14:val="7059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）で学んで</w:t>
                            </w:r>
                            <w:r w:rsidRPr="006B6D5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glow w14:rad="215900">
                                  <w14:srgbClr w14:val="FF9900">
                                    <w14:alpha w14:val="7059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みませんか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FF45" id="_x0000_s1032" type="#_x0000_t202" style="position:absolute;left:0;text-align:left;margin-left:0;margin-top:26.75pt;width:585.2pt;height:72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" filled="f" stroked="f" strokeweight=".5pt">
                <v:textbox>
                  <w:txbxContent>
                    <w:p w:rsidR="004636FD" w:rsidRPr="006B6D56" w:rsidRDefault="004636FD" w:rsidP="003326BC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68"/>
                          <w:szCs w:val="68"/>
                          <w14:glow w14:rad="215900">
                            <w14:srgbClr w14:val="FF9900">
                              <w14:alpha w14:val="7059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D56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68"/>
                          <w:szCs w:val="68"/>
                          <w14:glow w14:rad="215900">
                            <w14:srgbClr w14:val="FF9900">
                              <w14:alpha w14:val="7059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分校（</w:t>
                      </w:r>
                      <w:r w:rsidRPr="006B6D56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68"/>
                          <w:szCs w:val="68"/>
                          <w14:glow w14:rad="215900">
                            <w14:srgbClr w14:val="FF9900">
                              <w14:alpha w14:val="7059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小規模学級</w:t>
                      </w:r>
                      <w:r w:rsidRPr="006B6D56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68"/>
                          <w:szCs w:val="68"/>
                          <w14:glow w14:rad="215900">
                            <w14:srgbClr w14:val="FF9900">
                              <w14:alpha w14:val="7059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）で学んで</w:t>
                      </w:r>
                      <w:r w:rsidRPr="006B6D56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68"/>
                          <w:szCs w:val="68"/>
                          <w14:glow w14:rad="215900">
                            <w14:srgbClr w14:val="FF9900">
                              <w14:alpha w14:val="7059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みませんか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6148" w:rsidRPr="003E4560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59264" behindDoc="0" locked="0" layoutInCell="0" allowOverlap="1" wp14:anchorId="51400E05" wp14:editId="2166AD43">
            <wp:simplePos x="0" y="0"/>
            <wp:positionH relativeFrom="page">
              <wp:posOffset>0</wp:posOffset>
            </wp:positionH>
            <wp:positionV relativeFrom="paragraph">
              <wp:posOffset>-996950</wp:posOffset>
            </wp:positionV>
            <wp:extent cx="2117725" cy="1393825"/>
            <wp:effectExtent l="0" t="0" r="0" b="0"/>
            <wp:wrapNone/>
            <wp:docPr id="6" name="図 6" descr="C:\Documents and Settings\Owner\デスクトップ\犬走分校\CIMG008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犬走分校\CIMG0088.JPG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148">
        <w:rPr>
          <w:rFonts w:ascii="ＭＳ 明朝" w:eastAsia="ＭＳ 明朝" w:hAnsi="Times New Roman" w:cs="Times New Roman"/>
          <w:noProof/>
          <w:color w:val="000000"/>
          <w:spacing w:val="10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7B1195D7" wp14:editId="6CAE4347">
            <wp:simplePos x="0" y="0"/>
            <wp:positionH relativeFrom="page">
              <wp:posOffset>5462270</wp:posOffset>
            </wp:positionH>
            <wp:positionV relativeFrom="paragraph">
              <wp:posOffset>-998855</wp:posOffset>
            </wp:positionV>
            <wp:extent cx="2098040" cy="13982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船分①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04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AD0384" wp14:editId="156CC7C8">
                <wp:simplePos x="0" y="0"/>
                <wp:positionH relativeFrom="margin">
                  <wp:posOffset>1304290</wp:posOffset>
                </wp:positionH>
                <wp:positionV relativeFrom="paragraph">
                  <wp:posOffset>6403975</wp:posOffset>
                </wp:positionV>
                <wp:extent cx="4978400" cy="1460500"/>
                <wp:effectExtent l="0" t="0" r="0" b="63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46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6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3"/>
                              <w:gridCol w:w="916"/>
                              <w:gridCol w:w="916"/>
                              <w:gridCol w:w="915"/>
                              <w:gridCol w:w="916"/>
                            </w:tblGrid>
                            <w:tr w:rsidR="0051393A" w:rsidRPr="0051393A" w:rsidTr="00E2399B">
                              <w:trPr>
                                <w:trHeight w:val="356"/>
                              </w:trPr>
                              <w:tc>
                                <w:tcPr>
                                  <w:tcW w:w="211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2A5EAD" w:rsidP="00655D42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spacing w:val="-2"/>
                                      <w:kern w:val="0"/>
                                      <w:sz w:val="20"/>
                                      <w:szCs w:val="18"/>
                                    </w:rPr>
                                    <w:t>令和６</w:t>
                                  </w:r>
                                  <w:r w:rsidR="00361F57"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spacing w:val="-2"/>
                                      <w:kern w:val="0"/>
                                      <w:sz w:val="20"/>
                                      <w:szCs w:val="18"/>
                                    </w:rPr>
                                    <w:t>年度</w:t>
                                  </w:r>
                                </w:p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spacing w:val="-2"/>
                                      <w:kern w:val="0"/>
                                      <w:sz w:val="20"/>
                                      <w:szCs w:val="18"/>
                                    </w:rPr>
                                    <w:t>就学予定児童数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spacing w:val="-2"/>
                                      <w:kern w:val="0"/>
                                      <w:sz w:val="20"/>
                                      <w:szCs w:val="18"/>
                                    </w:rPr>
                                    <w:t>犬走分校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spacing w:val="-2"/>
                                      <w:kern w:val="0"/>
                                      <w:sz w:val="20"/>
                                      <w:szCs w:val="18"/>
                                    </w:rPr>
                                    <w:t>舟原分校</w:t>
                                  </w:r>
                                </w:p>
                              </w:tc>
                            </w:tr>
                            <w:tr w:rsidR="0051393A" w:rsidRPr="0051393A" w:rsidTr="00E2399B">
                              <w:trPr>
                                <w:trHeight w:val="356"/>
                              </w:trPr>
                              <w:tc>
                                <w:tcPr>
                                  <w:tcW w:w="211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51393A" w:rsidRPr="0051393A" w:rsidTr="00E2399B">
                              <w:trPr>
                                <w:trHeight w:val="356"/>
                              </w:trPr>
                              <w:tc>
                                <w:tcPr>
                                  <w:tcW w:w="2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１年生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1B3EA8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2A5EAD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1B3EA8" w:rsidRDefault="00FD0574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1B3EA8" w:rsidRDefault="002A5EAD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51393A" w:rsidRPr="0051393A" w:rsidTr="00E2399B">
                              <w:trPr>
                                <w:trHeight w:val="339"/>
                              </w:trPr>
                              <w:tc>
                                <w:tcPr>
                                  <w:tcW w:w="2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361F57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51393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２年生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1B3EA8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51393A" w:rsidRDefault="002A5EAD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kern w:val="0"/>
                                      <w:szCs w:val="21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1B3EA8" w:rsidRDefault="001B3EA8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 w:rsidRPr="001B3EA8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1F57" w:rsidRPr="001B3EA8" w:rsidRDefault="002A5EAD" w:rsidP="00655D42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404040" w:themeColor="text1" w:themeTint="BF"/>
                                      <w:spacing w:val="10"/>
                                      <w:kern w:val="0"/>
                                      <w:szCs w:val="21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</w:tbl>
                          <w:p w:rsidR="00361F57" w:rsidRPr="0051393A" w:rsidRDefault="00AA3505" w:rsidP="00655D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 xml:space="preserve">　</w:t>
                            </w:r>
                            <w:r w:rsidRPr="0051393A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 xml:space="preserve">　　　　　　　　　　　　　　　　　　　　　　　　</w:t>
                            </w:r>
                            <w:r w:rsidR="001B3EA8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令和</w:t>
                            </w:r>
                            <w:r w:rsidR="002A5EAD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５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年11月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D0384" id="正方形/長方形 14" o:spid="_x0000_s1033" style="position:absolute;left:0;text-align:left;margin-left:102.7pt;margin-top:504.25pt;width:392pt;height:1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" fillcolor="white [3201]" stroked="f" strokeweight="1pt">
                <v:textbox>
                  <w:txbxContent>
                    <w:tbl>
                      <w:tblPr>
                        <w:tblW w:w="0" w:type="auto"/>
                        <w:tblInd w:w="16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3"/>
                        <w:gridCol w:w="916"/>
                        <w:gridCol w:w="916"/>
                        <w:gridCol w:w="915"/>
                        <w:gridCol w:w="916"/>
                      </w:tblGrid>
                      <w:tr w:rsidR="0051393A" w:rsidRPr="0051393A" w:rsidTr="00E2399B">
                        <w:trPr>
                          <w:trHeight w:val="356"/>
                        </w:trPr>
                        <w:tc>
                          <w:tcPr>
                            <w:tcW w:w="211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361F57" w:rsidRPr="0051393A" w:rsidRDefault="002A5EAD" w:rsidP="00655D42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spacing w:val="-2"/>
                                <w:kern w:val="0"/>
                                <w:sz w:val="20"/>
                                <w:szCs w:val="18"/>
                              </w:rPr>
                              <w:t>令和６</w:t>
                            </w:r>
                            <w:r w:rsidR="00361F57"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spacing w:val="-2"/>
                                <w:kern w:val="0"/>
                                <w:sz w:val="20"/>
                                <w:szCs w:val="18"/>
                              </w:rPr>
                              <w:t>年度</w:t>
                            </w:r>
                          </w:p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spacing w:val="-2"/>
                                <w:kern w:val="0"/>
                                <w:sz w:val="20"/>
                                <w:szCs w:val="18"/>
                              </w:rPr>
                              <w:t>就学予定児童数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spacing w:val="-2"/>
                                <w:kern w:val="0"/>
                                <w:sz w:val="20"/>
                                <w:szCs w:val="18"/>
                              </w:rPr>
                              <w:t>犬走分校</w:t>
                            </w:r>
                          </w:p>
                        </w:tc>
                        <w:tc>
                          <w:tcPr>
                            <w:tcW w:w="18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spacing w:val="-2"/>
                                <w:kern w:val="0"/>
                                <w:sz w:val="20"/>
                                <w:szCs w:val="18"/>
                              </w:rPr>
                              <w:t>舟原分校</w:t>
                            </w:r>
                          </w:p>
                        </w:tc>
                      </w:tr>
                      <w:tr w:rsidR="0051393A" w:rsidRPr="0051393A" w:rsidTr="00E2399B">
                        <w:trPr>
                          <w:trHeight w:val="356"/>
                        </w:trPr>
                        <w:tc>
                          <w:tcPr>
                            <w:tcW w:w="211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女</w:t>
                            </w:r>
                          </w:p>
                        </w:tc>
                      </w:tr>
                      <w:tr w:rsidR="0051393A" w:rsidRPr="0051393A" w:rsidTr="00E2399B">
                        <w:trPr>
                          <w:trHeight w:val="356"/>
                        </w:trPr>
                        <w:tc>
                          <w:tcPr>
                            <w:tcW w:w="2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１年生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1B3EA8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2A5EAD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1B3EA8" w:rsidRDefault="00FD0574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1B3EA8" w:rsidRDefault="002A5EAD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  <w:t>０</w:t>
                            </w:r>
                          </w:p>
                        </w:tc>
                      </w:tr>
                      <w:tr w:rsidR="0051393A" w:rsidRPr="0051393A" w:rsidTr="00E2399B">
                        <w:trPr>
                          <w:trHeight w:val="339"/>
                        </w:trPr>
                        <w:tc>
                          <w:tcPr>
                            <w:tcW w:w="2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361F57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51393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２年生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1B3EA8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51393A" w:rsidRDefault="002A5EAD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1B3EA8" w:rsidRDefault="001B3EA8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 w:rsidRPr="001B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1F57" w:rsidRPr="001B3EA8" w:rsidRDefault="002A5EAD" w:rsidP="00655D4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404040" w:themeColor="text1" w:themeTint="BF"/>
                                <w:spacing w:val="10"/>
                                <w:kern w:val="0"/>
                                <w:szCs w:val="21"/>
                              </w:rPr>
                              <w:t>０</w:t>
                            </w:r>
                          </w:p>
                        </w:tc>
                      </w:tr>
                    </w:tbl>
                    <w:p w:rsidR="00361F57" w:rsidRPr="0051393A" w:rsidRDefault="00AA3505" w:rsidP="00655D4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</w:pPr>
                      <w:r w:rsidRPr="0051393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 xml:space="preserve">　</w:t>
                      </w:r>
                      <w:r w:rsidRPr="0051393A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 xml:space="preserve">　　　　　　　　　　　　　　　　　　　　　　　　</w:t>
                      </w:r>
                      <w:r w:rsidR="001B3EA8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令和</w:t>
                      </w:r>
                      <w:r w:rsidR="002A5EAD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５</w:t>
                      </w:r>
                      <w:r w:rsidR="00361F57" w:rsidRPr="0051393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年11月</w:t>
                      </w:r>
                      <w:r w:rsidR="00361F57" w:rsidRPr="0051393A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>現在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373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28835B" wp14:editId="68443683">
                <wp:simplePos x="0" y="0"/>
                <wp:positionH relativeFrom="margin">
                  <wp:posOffset>4001135</wp:posOffset>
                </wp:positionH>
                <wp:positionV relativeFrom="paragraph">
                  <wp:posOffset>8220710</wp:posOffset>
                </wp:positionV>
                <wp:extent cx="2104390" cy="759460"/>
                <wp:effectExtent l="0" t="0" r="1016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7594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99" w:rsidRPr="00CA6984" w:rsidRDefault="003B2B99" w:rsidP="00427F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CA69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問い合わせ先</w:t>
                            </w:r>
                          </w:p>
                          <w:p w:rsidR="003B2B99" w:rsidRPr="00CA6984" w:rsidRDefault="003B2B99" w:rsidP="00427F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CA69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武雄市教育委員会</w:t>
                            </w:r>
                          </w:p>
                          <w:p w:rsidR="003B2B99" w:rsidRPr="00CA6984" w:rsidRDefault="003B2B99" w:rsidP="00427F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CA69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℡ 0954-2</w:t>
                            </w:r>
                            <w:r w:rsidRPr="00CA6984"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3-8010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835B" id="_x0000_s1034" type="#_x0000_t202" style="position:absolute;left:0;text-align:left;margin-left:315.05pt;margin-top:647.3pt;width:165.7pt;height:5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" fillcolor="white [3201]" strokecolor="#404040 [2429]" strokeweight="1.5pt">
                <v:textbox>
                  <w:txbxContent>
                    <w:p w:rsidR="003B2B99" w:rsidRPr="00CA6984" w:rsidRDefault="003B2B99" w:rsidP="00427F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CA6984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26"/>
                          <w:szCs w:val="26"/>
                        </w:rPr>
                        <w:t>問い合わせ先</w:t>
                      </w:r>
                    </w:p>
                    <w:p w:rsidR="003B2B99" w:rsidRPr="00CA6984" w:rsidRDefault="003B2B99" w:rsidP="00427F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CA6984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26"/>
                          <w:szCs w:val="26"/>
                        </w:rPr>
                        <w:t>武雄市教育委員会</w:t>
                      </w:r>
                    </w:p>
                    <w:p w:rsidR="003B2B99" w:rsidRPr="00CA6984" w:rsidRDefault="003B2B99" w:rsidP="00427F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CA6984">
                        <w:rPr>
                          <w:rFonts w:ascii="ＭＳ ゴシック" w:eastAsia="ＭＳ ゴシック" w:hAnsi="ＭＳ ゴシック" w:hint="eastAsia"/>
                          <w:b/>
                          <w:color w:val="404040" w:themeColor="text1" w:themeTint="BF"/>
                          <w:sz w:val="26"/>
                          <w:szCs w:val="26"/>
                        </w:rPr>
                        <w:t>℡ 0954-2</w:t>
                      </w:r>
                      <w:r w:rsidRPr="00CA6984">
                        <w:rPr>
                          <w:rFonts w:ascii="ＭＳ ゴシック" w:eastAsia="ＭＳ ゴシック" w:hAnsi="ＭＳ ゴシック"/>
                          <w:b/>
                          <w:color w:val="404040" w:themeColor="text1" w:themeTint="BF"/>
                          <w:sz w:val="26"/>
                          <w:szCs w:val="26"/>
                        </w:rPr>
                        <w:t>3-8010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F96" w:rsidRPr="00A05F96" w:rsidRDefault="00A05F96" w:rsidP="00A05F96"/>
    <w:p w:rsidR="00A05F96" w:rsidRPr="00A05F96" w:rsidRDefault="00A05F96" w:rsidP="00A05F96"/>
    <w:p w:rsidR="00A05F96" w:rsidRPr="00A05F96" w:rsidRDefault="00A05F96" w:rsidP="00A05F96"/>
    <w:p w:rsidR="00A05F96" w:rsidRPr="00A05F96" w:rsidRDefault="00A05F96" w:rsidP="00A05F96"/>
    <w:p w:rsidR="00A05F96" w:rsidRPr="00A05F96" w:rsidRDefault="00A05F96" w:rsidP="00A05F96"/>
    <w:p w:rsidR="00A05F96" w:rsidRPr="00A05F96" w:rsidRDefault="00A05F96" w:rsidP="00A05F96"/>
    <w:p w:rsidR="00A05F96" w:rsidRDefault="00A05F96" w:rsidP="00A05F96">
      <w:pPr>
        <w:ind w:firstLineChars="100" w:firstLine="210"/>
        <w:sectPr w:rsidR="00A05F9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05F96" w:rsidRDefault="00A05F96" w:rsidP="00A05F96">
      <w:pPr>
        <w:overflowPunct w:val="0"/>
        <w:ind w:firstLineChars="200" w:firstLine="755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8"/>
          <w:kern w:val="0"/>
          <w:sz w:val="36"/>
          <w:szCs w:val="40"/>
        </w:rPr>
      </w:pPr>
    </w:p>
    <w:p w:rsidR="00A05F96" w:rsidRPr="003E4560" w:rsidRDefault="00A05F96" w:rsidP="00A05F96">
      <w:pPr>
        <w:overflowPunct w:val="0"/>
        <w:ind w:firstLineChars="200" w:firstLine="755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1"/>
        </w:rPr>
      </w:pPr>
      <w:r w:rsidRPr="003E4560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 xml:space="preserve">武雄市立山内東小学校　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>【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 xml:space="preserve"> </w:t>
      </w:r>
      <w:r w:rsidRPr="003E4560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>犬走分校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>】【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>舟原分校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40"/>
        </w:rPr>
        <w:t>】</w:t>
      </w:r>
    </w:p>
    <w:p w:rsidR="00A05F96" w:rsidRPr="003E4560" w:rsidRDefault="00A05F96" w:rsidP="00A05F9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E4560">
        <w:rPr>
          <w:rFonts w:ascii="Times New Roman" w:eastAsia="ＭＳ 明朝" w:hAnsi="Times New Roman" w:cs="ＭＳ 明朝" w:hint="eastAsia"/>
          <w:b/>
          <w:bCs/>
          <w:color w:val="000000"/>
          <w:spacing w:val="16"/>
          <w:kern w:val="0"/>
          <w:sz w:val="56"/>
          <w:szCs w:val="56"/>
        </w:rPr>
        <w:t>就学希望書</w:t>
      </w:r>
    </w:p>
    <w:p w:rsidR="00A05F96" w:rsidRPr="003E4560" w:rsidRDefault="00A05F96" w:rsidP="00A05F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E456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E45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3E4560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6"/>
          <w:szCs w:val="36"/>
        </w:rPr>
        <w:t>指定校区外で分校への就学を希望します。</w:t>
      </w:r>
    </w:p>
    <w:tbl>
      <w:tblPr>
        <w:tblW w:w="0" w:type="auto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88"/>
      </w:tblGrid>
      <w:tr w:rsidR="00A05F96" w:rsidRPr="003E4560" w:rsidTr="00E31135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就学を希望する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分校名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E4560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42"/>
                <w:szCs w:val="42"/>
              </w:rPr>
              <w:t>（　　　　　　　　　　　　　　　　）分校</w:t>
            </w:r>
          </w:p>
        </w:tc>
      </w:tr>
      <w:tr w:rsidR="00A05F96" w:rsidRPr="003E4560" w:rsidTr="00E31135"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就学される</w:t>
            </w:r>
          </w:p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お子さんの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名　　</w:t>
            </w:r>
            <w:r w:rsidRPr="003E456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</w:tc>
      </w:tr>
      <w:tr w:rsidR="00A05F96" w:rsidRPr="003E4560" w:rsidTr="00E31135">
        <w:tc>
          <w:tcPr>
            <w:tcW w:w="1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05F96" w:rsidRPr="003E4560" w:rsidTr="00E31135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平成　　　年　　　月　　　日</w:t>
            </w:r>
          </w:p>
        </w:tc>
      </w:tr>
      <w:tr w:rsidR="00A05F96" w:rsidRPr="003E4560" w:rsidTr="00E31135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令和６</w:t>
            </w: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年４月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からの学年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年生</w:t>
            </w:r>
          </w:p>
        </w:tc>
      </w:tr>
      <w:tr w:rsidR="00A05F96" w:rsidRPr="003E4560" w:rsidTr="00E31135"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4"/>
              </w:rPr>
              <w:t>保護者名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ふりがな</w:t>
            </w:r>
          </w:p>
        </w:tc>
      </w:tr>
      <w:tr w:rsidR="00A05F96" w:rsidRPr="003E4560" w:rsidTr="00E31135">
        <w:tc>
          <w:tcPr>
            <w:tcW w:w="1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05F96" w:rsidRPr="003E4560" w:rsidTr="00E31135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4"/>
              </w:rPr>
              <w:t>現　住</w:t>
            </w:r>
            <w:r w:rsidRPr="00A22C74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4"/>
              </w:rPr>
              <w:t xml:space="preserve">  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4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45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05F96" w:rsidRPr="003E4560" w:rsidTr="00E31135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4"/>
              </w:rPr>
              <w:t>連</w:t>
            </w:r>
            <w:r w:rsidRPr="00A22C74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4"/>
              </w:rPr>
              <w:t xml:space="preserve">  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4"/>
              </w:rPr>
              <w:t>絡</w:t>
            </w:r>
            <w:r w:rsidRPr="00A22C74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4"/>
              </w:rPr>
              <w:t xml:space="preserve">  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4"/>
              </w:rPr>
              <w:t>先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話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A22C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号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05F96" w:rsidRPr="003E4560" w:rsidTr="00E31135">
        <w:trPr>
          <w:trHeight w:val="31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小規模学級を</w:t>
            </w:r>
          </w:p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1"/>
              </w:rPr>
            </w:pPr>
          </w:p>
          <w:p w:rsidR="00A05F96" w:rsidRPr="00A22C74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1"/>
              </w:rPr>
            </w:pPr>
            <w:r w:rsidRPr="00A22C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希望される理由</w:t>
            </w: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05F96" w:rsidRPr="003E4560" w:rsidRDefault="00A05F96" w:rsidP="00E31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BF6168" w:rsidRPr="00A05F96" w:rsidRDefault="00BF6168" w:rsidP="00A05F96">
      <w:pPr>
        <w:tabs>
          <w:tab w:val="left" w:pos="1519"/>
        </w:tabs>
        <w:rPr>
          <w:rFonts w:hint="eastAsia"/>
        </w:rPr>
      </w:pPr>
    </w:p>
    <w:sectPr w:rsidR="00BF6168" w:rsidRPr="00A05F96" w:rsidSect="00A05F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A3" w:rsidRDefault="003B7EA3" w:rsidP="00CB34AC">
      <w:r>
        <w:separator/>
      </w:r>
    </w:p>
  </w:endnote>
  <w:endnote w:type="continuationSeparator" w:id="0">
    <w:p w:rsidR="003B7EA3" w:rsidRDefault="003B7EA3" w:rsidP="00CB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A3" w:rsidRDefault="003B7EA3" w:rsidP="00CB34AC">
      <w:r>
        <w:separator/>
      </w:r>
    </w:p>
  </w:footnote>
  <w:footnote w:type="continuationSeparator" w:id="0">
    <w:p w:rsidR="003B7EA3" w:rsidRDefault="003B7EA3" w:rsidP="00CB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D"/>
    <w:rsid w:val="000F364C"/>
    <w:rsid w:val="00160282"/>
    <w:rsid w:val="001B3EA8"/>
    <w:rsid w:val="001D7AF9"/>
    <w:rsid w:val="00211EC6"/>
    <w:rsid w:val="00231A5B"/>
    <w:rsid w:val="00271518"/>
    <w:rsid w:val="002A5EAD"/>
    <w:rsid w:val="00306148"/>
    <w:rsid w:val="00330D58"/>
    <w:rsid w:val="003326BC"/>
    <w:rsid w:val="00361F57"/>
    <w:rsid w:val="003B2B99"/>
    <w:rsid w:val="003B7EA3"/>
    <w:rsid w:val="003E1D09"/>
    <w:rsid w:val="003F0583"/>
    <w:rsid w:val="00426BDD"/>
    <w:rsid w:val="00427F01"/>
    <w:rsid w:val="004636FD"/>
    <w:rsid w:val="00474FE7"/>
    <w:rsid w:val="004B1069"/>
    <w:rsid w:val="004D22C6"/>
    <w:rsid w:val="0051393A"/>
    <w:rsid w:val="0052766F"/>
    <w:rsid w:val="00530D73"/>
    <w:rsid w:val="00553730"/>
    <w:rsid w:val="005651ED"/>
    <w:rsid w:val="0059409A"/>
    <w:rsid w:val="005A3AB4"/>
    <w:rsid w:val="005B655A"/>
    <w:rsid w:val="006151F9"/>
    <w:rsid w:val="00653A2F"/>
    <w:rsid w:val="00655D42"/>
    <w:rsid w:val="00664C8B"/>
    <w:rsid w:val="0066501E"/>
    <w:rsid w:val="00672B99"/>
    <w:rsid w:val="00696C41"/>
    <w:rsid w:val="006A5A65"/>
    <w:rsid w:val="006B6D56"/>
    <w:rsid w:val="006F37A7"/>
    <w:rsid w:val="007052F1"/>
    <w:rsid w:val="00813C6D"/>
    <w:rsid w:val="00860AF2"/>
    <w:rsid w:val="0090435B"/>
    <w:rsid w:val="009127E4"/>
    <w:rsid w:val="00952EAC"/>
    <w:rsid w:val="009B7E8E"/>
    <w:rsid w:val="009C7404"/>
    <w:rsid w:val="00A05F96"/>
    <w:rsid w:val="00A0700D"/>
    <w:rsid w:val="00A46404"/>
    <w:rsid w:val="00AA3505"/>
    <w:rsid w:val="00AF657E"/>
    <w:rsid w:val="00B27777"/>
    <w:rsid w:val="00B27ECE"/>
    <w:rsid w:val="00B801BF"/>
    <w:rsid w:val="00B907DD"/>
    <w:rsid w:val="00B93BE0"/>
    <w:rsid w:val="00BD1275"/>
    <w:rsid w:val="00BE06C9"/>
    <w:rsid w:val="00BF6168"/>
    <w:rsid w:val="00C2678F"/>
    <w:rsid w:val="00C405D6"/>
    <w:rsid w:val="00C447D9"/>
    <w:rsid w:val="00C65B7F"/>
    <w:rsid w:val="00CA02BF"/>
    <w:rsid w:val="00CA6984"/>
    <w:rsid w:val="00CB34AC"/>
    <w:rsid w:val="00D07172"/>
    <w:rsid w:val="00D97F64"/>
    <w:rsid w:val="00DC292B"/>
    <w:rsid w:val="00E456D2"/>
    <w:rsid w:val="00EB1FAE"/>
    <w:rsid w:val="00ED6A29"/>
    <w:rsid w:val="00EE6CB4"/>
    <w:rsid w:val="00FB12C8"/>
    <w:rsid w:val="00FB5DC7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C2779"/>
  <w15:chartTrackingRefBased/>
  <w15:docId w15:val="{36296FD5-339A-41C2-A522-FB644C0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4AC"/>
  </w:style>
  <w:style w:type="paragraph" w:styleId="a5">
    <w:name w:val="footer"/>
    <w:basedOn w:val="a"/>
    <w:link w:val="a6"/>
    <w:uiPriority w:val="99"/>
    <w:unhideWhenUsed/>
    <w:rsid w:val="00CB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4AC"/>
  </w:style>
  <w:style w:type="paragraph" w:styleId="a7">
    <w:name w:val="Balloon Text"/>
    <w:basedOn w:val="a"/>
    <w:link w:val="a8"/>
    <w:uiPriority w:val="99"/>
    <w:semiHidden/>
    <w:unhideWhenUsed/>
    <w:rsid w:val="00EE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2.jpeg" />
  <Relationship Id="rId13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image" Target="media/image1.jpeg" />
  <Relationship Id="rId12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image" Target="media/image5.jpeg" />
  <Relationship Id="rId5" Type="http://schemas.openxmlformats.org/officeDocument/2006/relationships/footnotes" Target="footnotes.xml" />
  <Relationship Id="rId10" Type="http://schemas.openxmlformats.org/officeDocument/2006/relationships/image" Target="media/image4.jpeg" />
  <Relationship Id="rId4" Type="http://schemas.openxmlformats.org/officeDocument/2006/relationships/webSettings" Target="webSettings.xml" />
  <Relationship Id="rId9" Type="http://schemas.openxmlformats.org/officeDocument/2006/relationships/image" Target="media/image3.jpe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5B12-F5F4-4112-9C1E-8FE4ADF9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2023-11-21T06:26:00Z</cp:lastPrinted>
  <dcterms:created xsi:type="dcterms:W3CDTF">2023-11-20T05:45:00Z</dcterms:created>
  <dcterms:modified xsi:type="dcterms:W3CDTF">2023-12-21T02:18:00Z</dcterms:modified>
</cp:coreProperties>
</file>