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6B" w:rsidRPr="00470CA5" w:rsidRDefault="00FE224C" w:rsidP="00470CA5">
      <w:pPr>
        <w:autoSpaceDE/>
        <w:autoSpaceDN/>
        <w:rPr>
          <w:kern w:val="2"/>
        </w:rPr>
      </w:pPr>
      <w:bookmarkStart w:id="0" w:name="_GoBack"/>
      <w:bookmarkEnd w:id="0"/>
      <w:r w:rsidRPr="00470CA5">
        <w:rPr>
          <w:rFonts w:hint="eastAsia"/>
          <w:kern w:val="2"/>
        </w:rPr>
        <w:t>様式第１号（第２条関係）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8"/>
        <w:gridCol w:w="1680"/>
      </w:tblGrid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28" w:type="dxa"/>
            <w:vMerge w:val="restart"/>
            <w:tcBorders>
              <w:top w:val="nil"/>
              <w:left w:val="nil"/>
            </w:tcBorders>
          </w:tcPr>
          <w:p w:rsidR="003F1C6B" w:rsidRDefault="000D0633" w:rsidP="000D0633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 xml:space="preserve">　　　</w:t>
            </w:r>
            <w:r w:rsidR="003F1C6B">
              <w:rPr>
                <w:rFonts w:hAnsi="Century" w:hint="eastAsia"/>
                <w:spacing w:val="105"/>
              </w:rPr>
              <w:t>開示請求</w:t>
            </w:r>
            <w:r w:rsidR="003F1C6B">
              <w:rPr>
                <w:rFonts w:hAnsi="Century" w:hint="eastAsia"/>
              </w:rPr>
              <w:t>書</w:t>
            </w:r>
          </w:p>
        </w:tc>
        <w:tc>
          <w:tcPr>
            <w:tcW w:w="1680" w:type="dxa"/>
            <w:vAlign w:val="center"/>
          </w:tcPr>
          <w:p w:rsidR="003F1C6B" w:rsidRDefault="003F1C6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窓口受</w:t>
            </w:r>
            <w:r>
              <w:rPr>
                <w:rFonts w:hAnsi="Century" w:hint="eastAsia"/>
              </w:rPr>
              <w:t>付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828" w:type="dxa"/>
            <w:vMerge/>
            <w:tcBorders>
              <w:left w:val="nil"/>
              <w:bottom w:val="nil"/>
            </w:tcBorders>
            <w:vAlign w:val="center"/>
          </w:tcPr>
          <w:p w:rsidR="003F1C6B" w:rsidRDefault="003F1C6B">
            <w:pPr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F1C6B" w:rsidRDefault="003F1C6B" w:rsidP="000D0633">
      <w:pPr>
        <w:spacing w:before="100" w:line="180" w:lineRule="auto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3F1C6B" w:rsidRDefault="003F1C6B" w:rsidP="000D0633">
      <w:pPr>
        <w:spacing w:before="100" w:after="100" w:line="180" w:lineRule="auto"/>
        <w:rPr>
          <w:rFonts w:hAnsi="Century"/>
        </w:rPr>
      </w:pPr>
      <w:r>
        <w:rPr>
          <w:rFonts w:hAnsi="Century" w:hint="eastAsia"/>
        </w:rPr>
        <w:t xml:space="preserve">　　武雄市長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3F1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0" w:type="dxa"/>
            <w:vAlign w:val="center"/>
          </w:tcPr>
          <w:p w:rsidR="003F1C6B" w:rsidRDefault="000D0633" w:rsidP="000D0633">
            <w:pPr>
              <w:spacing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開示請求者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郵便番号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住所（所在地）</w:t>
            </w:r>
          </w:p>
          <w:p w:rsidR="003F1C6B" w:rsidRDefault="003F1C6B" w:rsidP="000D0633">
            <w:pPr>
              <w:spacing w:before="100" w:line="180" w:lineRule="auto"/>
              <w:rPr>
                <w:rFonts w:hAnsi="Century"/>
              </w:rPr>
            </w:pP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氏名（名称）　　　　　　　　　　　　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（代表者名）</w:t>
            </w:r>
          </w:p>
          <w:p w:rsidR="00A7270F" w:rsidRPr="00A7270F" w:rsidRDefault="000D0633" w:rsidP="00E06B35">
            <w:pPr>
              <w:spacing w:before="100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　　　　　　　　　　　　（注）押印不要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電話番号</w:t>
            </w:r>
          </w:p>
          <w:p w:rsidR="003F1C6B" w:rsidRDefault="000D0633" w:rsidP="000D0633">
            <w:pPr>
              <w:spacing w:before="100" w:line="180" w:lineRule="auto"/>
              <w:ind w:left="846" w:hanging="846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連絡先</w:t>
            </w:r>
            <w:r w:rsidRPr="00E06B35">
              <w:rPr>
                <w:rFonts w:hAnsi="Century" w:hint="eastAsia"/>
                <w:sz w:val="20"/>
              </w:rPr>
              <w:t>（法人その他の団体にあっては</w:t>
            </w:r>
            <w:r w:rsidRPr="00E06B35">
              <w:rPr>
                <w:rFonts w:hAnsi="Century" w:hint="eastAsia"/>
                <w:spacing w:val="105"/>
                <w:sz w:val="20"/>
              </w:rPr>
              <w:t>、</w:t>
            </w:r>
            <w:r w:rsidRPr="00E06B35">
              <w:rPr>
                <w:rFonts w:hAnsi="Century" w:hint="eastAsia"/>
                <w:sz w:val="20"/>
              </w:rPr>
              <w:t>担当者の方を記載してください。）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氏名</w:t>
            </w:r>
          </w:p>
          <w:p w:rsidR="003F1C6B" w:rsidRDefault="000D0633" w:rsidP="000D0633">
            <w:pPr>
              <w:spacing w:before="100" w:line="18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電話番号</w:t>
            </w:r>
          </w:p>
        </w:tc>
      </w:tr>
    </w:tbl>
    <w:p w:rsidR="003F1C6B" w:rsidRDefault="000D0633">
      <w:pPr>
        <w:spacing w:before="100" w:after="100"/>
        <w:rPr>
          <w:rFonts w:hAnsi="Century"/>
        </w:rPr>
      </w:pPr>
      <w:r>
        <w:rPr>
          <w:rFonts w:hAnsi="Century" w:hint="eastAsia"/>
        </w:rPr>
        <w:t xml:space="preserve">　武雄市情報公開条例第６条第１項の規定により、次のとおり公文書の開示を請求します。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7035"/>
      </w:tblGrid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73" w:type="dxa"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公文書の件名又は内容</w:t>
            </w:r>
          </w:p>
        </w:tc>
        <w:tc>
          <w:tcPr>
            <w:tcW w:w="7035" w:type="dxa"/>
          </w:tcPr>
          <w:p w:rsidR="003F1C6B" w:rsidRDefault="003F1C6B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※　請求に係る公文書が特定できるよう具体的に記入してください。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473" w:type="dxa"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開示の方法</w:t>
            </w:r>
          </w:p>
        </w:tc>
        <w:tc>
          <w:tcPr>
            <w:tcW w:w="7035" w:type="dxa"/>
            <w:vAlign w:val="center"/>
          </w:tcPr>
          <w:p w:rsidR="000D0633" w:rsidRDefault="000D0633" w:rsidP="000D0633">
            <w:pPr>
              <w:spacing w:line="300" w:lineRule="auto"/>
              <w:ind w:left="210" w:hangingChars="100" w:hanging="210"/>
              <w:rPr>
                <w:rFonts w:hAnsi="Century"/>
              </w:rPr>
            </w:pPr>
            <w:r>
              <w:rPr>
                <w:rFonts w:hAnsi="Century" w:hint="eastAsia"/>
              </w:rPr>
              <w:t>※　１又は２に</w:t>
            </w:r>
            <w:r w:rsidR="005A3E6E">
              <w:rPr>
                <w:rFonts w:hAnsi="Century" w:hint="eastAsia"/>
              </w:rPr>
              <w:t>〇印を付してください。２を選択した場合は、写しの作成の方法を選択</w:t>
            </w:r>
            <w:r>
              <w:rPr>
                <w:rFonts w:hAnsi="Century" w:hint="eastAsia"/>
              </w:rPr>
              <w:t>してください。</w:t>
            </w:r>
          </w:p>
          <w:p w:rsidR="00FE224C" w:rsidRDefault="00FE224C" w:rsidP="000D0633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１　閲覧</w:t>
            </w:r>
          </w:p>
          <w:p w:rsidR="003F1C6B" w:rsidRDefault="00FE224C" w:rsidP="000D0633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２　写しの交付（郵送等の有無　有・無）</w:t>
            </w:r>
          </w:p>
          <w:p w:rsidR="00FE224C" w:rsidRDefault="00FE224C" w:rsidP="00FE224C">
            <w:pPr>
              <w:rPr>
                <w:szCs w:val="21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int="eastAsia"/>
                <w:szCs w:val="21"/>
              </w:rPr>
              <w:t>＜写しの作成の方法＞</w:t>
            </w:r>
          </w:p>
          <w:p w:rsidR="00FE224C" w:rsidRDefault="00FE224C" w:rsidP="000D06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□カラー印刷の文書がある場合、カラーでの写しの作成を希望する。</w:t>
            </w:r>
          </w:p>
          <w:p w:rsidR="00FE224C" w:rsidRDefault="00FE224C" w:rsidP="00FE224C">
            <w:pPr>
              <w:rPr>
                <w:rFonts w:hAnsi="Century"/>
              </w:rPr>
            </w:pPr>
            <w:r>
              <w:rPr>
                <w:rFonts w:hint="eastAsia"/>
                <w:szCs w:val="21"/>
              </w:rPr>
              <w:t xml:space="preserve">　□カラー印刷の文書がある場合、白黒での写しの作成を希望する。</w:t>
            </w:r>
          </w:p>
        </w:tc>
      </w:tr>
    </w:tbl>
    <w:p w:rsidR="003F1C6B" w:rsidRDefault="000D0633">
      <w:pPr>
        <w:spacing w:before="100"/>
        <w:ind w:left="420" w:hanging="420"/>
        <w:rPr>
          <w:rFonts w:hAnsi="Century"/>
        </w:rPr>
      </w:pPr>
      <w:r>
        <w:rPr>
          <w:rFonts w:hAnsi="Century" w:hint="eastAsia"/>
        </w:rPr>
        <w:t>備考　申請者の氏名（法人にあっては、その代表者の氏名）の記載を自署で行う場合においては、押印を省略することができます。</w:t>
      </w:r>
    </w:p>
    <w:p w:rsidR="003F1C6B" w:rsidRDefault="003F1C6B">
      <w:pPr>
        <w:rPr>
          <w:rFonts w:hAnsi="Century"/>
        </w:rPr>
      </w:pPr>
    </w:p>
    <w:p w:rsidR="003F1C6B" w:rsidRDefault="004A27F0">
      <w:pPr>
        <w:spacing w:before="100" w:after="100"/>
        <w:jc w:val="center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4006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681DD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GgHA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HOb7OMWIXn0JKa6Jxjr/mesOBaPEEjhHYHLcOB+IkOIaEu5Rei2k&#10;jMOWCvUlnj1M05jgtBQsOEOYs/tdJS06kiCX+MWqwHMfFpBr4tohjoE16Mjqg2LxkpYTtrrYngg5&#10;2EBKqnAPlAg0L9agkx9P6dNqvprno3wyW43ytK5Hn9ZVPpqts8dp/VBXVZ39DJSzvGgFY1wF1lfN&#10;ZvnfaeLyega13VR7a0/yHj32Eche/5F0nHEY6yCQnWbnrb3OHmQagy9PKryD+z3Y9w9/+QsAAP//&#10;AwBQSwMEFAAGAAgAAAAhAEqRQg7ZAAAAAgEAAA8AAABkcnMvZG93bnJldi54bWxMj0FLw0AQhe+C&#10;/2EZwYvYjZWWErMpsiAeioiNB4/T7JikZmdjdtvGf+/0pMfHG773TbGefK+ONMYusIG7WQaKuA6u&#10;48bAe/V0uwIVE7LDPjAZ+KEI6/LyosDchRO/0XGbGiUQjjkaaFMacq1j3ZLHOAsDsXSfYfSYJI6N&#10;diOeBO57Pc+ypfbYsSy0OJBtqf7aHrxQbvYf9tlXc/v68h3uq/3GWr0x5vpqenwAlWhKf8dw1hd1&#10;KMVpFw7souoNyCPJwBKUdKtFtgC1O0ddFvq/evkLAAD//wMAUEsBAi0AFAAGAAgAAAAhALaDOJL+&#10;AAAA4QEAABMAAAAAAAAAAAAAAAAAAAAAAFtDb250ZW50X1R5cGVzXS54bWxQSwECLQAUAAYACAAA&#10;ACEAOP0h/9YAAACUAQAACwAAAAAAAAAAAAAAAAAvAQAAX3JlbHMvLnJlbHNQSwECLQAUAAYACAAA&#10;ACEAeQaxoBwCAABABAAADgAAAAAAAAAAAAAAAAAuAgAAZHJzL2Uyb0RvYy54bWxQSwECLQAUAAYA&#10;CAAAACEASpFCDtkAAAACAQAADwAAAAAAAAAAAAAAAAB2BAAAZHJzL2Rvd25yZXYueG1sUEsFBgAA&#10;AAAEAAQA8wAAAHwFAAAAAA==&#10;" o:allowincell="f" strokeweight=".5pt">
                <v:stroke dashstyle="dash"/>
              </v:line>
            </w:pict>
          </mc:Fallback>
        </mc:AlternateContent>
      </w:r>
      <w:r w:rsidR="000D0633">
        <w:rPr>
          <w:rFonts w:hAnsi="Century" w:hint="eastAsia"/>
        </w:rPr>
        <w:t>《下の欄は、記入する必要はありません。》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 w:val="restart"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担当部局</w:t>
            </w:r>
          </w:p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3F1C6B" w:rsidRDefault="000D063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電話番号（代表）　　　　　　　　　　（内線）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公文書の件名</w:t>
            </w:r>
          </w:p>
        </w:tc>
        <w:tc>
          <w:tcPr>
            <w:tcW w:w="6405" w:type="dxa"/>
            <w:vAlign w:val="bottom"/>
          </w:tcPr>
          <w:p w:rsidR="003F1C6B" w:rsidRDefault="000D063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完結年度（年）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 w:val="restart"/>
            <w:vAlign w:val="center"/>
          </w:tcPr>
          <w:p w:rsidR="003F1C6B" w:rsidRDefault="003F1C6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:rsidR="003F1C6B" w:rsidRDefault="003F1C6B">
            <w:pPr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F1C6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vMerge/>
            <w:vAlign w:val="center"/>
          </w:tcPr>
          <w:p w:rsidR="003F1C6B" w:rsidRDefault="003F1C6B">
            <w:pPr>
              <w:rPr>
                <w:rFonts w:hAnsi="Century"/>
              </w:rPr>
            </w:pPr>
          </w:p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3F1C6B" w:rsidRDefault="003F1C6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F1C6B" w:rsidRDefault="003F1C6B" w:rsidP="00E06B35">
      <w:pPr>
        <w:rPr>
          <w:rFonts w:hAnsi="Century"/>
        </w:rPr>
      </w:pPr>
    </w:p>
    <w:sectPr w:rsidR="003F1C6B" w:rsidSect="00E06B35">
      <w:endnotePr>
        <w:numStart w:val="0"/>
      </w:endnotePr>
      <w:type w:val="nextColumn"/>
      <w:pgSz w:w="11900" w:h="16832" w:code="9"/>
      <w:pgMar w:top="1134" w:right="1588" w:bottom="1021" w:left="158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7A" w:rsidRDefault="0098487A" w:rsidP="003F1C6B">
      <w:r>
        <w:separator/>
      </w:r>
    </w:p>
  </w:endnote>
  <w:endnote w:type="continuationSeparator" w:id="0">
    <w:p w:rsidR="0098487A" w:rsidRDefault="0098487A" w:rsidP="003F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7A" w:rsidRDefault="0098487A" w:rsidP="003F1C6B">
      <w:r>
        <w:separator/>
      </w:r>
    </w:p>
  </w:footnote>
  <w:footnote w:type="continuationSeparator" w:id="0">
    <w:p w:rsidR="0098487A" w:rsidRDefault="0098487A" w:rsidP="003F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B"/>
    <w:rsid w:val="00033795"/>
    <w:rsid w:val="000D0633"/>
    <w:rsid w:val="000E2059"/>
    <w:rsid w:val="00263308"/>
    <w:rsid w:val="002E7DB4"/>
    <w:rsid w:val="003A5BC2"/>
    <w:rsid w:val="003F1C6B"/>
    <w:rsid w:val="00470CA5"/>
    <w:rsid w:val="004A27F0"/>
    <w:rsid w:val="005A3E6E"/>
    <w:rsid w:val="00836AF2"/>
    <w:rsid w:val="0098487A"/>
    <w:rsid w:val="00A7270F"/>
    <w:rsid w:val="00A82FCF"/>
    <w:rsid w:val="00AA439C"/>
    <w:rsid w:val="00B32D0A"/>
    <w:rsid w:val="00E06B35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DC315D-017A-454F-920B-D059BBDE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1C6B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F1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1C6B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0D06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D063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001330</dc:creator>
  <cp:keywords/>
  <dc:description/>
  <cp:lastModifiedBy>001330</cp:lastModifiedBy>
  <cp:revision>2</cp:revision>
  <cp:lastPrinted>2023-07-14T02:55:00Z</cp:lastPrinted>
  <dcterms:created xsi:type="dcterms:W3CDTF">2023-08-01T06:50:00Z</dcterms:created>
  <dcterms:modified xsi:type="dcterms:W3CDTF">2023-08-01T06:50:00Z</dcterms:modified>
</cp:coreProperties>
</file>