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CA30" w14:textId="77777777" w:rsidR="003F1C6B" w:rsidRPr="00470CA5" w:rsidRDefault="00FE224C" w:rsidP="00470CA5">
      <w:pPr>
        <w:autoSpaceDE/>
        <w:autoSpaceDN/>
        <w:rPr>
          <w:kern w:val="2"/>
        </w:rPr>
      </w:pPr>
      <w:r w:rsidRPr="00470CA5">
        <w:rPr>
          <w:rFonts w:hint="eastAsia"/>
          <w:kern w:val="2"/>
        </w:rPr>
        <w:t>様式第１号（第２条関係）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28"/>
        <w:gridCol w:w="1680"/>
      </w:tblGrid>
      <w:tr w:rsidR="003F1C6B" w14:paraId="0A8EBED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828" w:type="dxa"/>
            <w:vMerge w:val="restart"/>
            <w:tcBorders>
              <w:top w:val="nil"/>
              <w:left w:val="nil"/>
            </w:tcBorders>
          </w:tcPr>
          <w:p w14:paraId="4FE767A8" w14:textId="77777777" w:rsidR="003F1C6B" w:rsidRDefault="000D0633" w:rsidP="000D0633">
            <w:pPr>
              <w:spacing w:before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 xml:space="preserve">　　　</w:t>
            </w:r>
            <w:r w:rsidR="003F1C6B">
              <w:rPr>
                <w:rFonts w:hAnsi="Century" w:hint="eastAsia"/>
                <w:spacing w:val="105"/>
              </w:rPr>
              <w:t>開示請求</w:t>
            </w:r>
            <w:r w:rsidR="003F1C6B">
              <w:rPr>
                <w:rFonts w:hAnsi="Century" w:hint="eastAsia"/>
              </w:rPr>
              <w:t>書</w:t>
            </w:r>
          </w:p>
        </w:tc>
        <w:tc>
          <w:tcPr>
            <w:tcW w:w="1680" w:type="dxa"/>
            <w:vAlign w:val="center"/>
          </w:tcPr>
          <w:p w14:paraId="7B807829" w14:textId="77777777" w:rsidR="003F1C6B" w:rsidRDefault="003F1C6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窓口受</w:t>
            </w:r>
            <w:r>
              <w:rPr>
                <w:rFonts w:hAnsi="Century" w:hint="eastAsia"/>
              </w:rPr>
              <w:t>付</w:t>
            </w:r>
          </w:p>
        </w:tc>
      </w:tr>
      <w:tr w:rsidR="003F1C6B" w14:paraId="3EB57D89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6828" w:type="dxa"/>
            <w:vMerge/>
            <w:tcBorders>
              <w:left w:val="nil"/>
              <w:bottom w:val="nil"/>
            </w:tcBorders>
            <w:vAlign w:val="center"/>
          </w:tcPr>
          <w:p w14:paraId="213B56EE" w14:textId="77777777" w:rsidR="003F1C6B" w:rsidRDefault="003F1C6B">
            <w:pPr>
              <w:rPr>
                <w:rFonts w:hAnsi="Century"/>
              </w:rPr>
            </w:pPr>
          </w:p>
        </w:tc>
        <w:tc>
          <w:tcPr>
            <w:tcW w:w="1680" w:type="dxa"/>
            <w:vAlign w:val="center"/>
          </w:tcPr>
          <w:p w14:paraId="7C82BDBA" w14:textId="77777777" w:rsidR="003F1C6B" w:rsidRDefault="003F1C6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539DB913" w14:textId="77777777" w:rsidR="003F1C6B" w:rsidRDefault="003F1C6B" w:rsidP="000D0633">
      <w:pPr>
        <w:spacing w:before="100" w:line="180" w:lineRule="auto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</w:t>
      </w:r>
    </w:p>
    <w:p w14:paraId="64D1F29B" w14:textId="77777777" w:rsidR="003F1C6B" w:rsidRDefault="003F1C6B" w:rsidP="000D0633">
      <w:pPr>
        <w:spacing w:before="100" w:after="100" w:line="180" w:lineRule="auto"/>
        <w:rPr>
          <w:rFonts w:hAnsi="Century"/>
          <w:lang w:eastAsia="zh-TW"/>
        </w:rPr>
      </w:pPr>
      <w:r>
        <w:rPr>
          <w:rFonts w:hAnsi="Century" w:hint="eastAsia"/>
          <w:lang w:eastAsia="zh-TW"/>
        </w:rPr>
        <w:t xml:space="preserve">　　武雄市長　　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05"/>
      </w:tblGrid>
      <w:tr w:rsidR="003F1C6B" w14:paraId="0CF23C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0" w:type="dxa"/>
            <w:vAlign w:val="center"/>
          </w:tcPr>
          <w:p w14:paraId="655502F1" w14:textId="77777777" w:rsidR="003F1C6B" w:rsidRDefault="000D0633" w:rsidP="000D0633">
            <w:pPr>
              <w:spacing w:line="180" w:lineRule="auto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14:paraId="095EC134" w14:textId="77777777" w:rsidR="003F1C6B" w:rsidRDefault="000D0633" w:rsidP="000D0633">
            <w:pPr>
              <w:spacing w:before="100" w:line="180" w:lineRule="auto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>開示請求者</w:t>
            </w:r>
          </w:p>
          <w:p w14:paraId="13269FB7" w14:textId="77777777" w:rsidR="003F1C6B" w:rsidRDefault="000D0633" w:rsidP="000D0633">
            <w:pPr>
              <w:spacing w:before="100" w:line="180" w:lineRule="auto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 xml:space="preserve">　郵便番号</w:t>
            </w:r>
          </w:p>
          <w:p w14:paraId="4BC9EF52" w14:textId="77777777" w:rsidR="003F1C6B" w:rsidRDefault="000D0633" w:rsidP="000D0633">
            <w:pPr>
              <w:spacing w:before="100" w:line="180" w:lineRule="auto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 xml:space="preserve">　住所（所在地）</w:t>
            </w:r>
          </w:p>
          <w:p w14:paraId="1CEEED57" w14:textId="77777777" w:rsidR="003F1C6B" w:rsidRDefault="003F1C6B" w:rsidP="000D0633">
            <w:pPr>
              <w:spacing w:before="100" w:line="180" w:lineRule="auto"/>
              <w:rPr>
                <w:rFonts w:hAnsi="Century"/>
                <w:lang w:eastAsia="zh-TW"/>
              </w:rPr>
            </w:pPr>
          </w:p>
          <w:p w14:paraId="1513E033" w14:textId="77777777" w:rsidR="003F1C6B" w:rsidRDefault="000D0633" w:rsidP="000D0633">
            <w:pPr>
              <w:spacing w:before="100" w:line="180" w:lineRule="auto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 xml:space="preserve">　氏名（名称）　　　　　　　　　　　　</w:t>
            </w:r>
          </w:p>
          <w:p w14:paraId="368CC3D8" w14:textId="77777777" w:rsidR="003F1C6B" w:rsidRDefault="000D0633" w:rsidP="000D0633">
            <w:pPr>
              <w:spacing w:before="100" w:line="180" w:lineRule="auto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 xml:space="preserve">　（代表者名）</w:t>
            </w:r>
          </w:p>
          <w:p w14:paraId="5141FB9A" w14:textId="77777777" w:rsidR="00A7270F" w:rsidRPr="00A7270F" w:rsidRDefault="000D0633" w:rsidP="00E06B35">
            <w:pPr>
              <w:spacing w:before="100"/>
              <w:rPr>
                <w:rFonts w:hAnsi="Century"/>
                <w:sz w:val="18"/>
                <w:szCs w:val="18"/>
                <w:lang w:eastAsia="zh-TW"/>
              </w:rPr>
            </w:pPr>
            <w:r>
              <w:rPr>
                <w:rFonts w:hAnsi="Century" w:hint="eastAsia"/>
                <w:sz w:val="18"/>
                <w:szCs w:val="18"/>
                <w:lang w:eastAsia="zh-TW"/>
              </w:rPr>
              <w:t xml:space="preserve">　　　　　　　　　　　　　　　（注）押印不要</w:t>
            </w:r>
          </w:p>
          <w:p w14:paraId="6B5E1D62" w14:textId="77777777" w:rsidR="003F1C6B" w:rsidRDefault="000D0633" w:rsidP="000D0633">
            <w:pPr>
              <w:spacing w:before="100" w:line="180" w:lineRule="auto"/>
              <w:rPr>
                <w:rFonts w:hAnsi="Century"/>
              </w:rPr>
            </w:pPr>
            <w:r>
              <w:rPr>
                <w:rFonts w:hAnsi="Century" w:hint="eastAsia"/>
                <w:lang w:eastAsia="zh-TW"/>
              </w:rPr>
              <w:t xml:space="preserve">　</w:t>
            </w:r>
            <w:r>
              <w:rPr>
                <w:rFonts w:hAnsi="Century" w:hint="eastAsia"/>
              </w:rPr>
              <w:t>電話番号</w:t>
            </w:r>
          </w:p>
          <w:p w14:paraId="149A1BA9" w14:textId="77777777" w:rsidR="003F1C6B" w:rsidRDefault="000D0633" w:rsidP="000D0633">
            <w:pPr>
              <w:spacing w:before="100" w:line="180" w:lineRule="auto"/>
              <w:ind w:left="846" w:hanging="846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連絡先</w:t>
            </w:r>
            <w:r w:rsidRPr="00E06B35">
              <w:rPr>
                <w:rFonts w:hAnsi="Century" w:hint="eastAsia"/>
                <w:sz w:val="20"/>
              </w:rPr>
              <w:t>（法人その他の団体にあっては</w:t>
            </w:r>
            <w:r w:rsidRPr="00E06B35">
              <w:rPr>
                <w:rFonts w:hAnsi="Century" w:hint="eastAsia"/>
                <w:spacing w:val="105"/>
                <w:sz w:val="20"/>
              </w:rPr>
              <w:t>、</w:t>
            </w:r>
            <w:r w:rsidRPr="00E06B35">
              <w:rPr>
                <w:rFonts w:hAnsi="Century" w:hint="eastAsia"/>
                <w:sz w:val="20"/>
              </w:rPr>
              <w:t>担当者の方を記載してください。）</w:t>
            </w:r>
          </w:p>
          <w:p w14:paraId="7723DAF6" w14:textId="77777777" w:rsidR="003F1C6B" w:rsidRDefault="000D0633" w:rsidP="000D0633">
            <w:pPr>
              <w:spacing w:before="100" w:line="18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氏名</w:t>
            </w:r>
          </w:p>
          <w:p w14:paraId="359414E4" w14:textId="77777777" w:rsidR="003F1C6B" w:rsidRDefault="000D0633" w:rsidP="000D0633">
            <w:pPr>
              <w:spacing w:before="100" w:line="18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電話番号</w:t>
            </w:r>
          </w:p>
        </w:tc>
      </w:tr>
    </w:tbl>
    <w:p w14:paraId="440EAE7C" w14:textId="77777777" w:rsidR="003F1C6B" w:rsidRDefault="000D0633">
      <w:pPr>
        <w:spacing w:before="100" w:after="100"/>
        <w:rPr>
          <w:rFonts w:hAnsi="Century"/>
        </w:rPr>
      </w:pPr>
      <w:r>
        <w:rPr>
          <w:rFonts w:hAnsi="Century" w:hint="eastAsia"/>
        </w:rPr>
        <w:t xml:space="preserve">　武雄市情報公開条例第６条第１項の規定により、次のとおり公文書の開示を請求します。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7035"/>
      </w:tblGrid>
      <w:tr w:rsidR="003F1C6B" w14:paraId="7BB7D443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473" w:type="dxa"/>
            <w:vAlign w:val="center"/>
          </w:tcPr>
          <w:p w14:paraId="0248ABA2" w14:textId="77777777" w:rsidR="003F1C6B" w:rsidRDefault="003F1C6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公文書の件名又は内容</w:t>
            </w:r>
          </w:p>
        </w:tc>
        <w:tc>
          <w:tcPr>
            <w:tcW w:w="7035" w:type="dxa"/>
          </w:tcPr>
          <w:p w14:paraId="38ED1E80" w14:textId="77777777" w:rsidR="003F1C6B" w:rsidRDefault="003F1C6B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※　請求に係る公文書が特定できるよう具体的に記入してください。</w:t>
            </w:r>
          </w:p>
        </w:tc>
      </w:tr>
      <w:tr w:rsidR="003F1C6B" w14:paraId="33A8CF0B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473" w:type="dxa"/>
            <w:vAlign w:val="center"/>
          </w:tcPr>
          <w:p w14:paraId="56571549" w14:textId="77777777" w:rsidR="003F1C6B" w:rsidRDefault="003F1C6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開示の方法</w:t>
            </w:r>
          </w:p>
        </w:tc>
        <w:tc>
          <w:tcPr>
            <w:tcW w:w="7035" w:type="dxa"/>
            <w:vAlign w:val="center"/>
          </w:tcPr>
          <w:p w14:paraId="65D8709A" w14:textId="77777777" w:rsidR="000D0633" w:rsidRDefault="000D0633" w:rsidP="000D0633">
            <w:pPr>
              <w:spacing w:line="300" w:lineRule="auto"/>
              <w:ind w:left="210" w:hangingChars="100" w:hanging="210"/>
              <w:rPr>
                <w:rFonts w:hAnsi="Century"/>
              </w:rPr>
            </w:pPr>
            <w:r>
              <w:rPr>
                <w:rFonts w:hAnsi="Century" w:hint="eastAsia"/>
              </w:rPr>
              <w:t>※　１又は２に</w:t>
            </w:r>
            <w:r w:rsidR="005A3E6E">
              <w:rPr>
                <w:rFonts w:hAnsi="Century" w:hint="eastAsia"/>
              </w:rPr>
              <w:t>〇印を付してください。２を選択した場合は、写しの作成の方法を選択</w:t>
            </w:r>
            <w:r>
              <w:rPr>
                <w:rFonts w:hAnsi="Century" w:hint="eastAsia"/>
              </w:rPr>
              <w:t>してください。</w:t>
            </w:r>
          </w:p>
          <w:p w14:paraId="3B64B10B" w14:textId="77777777" w:rsidR="00FE224C" w:rsidRDefault="00FE224C" w:rsidP="000D0633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１　閲覧</w:t>
            </w:r>
          </w:p>
          <w:p w14:paraId="20E8B875" w14:textId="77777777" w:rsidR="003F1C6B" w:rsidRDefault="00FE224C" w:rsidP="000D0633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２　写しの交付（郵送等の有無　有・無）</w:t>
            </w:r>
          </w:p>
          <w:p w14:paraId="1AF92298" w14:textId="77777777" w:rsidR="00FE224C" w:rsidRDefault="00FE224C" w:rsidP="00FE224C">
            <w:pPr>
              <w:rPr>
                <w:szCs w:val="21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int="eastAsia"/>
                <w:szCs w:val="21"/>
              </w:rPr>
              <w:t>＜</w:t>
            </w:r>
            <w:r w:rsidR="00261478">
              <w:rPr>
                <w:rFonts w:hint="eastAsia"/>
                <w:szCs w:val="21"/>
              </w:rPr>
              <w:t>用紙に複写（出力）して</w:t>
            </w:r>
            <w:r>
              <w:rPr>
                <w:rFonts w:hint="eastAsia"/>
                <w:szCs w:val="21"/>
              </w:rPr>
              <w:t>写し</w:t>
            </w:r>
            <w:r w:rsidR="00261478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作成</w:t>
            </w:r>
            <w:r w:rsidR="00261478">
              <w:rPr>
                <w:rFonts w:hint="eastAsia"/>
                <w:szCs w:val="21"/>
              </w:rPr>
              <w:t>する場合</w:t>
            </w:r>
            <w:r>
              <w:rPr>
                <w:rFonts w:hint="eastAsia"/>
                <w:szCs w:val="21"/>
              </w:rPr>
              <w:t>の</w:t>
            </w:r>
            <w:r w:rsidR="00261478">
              <w:rPr>
                <w:rFonts w:hint="eastAsia"/>
                <w:szCs w:val="21"/>
              </w:rPr>
              <w:t>作成</w:t>
            </w:r>
            <w:r>
              <w:rPr>
                <w:rFonts w:hint="eastAsia"/>
                <w:szCs w:val="21"/>
              </w:rPr>
              <w:t>方法＞</w:t>
            </w:r>
          </w:p>
          <w:p w14:paraId="62B0DCA3" w14:textId="77777777" w:rsidR="00FE224C" w:rsidRDefault="00FE224C" w:rsidP="000D06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□カラー印刷の文書がある場合、カラーでの写しの作成を希望する。</w:t>
            </w:r>
          </w:p>
          <w:p w14:paraId="360D34A1" w14:textId="77777777" w:rsidR="00FE224C" w:rsidRDefault="00FE224C" w:rsidP="00FE224C">
            <w:pPr>
              <w:rPr>
                <w:rFonts w:hAnsi="Century"/>
              </w:rPr>
            </w:pPr>
            <w:r>
              <w:rPr>
                <w:rFonts w:hint="eastAsia"/>
                <w:szCs w:val="21"/>
              </w:rPr>
              <w:t xml:space="preserve">　□カラー印刷の文書がある場合、白黒での写しの作成を希望する。</w:t>
            </w:r>
          </w:p>
        </w:tc>
      </w:tr>
    </w:tbl>
    <w:p w14:paraId="6E1BA891" w14:textId="77777777" w:rsidR="003F1C6B" w:rsidRDefault="003F1C6B">
      <w:pPr>
        <w:rPr>
          <w:rFonts w:hAnsi="Century"/>
        </w:rPr>
      </w:pPr>
    </w:p>
    <w:p w14:paraId="361EBF22" w14:textId="77777777" w:rsidR="00352532" w:rsidRDefault="00352532">
      <w:pPr>
        <w:rPr>
          <w:rFonts w:hAnsi="Century"/>
        </w:rPr>
      </w:pPr>
    </w:p>
    <w:p w14:paraId="549749F3" w14:textId="77777777" w:rsidR="003F1C6B" w:rsidRDefault="00000000">
      <w:pPr>
        <w:spacing w:before="100" w:after="100"/>
        <w:jc w:val="center"/>
        <w:rPr>
          <w:rFonts w:hAnsi="Century"/>
        </w:rPr>
      </w:pPr>
      <w:r>
        <w:rPr>
          <w:noProof/>
        </w:rPr>
        <w:pict w14:anchorId="13F08A91">
          <v:line id="_x0000_s1026" style="position:absolute;left:0;text-align:left;z-index:1" from="0,.3pt" to="425.25pt,.3pt" o:allowincell="f" strokeweight=".5pt">
            <v:stroke dashstyle="dash"/>
          </v:line>
        </w:pict>
      </w:r>
      <w:r w:rsidR="000D0633">
        <w:rPr>
          <w:rFonts w:hAnsi="Century" w:hint="eastAsia"/>
        </w:rPr>
        <w:t>《下の欄は、記入する必要はありません。》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6405"/>
      </w:tblGrid>
      <w:tr w:rsidR="003F1C6B" w14:paraId="4C5C2F2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3" w:type="dxa"/>
            <w:vMerge w:val="restart"/>
            <w:vAlign w:val="center"/>
          </w:tcPr>
          <w:p w14:paraId="4AFCDDDF" w14:textId="77777777" w:rsidR="003F1C6B" w:rsidRDefault="003F1C6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担当部局</w:t>
            </w:r>
          </w:p>
        </w:tc>
        <w:tc>
          <w:tcPr>
            <w:tcW w:w="6405" w:type="dxa"/>
            <w:tcBorders>
              <w:bottom w:val="dashed" w:sz="4" w:space="0" w:color="auto"/>
            </w:tcBorders>
            <w:vAlign w:val="center"/>
          </w:tcPr>
          <w:p w14:paraId="61D891BF" w14:textId="77777777" w:rsidR="003F1C6B" w:rsidRDefault="003F1C6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F1C6B" w14:paraId="141E92D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3" w:type="dxa"/>
            <w:vMerge/>
            <w:vAlign w:val="center"/>
          </w:tcPr>
          <w:p w14:paraId="0789615B" w14:textId="77777777" w:rsidR="003F1C6B" w:rsidRDefault="003F1C6B">
            <w:pPr>
              <w:jc w:val="distribute"/>
              <w:rPr>
                <w:rFonts w:hAnsi="Century"/>
              </w:rPr>
            </w:pPr>
          </w:p>
        </w:tc>
        <w:tc>
          <w:tcPr>
            <w:tcW w:w="6405" w:type="dxa"/>
            <w:tcBorders>
              <w:top w:val="dashed" w:sz="4" w:space="0" w:color="auto"/>
            </w:tcBorders>
            <w:vAlign w:val="center"/>
          </w:tcPr>
          <w:p w14:paraId="3C689B67" w14:textId="77777777" w:rsidR="003F1C6B" w:rsidRDefault="000D0633">
            <w:pPr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>電話番号（代表）　　　　　　　　　　（内線）</w:t>
            </w:r>
          </w:p>
        </w:tc>
      </w:tr>
      <w:tr w:rsidR="003F1C6B" w14:paraId="4AA9365D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3" w:type="dxa"/>
            <w:vAlign w:val="center"/>
          </w:tcPr>
          <w:p w14:paraId="73F4F6F5" w14:textId="77777777" w:rsidR="003F1C6B" w:rsidRDefault="003F1C6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公文書の件名</w:t>
            </w:r>
          </w:p>
        </w:tc>
        <w:tc>
          <w:tcPr>
            <w:tcW w:w="6405" w:type="dxa"/>
            <w:vAlign w:val="bottom"/>
          </w:tcPr>
          <w:p w14:paraId="17B30A92" w14:textId="77777777" w:rsidR="003F1C6B" w:rsidRDefault="000D063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完結年度（年）</w:t>
            </w:r>
          </w:p>
        </w:tc>
      </w:tr>
      <w:tr w:rsidR="003F1C6B" w14:paraId="1645CBC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3" w:type="dxa"/>
            <w:vMerge w:val="restart"/>
            <w:vAlign w:val="center"/>
          </w:tcPr>
          <w:p w14:paraId="589777E2" w14:textId="77777777" w:rsidR="003F1C6B" w:rsidRDefault="003F1C6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405" w:type="dxa"/>
            <w:tcBorders>
              <w:bottom w:val="dashed" w:sz="4" w:space="0" w:color="auto"/>
            </w:tcBorders>
            <w:vAlign w:val="center"/>
          </w:tcPr>
          <w:p w14:paraId="45DEFABC" w14:textId="77777777" w:rsidR="003F1C6B" w:rsidRDefault="003F1C6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F1C6B" w14:paraId="7F0F1AD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3" w:type="dxa"/>
            <w:vMerge/>
            <w:vAlign w:val="center"/>
          </w:tcPr>
          <w:p w14:paraId="0EA73DBB" w14:textId="77777777" w:rsidR="003F1C6B" w:rsidRDefault="003F1C6B">
            <w:pPr>
              <w:rPr>
                <w:rFonts w:hAnsi="Century"/>
              </w:rPr>
            </w:pPr>
          </w:p>
        </w:tc>
        <w:tc>
          <w:tcPr>
            <w:tcW w:w="64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F7D765" w14:textId="77777777" w:rsidR="003F1C6B" w:rsidRDefault="003F1C6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F1C6B" w14:paraId="721679E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3" w:type="dxa"/>
            <w:vMerge/>
            <w:vAlign w:val="center"/>
          </w:tcPr>
          <w:p w14:paraId="01850864" w14:textId="77777777" w:rsidR="003F1C6B" w:rsidRDefault="003F1C6B">
            <w:pPr>
              <w:rPr>
                <w:rFonts w:hAnsi="Century"/>
              </w:rPr>
            </w:pPr>
          </w:p>
        </w:tc>
        <w:tc>
          <w:tcPr>
            <w:tcW w:w="6405" w:type="dxa"/>
            <w:tcBorders>
              <w:top w:val="dashed" w:sz="4" w:space="0" w:color="auto"/>
            </w:tcBorders>
            <w:vAlign w:val="center"/>
          </w:tcPr>
          <w:p w14:paraId="679FA1FE" w14:textId="77777777" w:rsidR="003F1C6B" w:rsidRDefault="003F1C6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63502035" w14:textId="77777777" w:rsidR="003F1C6B" w:rsidRDefault="003F1C6B" w:rsidP="00E06B35">
      <w:pPr>
        <w:rPr>
          <w:rFonts w:hAnsi="Century"/>
        </w:rPr>
      </w:pPr>
    </w:p>
    <w:sectPr w:rsidR="003F1C6B" w:rsidSect="0084641B">
      <w:endnotePr>
        <w:numStart w:val="0"/>
      </w:endnotePr>
      <w:type w:val="nextColumn"/>
      <w:pgSz w:w="11900" w:h="16832" w:code="9"/>
      <w:pgMar w:top="1134" w:right="1588" w:bottom="1021" w:left="158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5035" w14:textId="77777777" w:rsidR="005700E3" w:rsidRDefault="005700E3" w:rsidP="003F1C6B">
      <w:r>
        <w:separator/>
      </w:r>
    </w:p>
  </w:endnote>
  <w:endnote w:type="continuationSeparator" w:id="0">
    <w:p w14:paraId="5E4F98F2" w14:textId="77777777" w:rsidR="005700E3" w:rsidRDefault="005700E3" w:rsidP="003F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8B33" w14:textId="77777777" w:rsidR="005700E3" w:rsidRDefault="005700E3" w:rsidP="003F1C6B">
      <w:r>
        <w:separator/>
      </w:r>
    </w:p>
  </w:footnote>
  <w:footnote w:type="continuationSeparator" w:id="0">
    <w:p w14:paraId="21658112" w14:textId="77777777" w:rsidR="005700E3" w:rsidRDefault="005700E3" w:rsidP="003F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C6B"/>
    <w:rsid w:val="00033795"/>
    <w:rsid w:val="000D0633"/>
    <w:rsid w:val="00261478"/>
    <w:rsid w:val="00263308"/>
    <w:rsid w:val="002E7DB4"/>
    <w:rsid w:val="00352532"/>
    <w:rsid w:val="003A5BC2"/>
    <w:rsid w:val="003F1C6B"/>
    <w:rsid w:val="00470CA5"/>
    <w:rsid w:val="005700E3"/>
    <w:rsid w:val="005A3E6E"/>
    <w:rsid w:val="00836AF2"/>
    <w:rsid w:val="0084641B"/>
    <w:rsid w:val="00880D0F"/>
    <w:rsid w:val="00A7270F"/>
    <w:rsid w:val="00A82FCF"/>
    <w:rsid w:val="00AA439C"/>
    <w:rsid w:val="00B323EF"/>
    <w:rsid w:val="00C462F6"/>
    <w:rsid w:val="00E06B35"/>
    <w:rsid w:val="00F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EAC1524"/>
  <w14:defaultImageDpi w14:val="0"/>
  <w15:docId w15:val="{85D9C88A-DDCC-4526-A74E-9A677D13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F1C6B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F1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F1C6B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rsid w:val="000D063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0D063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楠本 大和</dc:creator>
  <cp:keywords/>
  <dc:description/>
  <cp:lastModifiedBy>楠本 大和</cp:lastModifiedBy>
  <cp:revision>2</cp:revision>
  <cp:lastPrinted>2023-07-14T02:55:00Z</cp:lastPrinted>
  <dcterms:created xsi:type="dcterms:W3CDTF">2026-02-09T03:59:00Z</dcterms:created>
  <dcterms:modified xsi:type="dcterms:W3CDTF">2026-02-09T03:59:00Z</dcterms:modified>
</cp:coreProperties>
</file>