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9BF15F" w14:textId="77777777" w:rsidR="00B70A58" w:rsidRDefault="00B70A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A87C478" w14:textId="77777777" w:rsidR="00FE5790" w:rsidRDefault="0000000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>
        <w:rPr>
          <w:noProof/>
        </w:rPr>
        <w:pict w14:anchorId="0010EE9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-84.45pt;margin-top:16.1pt;width:593.25pt;height:396.35pt;z-index:251664896;mso-position-horizontal-relative:text;mso-position-vertical-relative:text;mso-width-relative:page;mso-height-relative:page">
            <v:imagedata r:id="rId7" o:title="1I5A8711 - コピー"/>
          </v:shape>
        </w:pict>
      </w:r>
    </w:p>
    <w:p w14:paraId="35890C35" w14:textId="77777777" w:rsid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5A61436" w14:textId="77777777" w:rsid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F6235FB" w14:textId="77777777"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5BDBA45" w14:textId="77777777"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A9FCBF9" w14:textId="77777777"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F60E04F" w14:textId="77777777"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289E9CC" w14:textId="77777777"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FDB32AA" w14:textId="77777777" w:rsidR="00FE5790" w:rsidRPr="00FE5790" w:rsidRDefault="00FE5790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73391C0" w14:textId="77777777" w:rsidR="00B70A58" w:rsidRPr="00FE5790" w:rsidRDefault="00B70A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06B6578" w14:textId="77777777" w:rsidR="00B70A58" w:rsidRPr="00FE5790" w:rsidRDefault="00B70A58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032063AC" w14:textId="77777777" w:rsidR="00186B2D" w:rsidRPr="00FE5790" w:rsidRDefault="00186B2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0C9C5E02" w14:textId="77777777" w:rsidR="00186B2D" w:rsidRPr="00FE5790" w:rsidRDefault="00186B2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5CF1FC2" w14:textId="77777777" w:rsidR="005D5EAA" w:rsidRPr="00FE5790" w:rsidRDefault="005D5EAA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6024CAD" w14:textId="77777777" w:rsidR="005D5EAA" w:rsidRPr="00FE5790" w:rsidRDefault="005D5EAA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1447964" w14:textId="77777777" w:rsidR="005D5EAA" w:rsidRPr="00FE5790" w:rsidRDefault="005D5EAA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AF1C46D" w14:textId="77777777" w:rsidR="00FE5790" w:rsidRPr="00FE5790" w:rsidRDefault="009657B7" w:rsidP="00FE5790">
      <w:pPr>
        <w:spacing w:line="0" w:lineRule="atLeast"/>
        <w:jc w:val="center"/>
        <w:rPr>
          <w:rFonts w:eastAsiaTheme="minorHAnsi"/>
          <w:b/>
          <w:sz w:val="72"/>
          <w:szCs w:val="72"/>
        </w:rPr>
      </w:pPr>
      <w:r>
        <w:rPr>
          <w:rFonts w:eastAsiaTheme="minorHAnsi" w:hint="eastAsia"/>
          <w:b/>
          <w:sz w:val="72"/>
          <w:szCs w:val="72"/>
        </w:rPr>
        <w:t>令和４</w:t>
      </w:r>
      <w:r w:rsidR="00FE5790" w:rsidRPr="00FE5790">
        <w:rPr>
          <w:rFonts w:eastAsiaTheme="minorHAnsi"/>
          <w:b/>
          <w:sz w:val="72"/>
          <w:szCs w:val="72"/>
        </w:rPr>
        <w:t>年</w:t>
      </w:r>
    </w:p>
    <w:p w14:paraId="18094DEF" w14:textId="77777777" w:rsidR="00FE5790" w:rsidRPr="00FE5790" w:rsidRDefault="00FE5790" w:rsidP="00FE5790">
      <w:pPr>
        <w:spacing w:line="0" w:lineRule="atLeast"/>
        <w:jc w:val="center"/>
        <w:rPr>
          <w:rFonts w:eastAsiaTheme="minorHAnsi"/>
          <w:b/>
          <w:sz w:val="72"/>
          <w:szCs w:val="72"/>
        </w:rPr>
      </w:pPr>
      <w:r w:rsidRPr="00FE5790">
        <w:rPr>
          <w:rFonts w:eastAsiaTheme="minorHAnsi" w:hint="eastAsia"/>
          <w:b/>
          <w:sz w:val="72"/>
          <w:szCs w:val="72"/>
        </w:rPr>
        <w:t>武雄市</w:t>
      </w:r>
      <w:r w:rsidRPr="00FE5790">
        <w:rPr>
          <w:rFonts w:eastAsiaTheme="minorHAnsi"/>
          <w:b/>
          <w:sz w:val="72"/>
          <w:szCs w:val="72"/>
        </w:rPr>
        <w:t>統計要覧</w:t>
      </w:r>
    </w:p>
    <w:p w14:paraId="37FF967A" w14:textId="77777777"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</w:rPr>
      </w:pPr>
    </w:p>
    <w:p w14:paraId="633C9930" w14:textId="77777777"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</w:rPr>
      </w:pPr>
    </w:p>
    <w:p w14:paraId="26CDC298" w14:textId="77777777"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</w:rPr>
      </w:pPr>
    </w:p>
    <w:p w14:paraId="3EAF1A3C" w14:textId="77777777" w:rsidR="00FE5790" w:rsidRDefault="00FE5790" w:rsidP="00221F46">
      <w:pPr>
        <w:spacing w:line="0" w:lineRule="atLeast"/>
        <w:rPr>
          <w:rFonts w:eastAsiaTheme="minorHAnsi"/>
          <w:sz w:val="24"/>
          <w:szCs w:val="21"/>
          <w:u w:val="single"/>
        </w:rPr>
      </w:pPr>
    </w:p>
    <w:p w14:paraId="5E8E418B" w14:textId="77777777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  <w:u w:val="single"/>
        </w:rPr>
      </w:pPr>
      <w:r w:rsidRPr="00FB3537">
        <w:rPr>
          <w:rFonts w:eastAsiaTheme="minorHAnsi" w:hint="eastAsia"/>
          <w:sz w:val="24"/>
          <w:szCs w:val="21"/>
          <w:u w:val="single"/>
        </w:rPr>
        <w:lastRenderedPageBreak/>
        <w:t xml:space="preserve">目次　</w:t>
      </w:r>
      <w:r w:rsidRPr="00FB3537">
        <w:rPr>
          <w:rFonts w:eastAsiaTheme="minorHAnsi"/>
          <w:sz w:val="24"/>
          <w:szCs w:val="21"/>
          <w:u w:val="single"/>
        </w:rPr>
        <w:t xml:space="preserve">　　　　　</w:t>
      </w:r>
      <w:r w:rsidR="00FB3537">
        <w:rPr>
          <w:rFonts w:eastAsiaTheme="minorHAnsi" w:hint="eastAsia"/>
          <w:sz w:val="24"/>
          <w:szCs w:val="21"/>
          <w:u w:val="single"/>
        </w:rPr>
        <w:t xml:space="preserve">　　　　　　　　　</w:t>
      </w:r>
      <w:r w:rsidRPr="00FB3537">
        <w:rPr>
          <w:rFonts w:eastAsiaTheme="minorHAnsi"/>
          <w:sz w:val="24"/>
          <w:szCs w:val="21"/>
          <w:u w:val="single"/>
        </w:rPr>
        <w:t xml:space="preserve">　　　　　　　　　　　　　　　　　　</w:t>
      </w:r>
    </w:p>
    <w:p w14:paraId="127551DB" w14:textId="77777777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地勢</w:t>
      </w:r>
      <w:r w:rsidRPr="00FB3537">
        <w:rPr>
          <w:rFonts w:eastAsiaTheme="minorHAnsi"/>
          <w:sz w:val="24"/>
          <w:szCs w:val="21"/>
        </w:rPr>
        <w:t>・気象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 xml:space="preserve">　　　・・・・・・・・・P</w:t>
      </w:r>
      <w:r w:rsidR="004C35F3" w:rsidRPr="00FB3537">
        <w:rPr>
          <w:rFonts w:eastAsiaTheme="minorHAnsi" w:hint="eastAsia"/>
          <w:sz w:val="24"/>
          <w:szCs w:val="21"/>
        </w:rPr>
        <w:t>１</w:t>
      </w:r>
    </w:p>
    <w:p w14:paraId="39D208AA" w14:textId="0CF49D95" w:rsidR="00204DAC" w:rsidRPr="00FB3537" w:rsidRDefault="00204DAC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 xml:space="preserve">人口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１</w:t>
      </w:r>
    </w:p>
    <w:p w14:paraId="49A32DE2" w14:textId="16CB86C6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行財政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３</w:t>
      </w:r>
    </w:p>
    <w:p w14:paraId="142425EC" w14:textId="783341E9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建設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７</w:t>
      </w:r>
    </w:p>
    <w:p w14:paraId="49CF9B03" w14:textId="7234049B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産業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８</w:t>
      </w:r>
    </w:p>
    <w:p w14:paraId="3C7A987C" w14:textId="5F9AA993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農業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5446FD">
        <w:rPr>
          <w:rFonts w:eastAsiaTheme="minorHAnsi" w:hint="eastAsia"/>
          <w:sz w:val="24"/>
          <w:szCs w:val="21"/>
        </w:rPr>
        <w:t xml:space="preserve">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９</w:t>
      </w:r>
    </w:p>
    <w:p w14:paraId="46389115" w14:textId="283B5BEC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林業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１</w:t>
      </w:r>
    </w:p>
    <w:p w14:paraId="0322A9C6" w14:textId="6BF0A78D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工業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２</w:t>
      </w:r>
    </w:p>
    <w:p w14:paraId="63D7CDEB" w14:textId="245ACB48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観光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 xml:space="preserve">　・・・・・・・・・P１</w:t>
      </w:r>
      <w:r w:rsidR="005446FD">
        <w:rPr>
          <w:rFonts w:eastAsiaTheme="minorHAnsi" w:hint="eastAsia"/>
          <w:sz w:val="24"/>
          <w:szCs w:val="21"/>
        </w:rPr>
        <w:t>２</w:t>
      </w:r>
    </w:p>
    <w:p w14:paraId="6903AB07" w14:textId="4504CF27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運輸</w:t>
      </w:r>
      <w:r w:rsidRPr="00FB3537">
        <w:rPr>
          <w:rFonts w:eastAsiaTheme="minorHAnsi"/>
          <w:sz w:val="24"/>
          <w:szCs w:val="21"/>
        </w:rPr>
        <w:t>・通信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３</w:t>
      </w:r>
    </w:p>
    <w:p w14:paraId="4CC529A6" w14:textId="50BD926D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民生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３</w:t>
      </w:r>
    </w:p>
    <w:p w14:paraId="42DB93AE" w14:textId="083F8358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交通・</w:t>
      </w:r>
      <w:r w:rsidRPr="00FB3537">
        <w:rPr>
          <w:rFonts w:eastAsiaTheme="minorHAnsi"/>
          <w:sz w:val="24"/>
          <w:szCs w:val="21"/>
        </w:rPr>
        <w:t>防災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４</w:t>
      </w:r>
    </w:p>
    <w:p w14:paraId="7CBD53E6" w14:textId="5DA08C36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教育</w:t>
      </w:r>
      <w:r w:rsidRPr="00FB3537">
        <w:rPr>
          <w:rFonts w:eastAsiaTheme="minorHAnsi"/>
          <w:sz w:val="24"/>
          <w:szCs w:val="21"/>
        </w:rPr>
        <w:t>・文化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・・・・・・・・・P１</w:t>
      </w:r>
      <w:r w:rsidR="005446FD">
        <w:rPr>
          <w:rFonts w:eastAsiaTheme="minorHAnsi" w:hint="eastAsia"/>
          <w:sz w:val="24"/>
          <w:szCs w:val="21"/>
        </w:rPr>
        <w:t>５</w:t>
      </w:r>
    </w:p>
    <w:p w14:paraId="064888A8" w14:textId="7670E91F" w:rsidR="00D344E3" w:rsidRPr="00FB3537" w:rsidRDefault="00D344E3" w:rsidP="00221F46">
      <w:pPr>
        <w:spacing w:line="0" w:lineRule="atLeast"/>
        <w:rPr>
          <w:rFonts w:eastAsiaTheme="minorHAnsi"/>
          <w:sz w:val="24"/>
          <w:szCs w:val="21"/>
        </w:rPr>
      </w:pPr>
      <w:r w:rsidRPr="00FB3537">
        <w:rPr>
          <w:rFonts w:eastAsiaTheme="minorHAnsi" w:hint="eastAsia"/>
          <w:sz w:val="24"/>
          <w:szCs w:val="21"/>
        </w:rPr>
        <w:t>市民所得</w:t>
      </w:r>
      <w:r w:rsidR="00204DAC" w:rsidRPr="00FB3537">
        <w:rPr>
          <w:rFonts w:eastAsiaTheme="minorHAnsi" w:hint="eastAsia"/>
          <w:sz w:val="24"/>
          <w:szCs w:val="21"/>
        </w:rPr>
        <w:t xml:space="preserve">　　　　　　　　　　　</w:t>
      </w:r>
      <w:r w:rsidR="00FB3537">
        <w:rPr>
          <w:rFonts w:eastAsiaTheme="minorHAnsi" w:hint="eastAsia"/>
          <w:sz w:val="24"/>
          <w:szCs w:val="21"/>
        </w:rPr>
        <w:t xml:space="preserve">　　　　　　　　　</w:t>
      </w:r>
      <w:r w:rsidR="00204DAC" w:rsidRPr="00FB3537">
        <w:rPr>
          <w:rFonts w:eastAsiaTheme="minorHAnsi" w:hint="eastAsia"/>
          <w:sz w:val="24"/>
          <w:szCs w:val="21"/>
        </w:rPr>
        <w:t>・・・・・・・・・P</w:t>
      </w:r>
      <w:r w:rsidR="005446FD">
        <w:rPr>
          <w:rFonts w:eastAsiaTheme="minorHAnsi" w:hint="eastAsia"/>
          <w:sz w:val="24"/>
          <w:szCs w:val="21"/>
        </w:rPr>
        <w:t>１９</w:t>
      </w:r>
    </w:p>
    <w:p w14:paraId="27AF504D" w14:textId="77777777" w:rsidR="00D344E3" w:rsidRDefault="00D344E3" w:rsidP="00221F46">
      <w:pPr>
        <w:spacing w:line="0" w:lineRule="atLeast"/>
        <w:rPr>
          <w:rFonts w:eastAsiaTheme="minorHAnsi"/>
          <w:sz w:val="24"/>
          <w:szCs w:val="21"/>
        </w:rPr>
      </w:pPr>
    </w:p>
    <w:p w14:paraId="0BA86774" w14:textId="77777777" w:rsidR="00446415" w:rsidRDefault="00446415" w:rsidP="00221F46">
      <w:pPr>
        <w:spacing w:line="0" w:lineRule="atLeast"/>
        <w:rPr>
          <w:rFonts w:eastAsiaTheme="minorHAnsi"/>
          <w:sz w:val="24"/>
          <w:szCs w:val="21"/>
        </w:rPr>
      </w:pPr>
    </w:p>
    <w:p w14:paraId="56957992" w14:textId="77777777" w:rsidR="00446415" w:rsidRPr="00FB3537" w:rsidRDefault="00446415" w:rsidP="00221F46">
      <w:pPr>
        <w:spacing w:line="0" w:lineRule="atLeast"/>
        <w:rPr>
          <w:rFonts w:eastAsiaTheme="minorHAnsi"/>
          <w:sz w:val="24"/>
          <w:szCs w:val="21"/>
        </w:rPr>
      </w:pPr>
    </w:p>
    <w:p w14:paraId="3F65CB3A" w14:textId="77777777" w:rsidR="00D344E3" w:rsidRDefault="00446415" w:rsidP="00221F46">
      <w:pPr>
        <w:spacing w:line="0" w:lineRule="atLeast"/>
        <w:rPr>
          <w:rFonts w:eastAsiaTheme="minorHAnsi"/>
          <w:sz w:val="24"/>
          <w:szCs w:val="21"/>
        </w:rPr>
      </w:pPr>
      <w:r>
        <w:rPr>
          <w:rFonts w:eastAsiaTheme="minorHAnsi" w:hint="eastAsia"/>
          <w:sz w:val="24"/>
          <w:szCs w:val="21"/>
        </w:rPr>
        <w:t>◎</w:t>
      </w:r>
      <w:r w:rsidR="00BB3F71">
        <w:rPr>
          <w:rFonts w:eastAsiaTheme="minorHAnsi" w:hint="eastAsia"/>
          <w:sz w:val="24"/>
          <w:szCs w:val="21"/>
        </w:rPr>
        <w:t>前年からの</w:t>
      </w:r>
      <w:r w:rsidR="00D344E3" w:rsidRPr="00FB3537">
        <w:rPr>
          <w:rFonts w:eastAsiaTheme="minorHAnsi" w:hint="eastAsia"/>
          <w:sz w:val="24"/>
          <w:szCs w:val="21"/>
        </w:rPr>
        <w:t>変更点</w:t>
      </w:r>
    </w:p>
    <w:p w14:paraId="3F324D35" w14:textId="77777777" w:rsidR="00404795" w:rsidRDefault="00BB3F71" w:rsidP="00E5765E">
      <w:pPr>
        <w:spacing w:line="0" w:lineRule="atLeast"/>
        <w:rPr>
          <w:rFonts w:eastAsiaTheme="minorHAnsi"/>
          <w:sz w:val="24"/>
          <w:szCs w:val="21"/>
        </w:rPr>
      </w:pPr>
      <w:r>
        <w:rPr>
          <w:rFonts w:eastAsiaTheme="minorHAnsi" w:hint="eastAsia"/>
          <w:sz w:val="24"/>
          <w:szCs w:val="21"/>
        </w:rPr>
        <w:t>・天候（気候）を削除。</w:t>
      </w:r>
    </w:p>
    <w:p w14:paraId="07C8BBA1" w14:textId="77777777"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3AD2CD01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440F7E13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21646929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2422FD99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6D6796CB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3A10DD23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34005711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0C18E85E" w14:textId="77777777" w:rsid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329712AD" w14:textId="77777777" w:rsidR="00BB3F71" w:rsidRPr="00BB3F71" w:rsidRDefault="00BB3F71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68B436FC" w14:textId="77777777"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64AE4DF7" w14:textId="77777777" w:rsid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</w:pPr>
    </w:p>
    <w:p w14:paraId="0DF1F691" w14:textId="77777777" w:rsidR="00404795" w:rsidRPr="00404795" w:rsidRDefault="00404795" w:rsidP="00404795">
      <w:pPr>
        <w:spacing w:line="0" w:lineRule="atLeast"/>
        <w:ind w:firstLineChars="100" w:firstLine="240"/>
        <w:rPr>
          <w:rFonts w:eastAsiaTheme="minorHAnsi"/>
          <w:sz w:val="24"/>
          <w:szCs w:val="21"/>
        </w:rPr>
        <w:sectPr w:rsidR="00404795" w:rsidRPr="00404795" w:rsidSect="00983B5A">
          <w:pgSz w:w="11906" w:h="16838"/>
          <w:pgMar w:top="1985" w:right="1701" w:bottom="1701" w:left="1701" w:header="851" w:footer="992" w:gutter="0"/>
          <w:pgBorders w:offsetFrom="page">
            <w:bottom w:val="double" w:sz="4" w:space="24" w:color="auto"/>
          </w:pgBorders>
          <w:cols w:space="425"/>
          <w:docGrid w:type="lines" w:linePitch="360"/>
        </w:sectPr>
      </w:pPr>
    </w:p>
    <w:p w14:paraId="168CD97E" w14:textId="77777777" w:rsidR="00C8307E" w:rsidRPr="00221F46" w:rsidRDefault="00A7369A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</w:t>
      </w:r>
      <w:r w:rsidR="00C8307E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   　　　　　　　　地勢・気象</w:t>
      </w:r>
    </w:p>
    <w:p w14:paraId="34806ED2" w14:textId="77777777" w:rsidR="00C32A6E" w:rsidRPr="00221F46" w:rsidRDefault="00C32A6E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◆位置</w:t>
      </w:r>
      <w:r w:rsidR="00856816" w:rsidRPr="00221F46">
        <w:rPr>
          <w:rFonts w:eastAsiaTheme="minorHAnsi" w:hint="eastAsia"/>
          <w:szCs w:val="21"/>
        </w:rPr>
        <w:t>・面積</w:t>
      </w:r>
    </w:p>
    <w:tbl>
      <w:tblPr>
        <w:tblW w:w="679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0"/>
        <w:gridCol w:w="2126"/>
        <w:gridCol w:w="2693"/>
      </w:tblGrid>
      <w:tr w:rsidR="00745A90" w:rsidRPr="00221F46" w14:paraId="29A07475" w14:textId="77777777" w:rsidTr="00A7369A">
        <w:trPr>
          <w:trHeight w:val="260"/>
        </w:trPr>
        <w:tc>
          <w:tcPr>
            <w:tcW w:w="67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84309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位　置</w:t>
            </w:r>
          </w:p>
        </w:tc>
      </w:tr>
      <w:tr w:rsidR="00745A90" w:rsidRPr="00221F46" w14:paraId="7E23438B" w14:textId="77777777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6B39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北　　緯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1E75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33°11'</w:t>
            </w:r>
          </w:p>
        </w:tc>
      </w:tr>
      <w:tr w:rsidR="00745A90" w:rsidRPr="00221F46" w14:paraId="4ADC1815" w14:textId="77777777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31EB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東　　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ED91E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130°01'</w:t>
            </w:r>
          </w:p>
        </w:tc>
      </w:tr>
      <w:tr w:rsidR="00745A90" w:rsidRPr="00221F46" w14:paraId="27098F70" w14:textId="77777777" w:rsidTr="00A7369A">
        <w:trPr>
          <w:trHeight w:val="260"/>
        </w:trPr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C2B4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広がり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74DD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東西距離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3DB2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19.4km</w:t>
            </w:r>
          </w:p>
        </w:tc>
      </w:tr>
      <w:tr w:rsidR="00745A90" w:rsidRPr="00221F46" w14:paraId="18916C16" w14:textId="77777777" w:rsidTr="00A7369A">
        <w:trPr>
          <w:trHeight w:val="260"/>
        </w:trPr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070E3" w14:textId="77777777" w:rsidR="00C32A6E" w:rsidRPr="00221F46" w:rsidRDefault="00C32A6E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78CF5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南北距離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5A56" w14:textId="77777777" w:rsidR="00C32A6E" w:rsidRPr="00221F46" w:rsidRDefault="00C32A6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18.4km</w:t>
            </w:r>
          </w:p>
        </w:tc>
      </w:tr>
      <w:tr w:rsidR="00745A90" w:rsidRPr="00221F46" w14:paraId="762F46E6" w14:textId="77777777" w:rsidTr="00A7369A">
        <w:trPr>
          <w:trHeight w:val="260"/>
        </w:trPr>
        <w:tc>
          <w:tcPr>
            <w:tcW w:w="4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EC4F7A" w14:textId="77777777" w:rsidR="00856816" w:rsidRPr="00221F46" w:rsidRDefault="0085681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1B9BD" w14:textId="77777777" w:rsidR="00856816" w:rsidRPr="00221F46" w:rsidRDefault="0085681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195.40㎢</w:t>
            </w:r>
          </w:p>
        </w:tc>
      </w:tr>
    </w:tbl>
    <w:p w14:paraId="0EBFCB16" w14:textId="77777777" w:rsidR="00A7369A" w:rsidRPr="00221F46" w:rsidRDefault="00856816" w:rsidP="00221F46">
      <w:pPr>
        <w:spacing w:line="0" w:lineRule="atLeast"/>
        <w:ind w:firstLineChars="2300" w:firstLine="483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（資料：国土地理院）</w:t>
      </w:r>
    </w:p>
    <w:p w14:paraId="6EDEC343" w14:textId="77777777" w:rsidR="00856816" w:rsidRPr="00221F46" w:rsidRDefault="00856816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◆地目別面積（</w:t>
      </w:r>
      <w:r w:rsidR="00B425CB" w:rsidRPr="00221F46">
        <w:rPr>
          <w:rFonts w:eastAsiaTheme="minorHAnsi" w:hint="eastAsia"/>
          <w:szCs w:val="21"/>
        </w:rPr>
        <w:t>R</w:t>
      </w:r>
      <w:r w:rsidR="0084258C">
        <w:rPr>
          <w:rFonts w:eastAsiaTheme="minorHAnsi"/>
          <w:szCs w:val="21"/>
        </w:rPr>
        <w:t>4</w:t>
      </w:r>
      <w:r w:rsidR="00B425CB" w:rsidRPr="00221F46">
        <w:rPr>
          <w:rFonts w:eastAsiaTheme="minorHAnsi"/>
          <w:szCs w:val="21"/>
        </w:rPr>
        <w:t>.</w:t>
      </w:r>
      <w:r w:rsidR="00A7369A" w:rsidRPr="00221F46">
        <w:rPr>
          <w:rFonts w:eastAsiaTheme="minorHAnsi" w:hint="eastAsia"/>
          <w:szCs w:val="21"/>
        </w:rPr>
        <w:t>4</w:t>
      </w:r>
      <w:r w:rsidR="00B425CB" w:rsidRPr="00221F46">
        <w:rPr>
          <w:rFonts w:eastAsiaTheme="minorHAnsi"/>
          <w:szCs w:val="21"/>
        </w:rPr>
        <w:t>.</w:t>
      </w:r>
      <w:r w:rsidR="00A7369A" w:rsidRPr="00221F46">
        <w:rPr>
          <w:rFonts w:eastAsiaTheme="minorHAnsi" w:hint="eastAsia"/>
          <w:szCs w:val="21"/>
        </w:rPr>
        <w:t>1現在</w:t>
      </w:r>
      <w:r w:rsidR="00745A90" w:rsidRPr="00221F46">
        <w:rPr>
          <w:rFonts w:eastAsiaTheme="minorHAnsi" w:hint="eastAsia"/>
          <w:szCs w:val="21"/>
        </w:rPr>
        <w:t>単位：㎢）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45A90" w:rsidRPr="00221F46" w14:paraId="34EFA493" w14:textId="77777777" w:rsidTr="00856816">
        <w:tc>
          <w:tcPr>
            <w:tcW w:w="1213" w:type="dxa"/>
          </w:tcPr>
          <w:p w14:paraId="72F5CAFC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区分</w:t>
            </w:r>
          </w:p>
        </w:tc>
        <w:tc>
          <w:tcPr>
            <w:tcW w:w="1213" w:type="dxa"/>
          </w:tcPr>
          <w:p w14:paraId="5A792A3E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田</w:t>
            </w:r>
          </w:p>
        </w:tc>
        <w:tc>
          <w:tcPr>
            <w:tcW w:w="1213" w:type="dxa"/>
          </w:tcPr>
          <w:p w14:paraId="755680BC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畑</w:t>
            </w:r>
          </w:p>
        </w:tc>
        <w:tc>
          <w:tcPr>
            <w:tcW w:w="1213" w:type="dxa"/>
          </w:tcPr>
          <w:p w14:paraId="1295A1F0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山林原野</w:t>
            </w:r>
          </w:p>
        </w:tc>
        <w:tc>
          <w:tcPr>
            <w:tcW w:w="1214" w:type="dxa"/>
          </w:tcPr>
          <w:p w14:paraId="11722E8F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宅地</w:t>
            </w:r>
          </w:p>
        </w:tc>
        <w:tc>
          <w:tcPr>
            <w:tcW w:w="1214" w:type="dxa"/>
          </w:tcPr>
          <w:p w14:paraId="6470EA88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雑種地</w:t>
            </w:r>
          </w:p>
        </w:tc>
        <w:tc>
          <w:tcPr>
            <w:tcW w:w="1214" w:type="dxa"/>
          </w:tcPr>
          <w:p w14:paraId="5AE2414A" w14:textId="77777777" w:rsidR="00856816" w:rsidRPr="00221F46" w:rsidRDefault="00856816" w:rsidP="00221F46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その他</w:t>
            </w:r>
          </w:p>
        </w:tc>
      </w:tr>
      <w:tr w:rsidR="00E27ADD" w:rsidRPr="00221F46" w14:paraId="1532EDAF" w14:textId="77777777" w:rsidTr="00FA3E52">
        <w:tc>
          <w:tcPr>
            <w:tcW w:w="1213" w:type="dxa"/>
          </w:tcPr>
          <w:p w14:paraId="68897C6F" w14:textId="77777777" w:rsidR="00E27ADD" w:rsidRPr="00221F46" w:rsidRDefault="00E27ADD" w:rsidP="00E27ADD">
            <w:pPr>
              <w:spacing w:line="0" w:lineRule="atLeast"/>
              <w:rPr>
                <w:rFonts w:eastAsiaTheme="minorHAnsi"/>
                <w:szCs w:val="21"/>
              </w:rPr>
            </w:pPr>
            <w:r w:rsidRPr="00221F46">
              <w:rPr>
                <w:rFonts w:eastAsiaTheme="minorHAnsi" w:hint="eastAsia"/>
                <w:szCs w:val="21"/>
              </w:rPr>
              <w:t>面積</w:t>
            </w:r>
          </w:p>
        </w:tc>
        <w:tc>
          <w:tcPr>
            <w:tcW w:w="1213" w:type="dxa"/>
            <w:vAlign w:val="bottom"/>
          </w:tcPr>
          <w:p w14:paraId="7D7790C7" w14:textId="77777777" w:rsidR="00E27ADD" w:rsidRPr="00E27ADD" w:rsidRDefault="00E27ADD" w:rsidP="00E27ADD">
            <w:pPr>
              <w:widowControl/>
              <w:jc w:val="left"/>
              <w:rPr>
                <w:rFonts w:ascii="游ゴシック" w:eastAsia="游ゴシック" w:hAnsi="游ゴシック"/>
                <w:color w:val="000000"/>
              </w:rPr>
            </w:pPr>
            <w:r w:rsidRPr="00E27ADD">
              <w:rPr>
                <w:rFonts w:ascii="游ゴシック" w:eastAsia="游ゴシック" w:hAnsi="游ゴシック" w:hint="eastAsia"/>
                <w:color w:val="000000"/>
              </w:rPr>
              <w:t>27.22</w:t>
            </w:r>
          </w:p>
        </w:tc>
        <w:tc>
          <w:tcPr>
            <w:tcW w:w="1213" w:type="dxa"/>
            <w:vAlign w:val="bottom"/>
          </w:tcPr>
          <w:p w14:paraId="6EFA160E" w14:textId="77777777" w:rsidR="00E27ADD" w:rsidRPr="00E27ADD" w:rsidRDefault="00E27ADD" w:rsidP="00E27ADD">
            <w:pPr>
              <w:jc w:val="left"/>
              <w:rPr>
                <w:rFonts w:ascii="游ゴシック" w:eastAsia="游ゴシック" w:hAnsi="游ゴシック"/>
                <w:color w:val="000000"/>
              </w:rPr>
            </w:pPr>
            <w:r w:rsidRPr="00E27ADD">
              <w:rPr>
                <w:rFonts w:ascii="游ゴシック" w:eastAsia="游ゴシック" w:hAnsi="游ゴシック" w:hint="eastAsia"/>
                <w:color w:val="000000"/>
              </w:rPr>
              <w:t>16.02</w:t>
            </w:r>
          </w:p>
        </w:tc>
        <w:tc>
          <w:tcPr>
            <w:tcW w:w="1213" w:type="dxa"/>
            <w:vAlign w:val="bottom"/>
          </w:tcPr>
          <w:p w14:paraId="0B2D095B" w14:textId="77777777" w:rsidR="00E27ADD" w:rsidRPr="00E27ADD" w:rsidRDefault="00E27ADD" w:rsidP="00E27ADD">
            <w:pPr>
              <w:jc w:val="left"/>
              <w:rPr>
                <w:rFonts w:ascii="游ゴシック" w:eastAsia="游ゴシック" w:hAnsi="游ゴシック"/>
                <w:color w:val="000000"/>
              </w:rPr>
            </w:pPr>
            <w:r w:rsidRPr="00E27ADD">
              <w:rPr>
                <w:rFonts w:ascii="游ゴシック" w:eastAsia="游ゴシック" w:hAnsi="游ゴシック" w:hint="eastAsia"/>
                <w:color w:val="000000"/>
              </w:rPr>
              <w:t>85.55</w:t>
            </w:r>
          </w:p>
        </w:tc>
        <w:tc>
          <w:tcPr>
            <w:tcW w:w="1214" w:type="dxa"/>
            <w:vAlign w:val="bottom"/>
          </w:tcPr>
          <w:p w14:paraId="59CC9BAF" w14:textId="77777777" w:rsidR="00E27ADD" w:rsidRPr="00E27ADD" w:rsidRDefault="00E27ADD" w:rsidP="00E27ADD">
            <w:pPr>
              <w:jc w:val="left"/>
              <w:rPr>
                <w:rFonts w:ascii="游ゴシック" w:eastAsia="游ゴシック" w:hAnsi="游ゴシック"/>
                <w:color w:val="000000"/>
              </w:rPr>
            </w:pPr>
            <w:r w:rsidRPr="00E27ADD">
              <w:rPr>
                <w:rFonts w:ascii="游ゴシック" w:eastAsia="游ゴシック" w:hAnsi="游ゴシック" w:hint="eastAsia"/>
                <w:color w:val="000000"/>
              </w:rPr>
              <w:t>12.37</w:t>
            </w:r>
          </w:p>
        </w:tc>
        <w:tc>
          <w:tcPr>
            <w:tcW w:w="1214" w:type="dxa"/>
            <w:vAlign w:val="bottom"/>
          </w:tcPr>
          <w:p w14:paraId="197D682F" w14:textId="77777777" w:rsidR="00E27ADD" w:rsidRPr="00E27ADD" w:rsidRDefault="00E27ADD" w:rsidP="00E27ADD">
            <w:pPr>
              <w:jc w:val="left"/>
              <w:rPr>
                <w:rFonts w:ascii="游ゴシック" w:eastAsia="游ゴシック" w:hAnsi="游ゴシック"/>
                <w:color w:val="000000"/>
              </w:rPr>
            </w:pPr>
            <w:r w:rsidRPr="00E27ADD">
              <w:rPr>
                <w:rFonts w:ascii="游ゴシック" w:eastAsia="游ゴシック" w:hAnsi="游ゴシック" w:hint="eastAsia"/>
                <w:color w:val="000000"/>
              </w:rPr>
              <w:t>5.89</w:t>
            </w:r>
          </w:p>
        </w:tc>
        <w:tc>
          <w:tcPr>
            <w:tcW w:w="1214" w:type="dxa"/>
            <w:vAlign w:val="bottom"/>
          </w:tcPr>
          <w:p w14:paraId="7B12A438" w14:textId="77777777" w:rsidR="00E27ADD" w:rsidRPr="00E27ADD" w:rsidRDefault="00E27ADD" w:rsidP="00E27ADD">
            <w:pPr>
              <w:jc w:val="left"/>
              <w:rPr>
                <w:rFonts w:ascii="游ゴシック" w:eastAsia="游ゴシック" w:hAnsi="游ゴシック"/>
                <w:color w:val="000000"/>
              </w:rPr>
            </w:pPr>
            <w:r w:rsidRPr="00E27ADD">
              <w:rPr>
                <w:rFonts w:ascii="游ゴシック" w:eastAsia="游ゴシック" w:hAnsi="游ゴシック" w:hint="eastAsia"/>
                <w:color w:val="000000"/>
              </w:rPr>
              <w:t>48.36</w:t>
            </w:r>
          </w:p>
        </w:tc>
      </w:tr>
    </w:tbl>
    <w:p w14:paraId="5DD5176F" w14:textId="77777777" w:rsidR="00A7369A" w:rsidRDefault="00745A90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（資料：税務課）</w:t>
      </w:r>
    </w:p>
    <w:p w14:paraId="52F0D464" w14:textId="77777777" w:rsidR="00C8307E" w:rsidRPr="00221F46" w:rsidRDefault="00C8307E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7C10DCB6" w14:textId="77777777" w:rsidR="00C8307E" w:rsidRPr="00221F46" w:rsidRDefault="00C8307E" w:rsidP="00221F46">
      <w:pPr>
        <w:spacing w:line="0" w:lineRule="atLeast"/>
        <w:ind w:left="320" w:hangingChars="100" w:hanging="320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   　　　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 人口</w:t>
      </w:r>
    </w:p>
    <w:p w14:paraId="2DF030E6" w14:textId="77777777" w:rsidR="00745A90" w:rsidRPr="00221F46" w:rsidRDefault="00C8307E" w:rsidP="00221F46">
      <w:pPr>
        <w:spacing w:line="0" w:lineRule="atLeast"/>
        <w:ind w:left="210" w:hangingChars="100" w:hanging="210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</w:t>
      </w:r>
      <w:r w:rsidR="00745A90" w:rsidRPr="00221F46">
        <w:rPr>
          <w:rFonts w:eastAsiaTheme="minorHAnsi" w:hint="eastAsia"/>
          <w:szCs w:val="21"/>
        </w:rPr>
        <w:t>人口・世帯数</w:t>
      </w:r>
      <w:r w:rsidR="00A7369A" w:rsidRPr="00221F46">
        <w:rPr>
          <w:rFonts w:eastAsiaTheme="minorHAnsi" w:hint="eastAsia"/>
          <w:szCs w:val="21"/>
        </w:rPr>
        <w:t>（各年9月30日現在　単位：人・世帯）</w:t>
      </w:r>
    </w:p>
    <w:tbl>
      <w:tblPr>
        <w:tblW w:w="85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1701"/>
        <w:gridCol w:w="1701"/>
        <w:gridCol w:w="1701"/>
      </w:tblGrid>
      <w:tr w:rsidR="00E25732" w:rsidRPr="00221F46" w14:paraId="6B02255F" w14:textId="77777777" w:rsidTr="00A7369A">
        <w:trPr>
          <w:trHeight w:val="300"/>
        </w:trPr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0A7EA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3286BD56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人口</w:t>
            </w:r>
            <w:r w:rsidR="00B740DF" w:rsidRPr="00221F46">
              <w:rPr>
                <w:rFonts w:eastAsiaTheme="minorHAnsi" w:cs="ＭＳ Ｐゴシック" w:hint="eastAsia"/>
                <w:kern w:val="0"/>
                <w:szCs w:val="21"/>
              </w:rPr>
              <w:t>（人）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A537F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</w:tr>
      <w:tr w:rsidR="00E25732" w:rsidRPr="00221F46" w14:paraId="7758E061" w14:textId="77777777" w:rsidTr="00A7369A">
        <w:trPr>
          <w:trHeight w:val="300"/>
        </w:trPr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09FA1" w14:textId="77777777" w:rsidR="00E25732" w:rsidRPr="00221F46" w:rsidRDefault="00E2573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AF8B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28FB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FD81BF2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double" w:sz="6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4E8EF" w14:textId="77777777" w:rsidR="00E25732" w:rsidRPr="00221F46" w:rsidRDefault="00E2573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84258C" w:rsidRPr="00221F46" w14:paraId="3D0917A0" w14:textId="77777777" w:rsidTr="00A7369A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4D4FD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BA92D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47,981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6172F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22,875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F145F61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25,106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C0F7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18,608</w:t>
            </w:r>
          </w:p>
        </w:tc>
      </w:tr>
      <w:tr w:rsidR="009A4E78" w:rsidRPr="00221F46" w14:paraId="3C9BD6E8" w14:textId="77777777" w:rsidTr="00A7369A">
        <w:trPr>
          <w:trHeight w:val="30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C2A19" w14:textId="77777777" w:rsidR="009A4E78" w:rsidRPr="00221F46" w:rsidRDefault="009A4E78" w:rsidP="009A4E7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84258C"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7B3CF" w14:textId="77777777" w:rsidR="009A4E78" w:rsidRPr="00221F46" w:rsidRDefault="00A17910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47,507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E4EB" w14:textId="77777777" w:rsidR="009A4E78" w:rsidRPr="00221F46" w:rsidRDefault="00A17910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22,641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25FC13E" w14:textId="77777777" w:rsidR="009A4E78" w:rsidRPr="00221F46" w:rsidRDefault="00A17910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24,866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5585D" w14:textId="77777777" w:rsidR="009A4E78" w:rsidRPr="00221F46" w:rsidRDefault="00A17910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18,648</w:t>
            </w:r>
          </w:p>
        </w:tc>
      </w:tr>
    </w:tbl>
    <w:p w14:paraId="41904412" w14:textId="77777777" w:rsidR="00D57644" w:rsidRPr="00221F46" w:rsidRDefault="00A7369A" w:rsidP="00D57644">
      <w:pPr>
        <w:spacing w:line="0" w:lineRule="atLeast"/>
        <w:ind w:right="8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※外国人は含まない　　　　　　　　　　　　　　　　　　　　</w:t>
      </w:r>
      <w:r w:rsidR="00E25732" w:rsidRPr="00221F46">
        <w:rPr>
          <w:rFonts w:eastAsiaTheme="minorHAnsi" w:hint="eastAsia"/>
          <w:szCs w:val="21"/>
        </w:rPr>
        <w:t>（資料：住民基本台帳）</w:t>
      </w:r>
    </w:p>
    <w:p w14:paraId="56902C72" w14:textId="77777777" w:rsidR="00A7369A" w:rsidRDefault="00AC2414" w:rsidP="00652CB3">
      <w:pPr>
        <w:spacing w:line="0" w:lineRule="atLeast"/>
        <w:ind w:right="920"/>
        <w:jc w:val="center"/>
        <w:rPr>
          <w:rFonts w:eastAsiaTheme="minorHAnsi"/>
          <w:szCs w:val="21"/>
        </w:rPr>
      </w:pPr>
      <w:r>
        <w:rPr>
          <w:rFonts w:eastAsiaTheme="minorHAnsi"/>
          <w:noProof/>
          <w:szCs w:val="21"/>
        </w:rPr>
        <w:drawing>
          <wp:anchor distT="0" distB="0" distL="114300" distR="114300" simplePos="0" relativeHeight="251665920" behindDoc="0" locked="0" layoutInCell="1" allowOverlap="1" wp14:anchorId="249E7E03" wp14:editId="6F54FA6D">
            <wp:simplePos x="0" y="0"/>
            <wp:positionH relativeFrom="margin">
              <wp:align>center</wp:align>
            </wp:positionH>
            <wp:positionV relativeFrom="paragraph">
              <wp:posOffset>89480</wp:posOffset>
            </wp:positionV>
            <wp:extent cx="4676472" cy="3150235"/>
            <wp:effectExtent l="0" t="0" r="10160" b="12065"/>
            <wp:wrapNone/>
            <wp:docPr id="8" name="グラフ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5FD4F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24D3AF1F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67F1EFA2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4782FC9B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0721AF96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3259C8D6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397A8E30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2DAD961D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7764A5BB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6B36F6E9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36AB2BC7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5FBB30C1" w14:textId="77777777" w:rsidR="00D57644" w:rsidRDefault="00D57644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2B4A568C" w14:textId="77777777" w:rsidR="00BB3F71" w:rsidRDefault="00BB3F71" w:rsidP="00D57644">
      <w:pPr>
        <w:spacing w:line="0" w:lineRule="atLeast"/>
        <w:ind w:right="920"/>
        <w:rPr>
          <w:rFonts w:eastAsiaTheme="minorHAnsi"/>
          <w:szCs w:val="21"/>
        </w:rPr>
      </w:pPr>
    </w:p>
    <w:p w14:paraId="5DE70B0E" w14:textId="77777777" w:rsidR="00E25732" w:rsidRPr="00221F46" w:rsidRDefault="00E25732" w:rsidP="00221F46">
      <w:pPr>
        <w:spacing w:line="0" w:lineRule="atLeast"/>
        <w:ind w:right="17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◆人口動態</w:t>
      </w:r>
      <w:r w:rsidR="00B740DF" w:rsidRPr="00221F46">
        <w:rPr>
          <w:rFonts w:eastAsiaTheme="minorHAnsi" w:hint="eastAsia"/>
          <w:szCs w:val="21"/>
        </w:rPr>
        <w:t>（</w:t>
      </w:r>
      <w:r w:rsidR="00A7369A" w:rsidRPr="00221F46">
        <w:rPr>
          <w:rFonts w:eastAsiaTheme="minorHAnsi" w:hint="eastAsia"/>
          <w:szCs w:val="21"/>
        </w:rPr>
        <w:t xml:space="preserve">各年1月1日～12月31日　</w:t>
      </w:r>
      <w:r w:rsidR="00B740DF" w:rsidRPr="00221F46">
        <w:rPr>
          <w:rFonts w:eastAsiaTheme="minorHAnsi" w:hint="eastAsia"/>
          <w:szCs w:val="21"/>
        </w:rPr>
        <w:t>単位：人</w:t>
      </w:r>
      <w:r w:rsidR="00A7369A" w:rsidRPr="00221F46">
        <w:rPr>
          <w:rFonts w:eastAsiaTheme="minorHAnsi" w:hint="eastAsia"/>
          <w:szCs w:val="21"/>
        </w:rPr>
        <w:t>・組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844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44"/>
        <w:gridCol w:w="1134"/>
        <w:gridCol w:w="1134"/>
        <w:gridCol w:w="1134"/>
        <w:gridCol w:w="1134"/>
        <w:gridCol w:w="1134"/>
        <w:gridCol w:w="1134"/>
      </w:tblGrid>
      <w:tr w:rsidR="002F45A5" w:rsidRPr="00221F46" w14:paraId="6C5BFF9E" w14:textId="77777777" w:rsidTr="002F45A5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FFBE5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F3192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出生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D7C6A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死亡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AC833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転入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F1043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転出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FBBF8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婚姻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B0CEE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離婚</w:t>
            </w:r>
          </w:p>
        </w:tc>
      </w:tr>
      <w:tr w:rsidR="0084258C" w:rsidRPr="00221F46" w14:paraId="74AC716B" w14:textId="77777777" w:rsidTr="002F45A5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A45AA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F4893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412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003A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7CAE5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1,488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F8EC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1,705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45A9B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4B3A3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68</w:t>
            </w:r>
          </w:p>
        </w:tc>
      </w:tr>
      <w:tr w:rsidR="009A4E78" w:rsidRPr="00221F46" w14:paraId="73D48AD9" w14:textId="77777777" w:rsidTr="002F45A5">
        <w:trPr>
          <w:trHeight w:val="363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803B8" w14:textId="04DCE680" w:rsidR="009A4E78" w:rsidRPr="00221F46" w:rsidRDefault="009A4E78" w:rsidP="009A4E7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822C06">
              <w:rPr>
                <w:rFonts w:eastAsiaTheme="minorHAnsi" w:cs="ＭＳ Ｐゴシック"/>
                <w:kern w:val="0"/>
                <w:szCs w:val="21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6868" w14:textId="77777777" w:rsidR="009A4E78" w:rsidRPr="00221F46" w:rsidRDefault="002333DE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95152" w14:textId="77777777" w:rsidR="009A4E78" w:rsidRPr="00221F46" w:rsidRDefault="002333DE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737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9439" w14:textId="77777777" w:rsidR="009A4E78" w:rsidRPr="00221F46" w:rsidRDefault="002333DE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1,544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3BF5" w14:textId="77777777" w:rsidR="009A4E78" w:rsidRPr="00221F46" w:rsidRDefault="002333DE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1,614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8D30A" w14:textId="77777777" w:rsidR="009A4E78" w:rsidRPr="00221F46" w:rsidRDefault="002333DE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4E07A" w14:textId="77777777" w:rsidR="009A4E78" w:rsidRPr="00221F46" w:rsidRDefault="002333DE" w:rsidP="009A4E7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71</w:t>
            </w:r>
          </w:p>
        </w:tc>
      </w:tr>
    </w:tbl>
    <w:p w14:paraId="3BDFA191" w14:textId="77777777" w:rsidR="00E25732" w:rsidRPr="00221F46" w:rsidRDefault="00B70A58" w:rsidP="00221F46">
      <w:pPr>
        <w:spacing w:line="0" w:lineRule="atLeast"/>
        <w:jc w:val="right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</w:t>
      </w:r>
      <w:r w:rsidR="002F45A5" w:rsidRPr="00221F46">
        <w:rPr>
          <w:rFonts w:eastAsiaTheme="minorHAnsi" w:hint="eastAsia"/>
          <w:szCs w:val="21"/>
        </w:rPr>
        <w:t>資料：市民課）</w:t>
      </w:r>
    </w:p>
    <w:p w14:paraId="0D45FF89" w14:textId="77777777" w:rsidR="00E25732" w:rsidRPr="00221F46" w:rsidRDefault="00E25732" w:rsidP="00221F46">
      <w:pPr>
        <w:spacing w:line="0" w:lineRule="atLeast"/>
        <w:ind w:right="17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◆人口の推移</w:t>
      </w:r>
      <w:r w:rsidR="00B740DF" w:rsidRPr="00221F46">
        <w:rPr>
          <w:rFonts w:eastAsiaTheme="minorHAnsi" w:hint="eastAsia"/>
          <w:szCs w:val="21"/>
        </w:rPr>
        <w:t>（単位：人</w:t>
      </w:r>
      <w:r w:rsidR="00A7369A" w:rsidRPr="00221F46">
        <w:rPr>
          <w:rFonts w:eastAsiaTheme="minorHAnsi" w:hint="eastAsia"/>
          <w:szCs w:val="21"/>
        </w:rPr>
        <w:t>・世帯）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844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44"/>
        <w:gridCol w:w="1701"/>
        <w:gridCol w:w="1701"/>
        <w:gridCol w:w="1701"/>
        <w:gridCol w:w="1701"/>
      </w:tblGrid>
      <w:tr w:rsidR="002F45A5" w:rsidRPr="00221F46" w14:paraId="4C05D911" w14:textId="77777777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8E5AA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7BC1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総人口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8283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ACEE8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昼間人口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62AA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常住人口</w:t>
            </w:r>
          </w:p>
        </w:tc>
      </w:tr>
      <w:tr w:rsidR="002F45A5" w:rsidRPr="00221F46" w14:paraId="09BDC1BD" w14:textId="77777777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53BB1" w14:textId="77777777" w:rsidR="00E2573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E25732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FB8F7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49,062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79007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16,932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D5481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48,223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FAB5B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49,062</w:t>
            </w:r>
          </w:p>
        </w:tc>
      </w:tr>
      <w:tr w:rsidR="002F45A5" w:rsidRPr="00221F46" w14:paraId="406F2FC8" w14:textId="77777777" w:rsidTr="002F45A5">
        <w:trPr>
          <w:trHeight w:val="300"/>
        </w:trPr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E36EB" w14:textId="77777777" w:rsidR="00E25732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E25732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DA53E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47,914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92D7D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17,624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F8D0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47,149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2CB0" w14:textId="77777777" w:rsidR="00E25732" w:rsidRPr="00221F46" w:rsidRDefault="00E2573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47,914</w:t>
            </w:r>
          </w:p>
        </w:tc>
      </w:tr>
    </w:tbl>
    <w:p w14:paraId="0488EF51" w14:textId="77777777" w:rsidR="00C8307E" w:rsidRDefault="002F45A5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（資料：国勢調査）</w:t>
      </w:r>
    </w:p>
    <w:p w14:paraId="145199DF" w14:textId="77777777" w:rsidR="002F45A5" w:rsidRPr="00221F46" w:rsidRDefault="002F45A5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◆産業別就業者数（１５歳以上）</w:t>
      </w:r>
      <w:r w:rsidR="00B740DF" w:rsidRPr="00221F46">
        <w:rPr>
          <w:rFonts w:eastAsiaTheme="minorHAnsi" w:hint="eastAsia"/>
          <w:szCs w:val="21"/>
        </w:rPr>
        <w:t>（</w:t>
      </w:r>
      <w:r w:rsidR="00A7369A" w:rsidRPr="00221F46">
        <w:rPr>
          <w:rFonts w:eastAsiaTheme="minorHAnsi" w:hint="eastAsia"/>
          <w:szCs w:val="21"/>
        </w:rPr>
        <w:t xml:space="preserve">各年10月1日現在　</w:t>
      </w:r>
      <w:r w:rsidR="00B740DF" w:rsidRPr="00221F46">
        <w:rPr>
          <w:rFonts w:eastAsiaTheme="minorHAnsi" w:hint="eastAsia"/>
          <w:szCs w:val="21"/>
        </w:rPr>
        <w:t>単位：人）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AE4F24" w:rsidRPr="00221F46" w14:paraId="6047EC52" w14:textId="77777777" w:rsidTr="00AE4F24">
        <w:trPr>
          <w:trHeight w:val="300"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8B045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EF9A5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H27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F9B9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</w:tr>
      <w:tr w:rsidR="00AE4F24" w:rsidRPr="00221F46" w14:paraId="49686E1E" w14:textId="77777777" w:rsidTr="00AE4F24">
        <w:trPr>
          <w:trHeight w:val="300"/>
        </w:trPr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1F5E2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2AEBF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就業者数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6D8CF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就業者数</w:t>
            </w:r>
          </w:p>
        </w:tc>
      </w:tr>
      <w:tr w:rsidR="00AE4F24" w:rsidRPr="00221F46" w14:paraId="5C97D1B7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5448C" w14:textId="77777777" w:rsidR="00D2532F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38BEB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24,396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BA723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24,207</w:t>
            </w:r>
          </w:p>
        </w:tc>
      </w:tr>
      <w:tr w:rsidR="00AE4F24" w:rsidRPr="00221F46" w14:paraId="3568185E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37D1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第一次産業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B1AB4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1,472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C33B1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1,301</w:t>
            </w:r>
          </w:p>
        </w:tc>
      </w:tr>
      <w:tr w:rsidR="00AE4F24" w:rsidRPr="00221F46" w14:paraId="6175F842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BACC8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農業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A05E4F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1,438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EB4AC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1,271</w:t>
            </w:r>
          </w:p>
        </w:tc>
      </w:tr>
      <w:tr w:rsidR="00AE4F24" w:rsidRPr="00221F46" w14:paraId="7E23C91F" w14:textId="77777777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1EAA6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林業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3A0A4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6B893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</w:tr>
      <w:tr w:rsidR="00AE4F24" w:rsidRPr="00221F46" w14:paraId="6B85AA79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B5C7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漁業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5758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748B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</w:tr>
      <w:tr w:rsidR="00AE4F24" w:rsidRPr="00221F46" w14:paraId="5C42FB61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C3B8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第二次産業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622B8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6,662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E9B28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6,478</w:t>
            </w:r>
          </w:p>
        </w:tc>
      </w:tr>
      <w:tr w:rsidR="00AE4F24" w:rsidRPr="00221F46" w14:paraId="3C0EADDC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ADC4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鉱業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0FB31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1491D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</w:tr>
      <w:tr w:rsidR="00AE4F24" w:rsidRPr="00221F46" w14:paraId="6654CC35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9FF9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建設業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5DF22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2,145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06BA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2,073</w:t>
            </w:r>
          </w:p>
        </w:tc>
      </w:tr>
      <w:tr w:rsidR="00AE4F24" w:rsidRPr="00221F46" w14:paraId="26C013E9" w14:textId="77777777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B07C3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製造業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5B402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4,506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78758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4,390</w:t>
            </w:r>
          </w:p>
        </w:tc>
      </w:tr>
      <w:tr w:rsidR="00AE4F24" w:rsidRPr="00221F46" w14:paraId="255A7C45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89C6D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第三次産業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5BFB6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15,382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8993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15,683</w:t>
            </w:r>
          </w:p>
        </w:tc>
      </w:tr>
      <w:tr w:rsidR="00AE4F24" w:rsidRPr="00221F46" w14:paraId="0702BD0A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E19C4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電気・ガス・水道業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F3E9C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1A84F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111</w:t>
            </w:r>
          </w:p>
        </w:tc>
      </w:tr>
      <w:tr w:rsidR="00AE4F24" w:rsidRPr="00221F46" w14:paraId="45BEF780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D00C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情報通信・運輸業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AC24AB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993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7727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1,010</w:t>
            </w:r>
          </w:p>
        </w:tc>
      </w:tr>
      <w:tr w:rsidR="00AE4F24" w:rsidRPr="00221F46" w14:paraId="39816F49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9D339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卸売・小売業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916DC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3,360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D801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3,292</w:t>
            </w:r>
          </w:p>
        </w:tc>
      </w:tr>
      <w:tr w:rsidR="00AE4F24" w:rsidRPr="00221F46" w14:paraId="1620403F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23F4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金融・保険業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B18B8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449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EC7D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439</w:t>
            </w:r>
          </w:p>
        </w:tc>
      </w:tr>
      <w:tr w:rsidR="00AE4F24" w:rsidRPr="00221F46" w14:paraId="0D4F794F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6A47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不動産業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32B3E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147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EB05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197</w:t>
            </w:r>
          </w:p>
        </w:tc>
      </w:tr>
      <w:tr w:rsidR="00AE4F24" w:rsidRPr="00221F46" w14:paraId="4DFEBBF1" w14:textId="77777777" w:rsidTr="00AE4F24">
        <w:trPr>
          <w:trHeight w:val="300"/>
        </w:trPr>
        <w:tc>
          <w:tcPr>
            <w:tcW w:w="2835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89AA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サービス業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720E9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9,435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88E7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9,676</w:t>
            </w:r>
          </w:p>
        </w:tc>
      </w:tr>
      <w:tr w:rsidR="00AE4F24" w:rsidRPr="00221F46" w14:paraId="025DE7B4" w14:textId="77777777" w:rsidTr="00AE4F24">
        <w:trPr>
          <w:trHeight w:val="300"/>
        </w:trPr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E4F7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公務</w:t>
            </w: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8BE76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894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6977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958</w:t>
            </w:r>
          </w:p>
        </w:tc>
      </w:tr>
      <w:tr w:rsidR="00AE4F24" w:rsidRPr="00221F46" w14:paraId="5690925E" w14:textId="77777777" w:rsidTr="00AE4F24">
        <w:trPr>
          <w:trHeight w:val="30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EA653" w14:textId="77777777" w:rsidR="00D2532F" w:rsidRPr="00221F46" w:rsidRDefault="00D2532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分類不能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FB85C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880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09C15" w14:textId="77777777" w:rsidR="00D2532F" w:rsidRPr="00221F46" w:rsidRDefault="00D2532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745</w:t>
            </w:r>
          </w:p>
        </w:tc>
      </w:tr>
    </w:tbl>
    <w:p w14:paraId="034BF798" w14:textId="77777777" w:rsidR="00E25732" w:rsidRPr="00221F46" w:rsidRDefault="00A153C1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</w:t>
      </w:r>
      <w:r w:rsidR="002F45A5" w:rsidRPr="00221F46">
        <w:rPr>
          <w:rFonts w:eastAsiaTheme="minorHAnsi" w:hint="eastAsia"/>
          <w:szCs w:val="21"/>
        </w:rPr>
        <w:t>（資料：国勢調査）</w:t>
      </w:r>
    </w:p>
    <w:p w14:paraId="146634B9" w14:textId="77777777" w:rsidR="004908BA" w:rsidRPr="00221F46" w:rsidRDefault="004908BA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14:paraId="30016105" w14:textId="77777777" w:rsidR="00A153C1" w:rsidRPr="00221F46" w:rsidRDefault="00A153C1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14:paraId="3FF3D60E" w14:textId="77777777" w:rsidR="00A153C1" w:rsidRPr="00221F46" w:rsidRDefault="00A153C1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14:paraId="0867BDBE" w14:textId="77777777" w:rsidR="00E62DF8" w:rsidRPr="00221F46" w:rsidRDefault="00E62DF8" w:rsidP="00221F46">
      <w:pPr>
        <w:spacing w:line="0" w:lineRule="atLeast"/>
        <w:ind w:right="880"/>
        <w:jc w:val="left"/>
        <w:rPr>
          <w:rFonts w:eastAsiaTheme="minorHAnsi"/>
          <w:szCs w:val="21"/>
        </w:rPr>
      </w:pPr>
    </w:p>
    <w:p w14:paraId="0EE6CFA8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　　　　　　　　　　　　　　　　　　　　</w:t>
      </w:r>
      <w:r w:rsidR="00A736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>行財政</w:t>
      </w:r>
    </w:p>
    <w:p w14:paraId="47B92B42" w14:textId="77777777" w:rsidR="004908BA" w:rsidRPr="00221F46" w:rsidRDefault="004908BA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◆市職員数</w:t>
      </w:r>
      <w:r w:rsidR="00B740DF" w:rsidRPr="00221F46">
        <w:rPr>
          <w:rFonts w:eastAsiaTheme="minorHAnsi" w:hint="eastAsia"/>
          <w:szCs w:val="21"/>
        </w:rPr>
        <w:t>（</w:t>
      </w:r>
      <w:r w:rsidR="009C5640">
        <w:rPr>
          <w:rFonts w:eastAsiaTheme="minorHAnsi" w:hint="eastAsia"/>
          <w:szCs w:val="21"/>
        </w:rPr>
        <w:t>R</w:t>
      </w:r>
      <w:r w:rsidR="009C5640">
        <w:rPr>
          <w:rFonts w:eastAsiaTheme="minorHAnsi"/>
          <w:szCs w:val="21"/>
        </w:rPr>
        <w:t>5</w:t>
      </w:r>
      <w:r w:rsidR="00B740DF" w:rsidRPr="00221F46">
        <w:rPr>
          <w:rFonts w:eastAsiaTheme="minorHAnsi" w:hint="eastAsia"/>
          <w:szCs w:val="21"/>
        </w:rPr>
        <w:t>.4.1現在　単位：人）</w:t>
      </w:r>
    </w:p>
    <w:p w14:paraId="25BD6AE7" w14:textId="77777777" w:rsidR="00152585" w:rsidRPr="00221F46" w:rsidRDefault="0015258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〇市長事務部局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261"/>
        <w:gridCol w:w="850"/>
        <w:gridCol w:w="3260"/>
        <w:gridCol w:w="1134"/>
      </w:tblGrid>
      <w:tr w:rsidR="004A492E" w:rsidRPr="00221F46" w14:paraId="1E41EACC" w14:textId="77777777" w:rsidTr="00830C93">
        <w:trPr>
          <w:trHeight w:val="5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F748" w14:textId="77777777"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AD7D6B" w14:textId="77777777"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39E1" w14:textId="77777777"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3592" w14:textId="77777777" w:rsidR="004A492E" w:rsidRPr="00221F46" w:rsidRDefault="004A492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C5640" w:rsidRPr="00221F46" w14:paraId="2E45C9A3" w14:textId="77777777" w:rsidTr="00830C93">
        <w:trPr>
          <w:trHeight w:val="58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D955E5" w14:textId="77777777" w:rsidR="009C5640" w:rsidRDefault="009C5640" w:rsidP="009C5640">
            <w:pPr>
              <w:widowControl/>
              <w:jc w:val="lef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総務部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11E76" w14:textId="77777777" w:rsidR="009C5640" w:rsidRDefault="009C5640" w:rsidP="009C5640">
            <w:pPr>
              <w:widowControl/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BA80C4" w14:textId="77777777" w:rsidR="009C5640" w:rsidRDefault="009C5640" w:rsidP="009C5640">
            <w:pPr>
              <w:widowControl/>
              <w:jc w:val="lef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福祉部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EAA841" w14:textId="77777777" w:rsidR="009C5640" w:rsidRDefault="009C5640" w:rsidP="009C5640">
            <w:pPr>
              <w:widowControl/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63</w:t>
            </w:r>
          </w:p>
        </w:tc>
      </w:tr>
      <w:tr w:rsidR="009C5640" w:rsidRPr="00221F46" w14:paraId="6FE89675" w14:textId="77777777" w:rsidTr="00830C93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554E27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総務課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40323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11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92ECF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福祉課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56D8E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</w:t>
            </w:r>
          </w:p>
        </w:tc>
      </w:tr>
      <w:tr w:rsidR="009C5640" w:rsidRPr="00221F46" w14:paraId="0AAF850C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F759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財政課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DA1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9(1) 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6624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こども家庭課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5F8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11(9) </w:t>
            </w:r>
          </w:p>
        </w:tc>
      </w:tr>
      <w:tr w:rsidR="009C5640" w:rsidRPr="00221F46" w14:paraId="36C7E468" w14:textId="77777777" w:rsidTr="007001ED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FE525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資産活用課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705E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19B45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健康課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66B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26(5) </w:t>
            </w:r>
          </w:p>
        </w:tc>
      </w:tr>
      <w:tr w:rsidR="009C5640" w:rsidRPr="00221F46" w14:paraId="6FB5D200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246C5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防災・減災課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1B70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5(4)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6671F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市民課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EEE3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11</w:t>
            </w:r>
          </w:p>
        </w:tc>
      </w:tr>
      <w:tr w:rsidR="009C5640" w:rsidRPr="00221F46" w14:paraId="2EDA0D06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64D47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税務課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F5942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16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2938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新型コロナウイルスワクチン接種室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A2714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(5)</w:t>
            </w:r>
          </w:p>
        </w:tc>
      </w:tr>
      <w:tr w:rsidR="009C5640" w:rsidRPr="00221F46" w14:paraId="251B8FBD" w14:textId="77777777" w:rsidTr="007001ED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26216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収納課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EE0F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EB042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まちづくり部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A2B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28</w:t>
            </w:r>
          </w:p>
        </w:tc>
      </w:tr>
      <w:tr w:rsidR="009C5640" w:rsidRPr="00221F46" w14:paraId="76EFBACB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61B28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市民協働課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8AA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2(3)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0CAB7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建設課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DAD57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14</w:t>
            </w:r>
          </w:p>
        </w:tc>
      </w:tr>
      <w:tr w:rsidR="009C5640" w:rsidRPr="00221F46" w14:paraId="5663629A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DF5EE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男女参画課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092C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1(4)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C155D" w14:textId="77777777" w:rsidR="009C5640" w:rsidRDefault="009C5640" w:rsidP="009C5640">
            <w:pPr>
              <w:ind w:firstLineChars="200" w:firstLine="420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国道34号等整備推進室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C83A7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(4)</w:t>
            </w:r>
          </w:p>
        </w:tc>
      </w:tr>
      <w:tr w:rsidR="009C5640" w:rsidRPr="00221F46" w14:paraId="381E2576" w14:textId="77777777" w:rsidTr="007001ED">
        <w:trPr>
          <w:trHeight w:val="30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A8BFB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企画部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8F474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38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6B891" w14:textId="77777777" w:rsidR="009C5640" w:rsidRDefault="009C5640" w:rsidP="009C5640">
            <w:pPr>
              <w:ind w:firstLineChars="100" w:firstLine="210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都市計画課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375E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6(1) </w:t>
            </w:r>
          </w:p>
        </w:tc>
      </w:tr>
      <w:tr w:rsidR="009C5640" w:rsidRPr="00221F46" w14:paraId="4E601E55" w14:textId="77777777" w:rsidTr="00830C93">
        <w:trPr>
          <w:trHeight w:val="3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FE8D8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企画政策課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4A38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6(10)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22BA9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1番地1開発プロジェクト室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E663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(3)</w:t>
            </w:r>
          </w:p>
        </w:tc>
      </w:tr>
      <w:tr w:rsidR="009C5640" w:rsidRPr="00221F46" w14:paraId="2216B003" w14:textId="77777777" w:rsidTr="007001ED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88FD3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ふるさと納税推進室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26F8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(9)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DCB76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建築住宅課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34EE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7(2) </w:t>
            </w:r>
          </w:p>
        </w:tc>
      </w:tr>
      <w:tr w:rsidR="009C5640" w:rsidRPr="00221F46" w14:paraId="00D927C1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B307D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大学設置支援室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01D9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(6)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C6FE4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環境部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D5A97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11</w:t>
            </w:r>
          </w:p>
        </w:tc>
      </w:tr>
      <w:tr w:rsidR="009C5640" w:rsidRPr="00221F46" w14:paraId="2B12DC40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6C2E0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秘書広報課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EC1D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F8932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環境課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F1FC7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</w:p>
        </w:tc>
      </w:tr>
      <w:tr w:rsidR="009C5640" w:rsidRPr="00221F46" w14:paraId="0BF27310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85D9E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シティプロモーション室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C2C2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(5)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5842A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公園課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367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</w:p>
        </w:tc>
      </w:tr>
      <w:tr w:rsidR="009C5640" w:rsidRPr="00221F46" w14:paraId="3409083C" w14:textId="77777777" w:rsidTr="00830C93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4DBA4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デジタル政策課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B1092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5(1)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7A3C1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会計課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007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6</w:t>
            </w:r>
          </w:p>
        </w:tc>
      </w:tr>
      <w:tr w:rsidR="009C5640" w:rsidRPr="00221F46" w14:paraId="058E4356" w14:textId="77777777" w:rsidTr="007001ED">
        <w:trPr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DBD50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スポーツ課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485E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B1883F" w14:textId="77777777" w:rsidR="009C5640" w:rsidRDefault="009C5640" w:rsidP="009C5640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計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49B8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253</w:t>
            </w:r>
          </w:p>
        </w:tc>
      </w:tr>
      <w:tr w:rsidR="009C5640" w:rsidRPr="00221F46" w14:paraId="464E4229" w14:textId="77777777" w:rsidTr="007001ED">
        <w:trPr>
          <w:gridAfter w:val="2"/>
          <w:wAfter w:w="4394" w:type="dxa"/>
          <w:trHeight w:val="27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9F8CF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国民ｽﾎﾟｰﾂ大会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br/>
              <w:t xml:space="preserve">　　全国障害者ｽﾎﾟｰﾂ大会準備室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AEA6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</w:t>
            </w:r>
          </w:p>
        </w:tc>
      </w:tr>
      <w:tr w:rsidR="009C5640" w:rsidRPr="00221F46" w14:paraId="333ED681" w14:textId="77777777" w:rsidTr="009C5640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4CFE34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治水対策課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0EC8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5(5)</w:t>
            </w:r>
          </w:p>
        </w:tc>
      </w:tr>
      <w:tr w:rsidR="009C5640" w:rsidRPr="00221F46" w14:paraId="7FC63300" w14:textId="77777777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D63A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営業部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22DD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48</w:t>
            </w:r>
          </w:p>
        </w:tc>
      </w:tr>
      <w:tr w:rsidR="009C5640" w:rsidRPr="00221F46" w14:paraId="73F7DFC9" w14:textId="77777777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F7E48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商工観光課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C96F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10(7)</w:t>
            </w:r>
          </w:p>
        </w:tc>
      </w:tr>
      <w:tr w:rsidR="009C5640" w:rsidRPr="00221F46" w14:paraId="2A774639" w14:textId="77777777" w:rsidTr="007001ED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51175C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ハブ都市・新幹線課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F9E94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</w:t>
            </w:r>
          </w:p>
        </w:tc>
      </w:tr>
      <w:tr w:rsidR="009C5640" w:rsidRPr="00221F46" w14:paraId="7FAE4913" w14:textId="77777777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DD518" w14:textId="77777777" w:rsidR="009C5640" w:rsidRDefault="009C5640" w:rsidP="009C5640">
            <w:pPr>
              <w:ind w:firstLineChars="100" w:firstLine="210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お結び課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D222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</w:p>
        </w:tc>
      </w:tr>
      <w:tr w:rsidR="009C5640" w:rsidRPr="00221F46" w14:paraId="1349532D" w14:textId="77777777" w:rsidTr="007001ED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65F3A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企業立地課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021B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3(1)</w:t>
            </w:r>
          </w:p>
        </w:tc>
      </w:tr>
      <w:tr w:rsidR="009C5640" w:rsidRPr="00221F46" w14:paraId="45668256" w14:textId="77777777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08B0F2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農林課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93EAF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18(2)</w:t>
            </w:r>
          </w:p>
        </w:tc>
      </w:tr>
      <w:tr w:rsidR="009C5640" w:rsidRPr="00221F46" w14:paraId="4B968C38" w14:textId="77777777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2F104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就農支援室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DCC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1(3)</w:t>
            </w:r>
          </w:p>
        </w:tc>
      </w:tr>
      <w:tr w:rsidR="009C5640" w:rsidRPr="00221F46" w14:paraId="6698F406" w14:textId="77777777" w:rsidTr="00830C93">
        <w:trPr>
          <w:gridAfter w:val="2"/>
          <w:wAfter w:w="4394" w:type="dxa"/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E1696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競輪事業所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554F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</w:p>
        </w:tc>
      </w:tr>
    </w:tbl>
    <w:p w14:paraId="14D66CCA" w14:textId="77777777" w:rsidR="00C73BA0" w:rsidRDefault="00C73BA0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0118365C" w14:textId="77777777" w:rsidR="004A492E" w:rsidRPr="00221F46" w:rsidRDefault="0015258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〇市長事務部局外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119"/>
        <w:gridCol w:w="992"/>
        <w:gridCol w:w="3402"/>
        <w:gridCol w:w="992"/>
      </w:tblGrid>
      <w:tr w:rsidR="00152585" w:rsidRPr="00221F46" w14:paraId="3852BD16" w14:textId="77777777" w:rsidTr="00B93191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EA2B03" w14:textId="77777777"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0BF6C" w14:textId="77777777"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C7374" w14:textId="77777777"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609CC" w14:textId="77777777" w:rsidR="00152585" w:rsidRPr="00221F46" w:rsidRDefault="0015258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C5640" w:rsidRPr="00221F46" w14:paraId="0B5D682F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D712" w14:textId="77777777" w:rsidR="009C5640" w:rsidRDefault="009C5640" w:rsidP="009C5640">
            <w:pPr>
              <w:widowControl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こども教育部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3C4D4" w14:textId="77777777" w:rsidR="009C5640" w:rsidRDefault="009C5640" w:rsidP="009C5640">
            <w:pPr>
              <w:widowControl/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60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2B316" w14:textId="77777777" w:rsidR="009C5640" w:rsidRDefault="009C5640" w:rsidP="009C5640">
            <w:pPr>
              <w:widowControl/>
              <w:jc w:val="lef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議会事務局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D2410" w14:textId="77777777" w:rsidR="009C5640" w:rsidRDefault="009C5640" w:rsidP="009C5640">
            <w:pPr>
              <w:widowControl/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6</w:t>
            </w:r>
          </w:p>
        </w:tc>
      </w:tr>
      <w:tr w:rsidR="009C5640" w:rsidRPr="00221F46" w14:paraId="32C77E58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29BFB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教育総務課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BBE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39750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選挙管理委員会事務局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09E5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3(2)</w:t>
            </w:r>
          </w:p>
        </w:tc>
      </w:tr>
      <w:tr w:rsidR="009C5640" w:rsidRPr="00221F46" w14:paraId="202A948B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D0C9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こども未来課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75F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10(2)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ED230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監査委員事務局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2314F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2</w:t>
            </w:r>
          </w:p>
        </w:tc>
      </w:tr>
      <w:tr w:rsidR="009C5640" w:rsidRPr="00221F46" w14:paraId="7F727991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16C91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こどもの貧困対策課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EC8E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1(6)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CF6D0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農業委員会事務局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4587AB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4</w:t>
            </w:r>
          </w:p>
        </w:tc>
      </w:tr>
      <w:tr w:rsidR="009C5640" w:rsidRPr="00221F46" w14:paraId="53205B30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B6B2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学校教育課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3B0C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10(1)</w:t>
            </w:r>
          </w:p>
        </w:tc>
        <w:tc>
          <w:tcPr>
            <w:tcW w:w="34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22553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固定資産評価審査委員会事務局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EC96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(5)</w:t>
            </w:r>
          </w:p>
        </w:tc>
      </w:tr>
      <w:tr w:rsidR="009C5640" w:rsidRPr="00221F46" w14:paraId="4BAE0B9D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72F2F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新しい学校づくり課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9E36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4(4)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5011D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環境部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9F9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10</w:t>
            </w:r>
          </w:p>
        </w:tc>
      </w:tr>
      <w:tr w:rsidR="009C5640" w:rsidRPr="00221F46" w14:paraId="2DE9E28A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57A2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生涯学習課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EC1E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17(3)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1DC63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下水道課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0AC9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</w:t>
            </w:r>
          </w:p>
        </w:tc>
      </w:tr>
      <w:tr w:rsidR="009C5640" w:rsidRPr="00221F46" w14:paraId="7D5F8E2C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9F21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文化課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640B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FD689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杵藤地区広域市町村圏組合派遣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6113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14</w:t>
            </w:r>
          </w:p>
        </w:tc>
      </w:tr>
      <w:tr w:rsidR="009C5640" w:rsidRPr="00221F46" w14:paraId="60331106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E1F5A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新文化交流拠点整備室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92C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D3A14" w14:textId="77777777" w:rsidR="009C5640" w:rsidRDefault="009C5640" w:rsidP="009C5640">
            <w:pPr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佐賀西部広域水道企業団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A044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5</w:t>
            </w:r>
          </w:p>
        </w:tc>
      </w:tr>
      <w:tr w:rsidR="009C5640" w:rsidRPr="00221F46" w14:paraId="337421C8" w14:textId="77777777" w:rsidTr="00B70A58">
        <w:trPr>
          <w:trHeight w:val="30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210F57" w14:textId="77777777" w:rsidR="009C5640" w:rsidRDefault="009C5640" w:rsidP="009C5640">
            <w:pPr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　市史編さん室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562F4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1(2)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FC8BA" w14:textId="77777777" w:rsidR="009C5640" w:rsidRDefault="009C5640" w:rsidP="009C5640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計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4419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FF0000"/>
                <w:szCs w:val="21"/>
              </w:rPr>
            </w:pPr>
            <w:r>
              <w:rPr>
                <w:rFonts w:ascii="游明朝" w:eastAsia="游明朝" w:hAnsi="游明朝" w:hint="eastAsia"/>
                <w:color w:val="FF0000"/>
                <w:szCs w:val="21"/>
              </w:rPr>
              <w:t>104</w:t>
            </w:r>
          </w:p>
        </w:tc>
      </w:tr>
    </w:tbl>
    <w:p w14:paraId="0940C1C9" w14:textId="77777777" w:rsidR="00A7369A" w:rsidRPr="00221F46" w:rsidRDefault="00B93191" w:rsidP="00B70A58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　　　　　　　　</w:t>
      </w:r>
      <w:r w:rsidR="00152585" w:rsidRPr="00221F46">
        <w:rPr>
          <w:rFonts w:eastAsiaTheme="minorHAnsi" w:hint="eastAsia"/>
          <w:szCs w:val="21"/>
        </w:rPr>
        <w:t>※（）は兼務職員数（資料：総務課）</w:t>
      </w:r>
    </w:p>
    <w:p w14:paraId="1457047A" w14:textId="77777777" w:rsidR="00152585" w:rsidRPr="00221F46" w:rsidRDefault="00540658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◆市税収入状況</w:t>
      </w:r>
      <w:r w:rsidR="00B740DF" w:rsidRPr="00221F46">
        <w:rPr>
          <w:rFonts w:eastAsiaTheme="minorHAnsi" w:hint="eastAsia"/>
          <w:szCs w:val="21"/>
        </w:rPr>
        <w:t>（</w:t>
      </w:r>
      <w:r w:rsidR="009C5640">
        <w:rPr>
          <w:rFonts w:eastAsiaTheme="minorHAnsi" w:hint="eastAsia"/>
          <w:szCs w:val="21"/>
        </w:rPr>
        <w:t>R3</w:t>
      </w:r>
      <w:r w:rsidR="00B740DF" w:rsidRPr="00221F46">
        <w:rPr>
          <w:rFonts w:eastAsiaTheme="minorHAnsi" w:hint="eastAsia"/>
          <w:szCs w:val="21"/>
        </w:rPr>
        <w:t xml:space="preserve">　単位：千円）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96"/>
        <w:gridCol w:w="1701"/>
        <w:gridCol w:w="1418"/>
        <w:gridCol w:w="1276"/>
        <w:gridCol w:w="992"/>
        <w:gridCol w:w="1417"/>
      </w:tblGrid>
      <w:tr w:rsidR="00B93191" w:rsidRPr="00221F46" w14:paraId="089F264C" w14:textId="77777777" w:rsidTr="004A6867">
        <w:trPr>
          <w:trHeight w:val="300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69538898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市民税（個人）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AC2BF9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市民税（法人）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C1FD9DC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固定資産税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0CF57DB4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軽自動車税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0E41F62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入湯税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0A94C6E6" w14:textId="77777777" w:rsidR="00B93191" w:rsidRPr="00221F46" w:rsidRDefault="00B9319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市たばこ税</w:t>
            </w:r>
          </w:p>
        </w:tc>
      </w:tr>
      <w:tr w:rsidR="009C5640" w:rsidRPr="00221F46" w14:paraId="598D4273" w14:textId="77777777" w:rsidTr="009C5640">
        <w:trPr>
          <w:trHeight w:val="300"/>
        </w:trPr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5C8CE2B0" w14:textId="77777777" w:rsidR="009C5640" w:rsidRDefault="009C5640" w:rsidP="009C5640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1,907,361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3E152CE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439,225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16326CA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2,783,732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277EDE8B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209,670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92C43D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15,551</w:t>
            </w: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4233D55E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408,925</w:t>
            </w:r>
          </w:p>
        </w:tc>
      </w:tr>
    </w:tbl>
    <w:p w14:paraId="1B3B24AC" w14:textId="77777777" w:rsidR="00A7369A" w:rsidRPr="00221F46" w:rsidRDefault="00A7369A" w:rsidP="00B70A58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（資料：財政課）</w:t>
      </w:r>
    </w:p>
    <w:p w14:paraId="46FAADBB" w14:textId="77777777" w:rsidR="00540658" w:rsidRPr="00221F46" w:rsidRDefault="00540658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◆市有財産状況</w:t>
      </w:r>
      <w:r w:rsidR="00B740DF" w:rsidRPr="00221F46">
        <w:rPr>
          <w:rFonts w:eastAsiaTheme="minorHAnsi" w:hint="eastAsia"/>
          <w:szCs w:val="21"/>
        </w:rPr>
        <w:t>（</w:t>
      </w:r>
      <w:r w:rsidR="003F2820">
        <w:rPr>
          <w:rFonts w:eastAsiaTheme="minorHAnsi" w:hint="eastAsia"/>
          <w:szCs w:val="21"/>
        </w:rPr>
        <w:t>R</w:t>
      </w:r>
      <w:r w:rsidR="0084258C">
        <w:rPr>
          <w:rFonts w:eastAsiaTheme="minorHAnsi"/>
          <w:szCs w:val="21"/>
        </w:rPr>
        <w:t>4</w:t>
      </w:r>
      <w:r w:rsidR="00B740DF" w:rsidRPr="00221F46">
        <w:rPr>
          <w:rFonts w:eastAsiaTheme="minorHAnsi" w:hint="eastAsia"/>
          <w:szCs w:val="21"/>
        </w:rPr>
        <w:t>.3.31現在）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638"/>
        <w:gridCol w:w="1428"/>
        <w:gridCol w:w="2030"/>
        <w:gridCol w:w="1708"/>
        <w:gridCol w:w="1701"/>
      </w:tblGrid>
      <w:tr w:rsidR="00A94EF8" w:rsidRPr="00221F46" w14:paraId="41B93731" w14:textId="77777777" w:rsidTr="004A6867">
        <w:trPr>
          <w:trHeight w:val="300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7B135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土地開発基金</w:t>
            </w:r>
          </w:p>
          <w:p w14:paraId="688602A9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（円）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10760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有価証券額</w:t>
            </w:r>
          </w:p>
          <w:p w14:paraId="2624E2FD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（円）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4DA26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土地(山林を除く)</w:t>
            </w:r>
          </w:p>
          <w:p w14:paraId="50D1E6A1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98E06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山林</w:t>
            </w:r>
          </w:p>
          <w:p w14:paraId="7B1A465B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A0A85" w14:textId="77777777" w:rsidR="00B93191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建物</w:t>
            </w:r>
          </w:p>
          <w:p w14:paraId="2E4254BA" w14:textId="77777777" w:rsidR="00540658" w:rsidRPr="00221F46" w:rsidRDefault="00540658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（㎡）</w:t>
            </w:r>
          </w:p>
        </w:tc>
      </w:tr>
      <w:tr w:rsidR="004B7E3E" w:rsidRPr="00221F46" w14:paraId="4B3AAB16" w14:textId="77777777" w:rsidTr="004A6867">
        <w:trPr>
          <w:trHeight w:val="300"/>
        </w:trPr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7218C" w14:textId="77777777" w:rsidR="004B7E3E" w:rsidRDefault="004B7E3E" w:rsidP="004B7E3E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14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EF464" w14:textId="77777777" w:rsidR="004B7E3E" w:rsidRDefault="004B7E3E" w:rsidP="004B7E3E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2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275F8" w14:textId="77777777" w:rsidR="004B7E3E" w:rsidRDefault="004B7E3E" w:rsidP="004B7E3E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3,487,273.23</w:t>
            </w:r>
          </w:p>
        </w:tc>
        <w:tc>
          <w:tcPr>
            <w:tcW w:w="1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49C89" w14:textId="77777777" w:rsidR="004B7E3E" w:rsidRDefault="004B7E3E" w:rsidP="004B7E3E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2,414,437.96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0DC3" w14:textId="77777777" w:rsidR="004B7E3E" w:rsidRDefault="004B7E3E" w:rsidP="004B7E3E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221,211.58</w:t>
            </w:r>
          </w:p>
        </w:tc>
      </w:tr>
    </w:tbl>
    <w:p w14:paraId="24C23C24" w14:textId="77777777" w:rsidR="00A7369A" w:rsidRPr="00221F46" w:rsidRDefault="00A736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（資料：資産活用課）</w:t>
      </w:r>
    </w:p>
    <w:p w14:paraId="4A8A000D" w14:textId="77777777" w:rsidR="00012FB4" w:rsidRPr="00221F46" w:rsidRDefault="00012FB4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2B30DDCC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0CB9A43E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48DE9CCA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F31C90D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3FABF21" w14:textId="77777777" w:rsidR="00D2532F" w:rsidRPr="00221F46" w:rsidRDefault="00D2532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58332CC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2540A5D6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3C26C188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35DB607D" w14:textId="77777777" w:rsidR="00B27AEF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3C116C55" w14:textId="77777777" w:rsidR="003A3263" w:rsidRDefault="003A3263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0375D951" w14:textId="77777777" w:rsidR="00B70A58" w:rsidRDefault="00B70A58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B1EA322" w14:textId="77777777" w:rsidR="00B70A58" w:rsidRPr="00221F46" w:rsidRDefault="00B70A58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41653DB9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63FDAB09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◆普通会計決算状況</w:t>
      </w:r>
      <w:r w:rsidR="00B740DF" w:rsidRPr="00221F46">
        <w:rPr>
          <w:rFonts w:eastAsiaTheme="minorHAnsi" w:hint="eastAsia"/>
          <w:szCs w:val="21"/>
        </w:rPr>
        <w:t>（単位：千円）</w:t>
      </w:r>
    </w:p>
    <w:p w14:paraId="15976764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〇歳入</w:t>
      </w:r>
    </w:p>
    <w:tbl>
      <w:tblPr>
        <w:tblW w:w="8460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018"/>
        <w:gridCol w:w="2721"/>
        <w:gridCol w:w="2721"/>
      </w:tblGrid>
      <w:tr w:rsidR="00BA5C42" w:rsidRPr="00221F46" w14:paraId="6ED96838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6291D" w14:textId="77777777" w:rsidR="00BA5C42" w:rsidRPr="00221F46" w:rsidRDefault="00BA5C42" w:rsidP="00BA5C42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429CF" w14:textId="77777777" w:rsidR="00BA5C42" w:rsidRPr="00221F46" w:rsidRDefault="009C5640" w:rsidP="00BA5C42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4AFCF" w14:textId="77777777" w:rsidR="00BA5C42" w:rsidRPr="00221F46" w:rsidRDefault="009C5640" w:rsidP="00BA5C42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</w:tr>
      <w:tr w:rsidR="009C5640" w:rsidRPr="00221F46" w14:paraId="5CF4A36A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2C40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地方税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2E4920" w14:textId="77777777" w:rsidR="009C5640" w:rsidRDefault="009C5640" w:rsidP="009C5640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5,696,800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81B1B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5,764,464</w:t>
            </w:r>
          </w:p>
        </w:tc>
      </w:tr>
      <w:tr w:rsidR="009C5640" w:rsidRPr="00221F46" w14:paraId="7C091580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F3B9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地方譲与税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CE5B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228,124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8643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231,553</w:t>
            </w:r>
          </w:p>
        </w:tc>
      </w:tr>
      <w:tr w:rsidR="009C5640" w:rsidRPr="00221F46" w14:paraId="4A6A7DFE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ABDF3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利子割交付金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5BCD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4,833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B3CD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4,104</w:t>
            </w:r>
          </w:p>
        </w:tc>
      </w:tr>
      <w:tr w:rsidR="009C5640" w:rsidRPr="00221F46" w14:paraId="31A5EB63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04A6B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配当割交付金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3E03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12,453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D3C7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21,193</w:t>
            </w:r>
          </w:p>
        </w:tc>
      </w:tr>
      <w:tr w:rsidR="009C5640" w:rsidRPr="00221F46" w14:paraId="27FF1C85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115A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株式等譲渡所得割交付金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A821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14,178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E52E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21,627</w:t>
            </w:r>
          </w:p>
        </w:tc>
      </w:tr>
      <w:tr w:rsidR="009C5640" w:rsidRPr="00221F46" w14:paraId="662BF94D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5E16D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地方消費税交付金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5D48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1,045,474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75F9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1,136,558</w:t>
            </w:r>
          </w:p>
        </w:tc>
      </w:tr>
      <w:tr w:rsidR="009C5640" w:rsidRPr="00221F46" w14:paraId="09D56450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7F523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ゴルフ場利用税交付金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4045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34,037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37B2D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38,618</w:t>
            </w:r>
          </w:p>
        </w:tc>
      </w:tr>
      <w:tr w:rsidR="009C5640" w:rsidRPr="00221F46" w14:paraId="13A27B7B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601FD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自動車取得税交付金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73833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3EEF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</w:tr>
      <w:tr w:rsidR="009C5640" w:rsidRPr="00221F46" w14:paraId="21DD52EA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CEC3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自動車税環境性能割交付金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73E7B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14,481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CCE9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13,326</w:t>
            </w:r>
          </w:p>
        </w:tc>
      </w:tr>
      <w:tr w:rsidR="009C5640" w:rsidRPr="00221F46" w14:paraId="268A5F3B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2A45D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法人事業税交付金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856F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40,289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9CC04E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84,953</w:t>
            </w:r>
          </w:p>
        </w:tc>
      </w:tr>
      <w:tr w:rsidR="009C5640" w:rsidRPr="00221F46" w14:paraId="15BF5F34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42DAE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地方特例交付金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93E7B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46,453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AEDF74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142,250</w:t>
            </w:r>
          </w:p>
        </w:tc>
      </w:tr>
      <w:tr w:rsidR="009C5640" w:rsidRPr="00221F46" w14:paraId="5E23C77C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FD51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地方交付税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0A0BCE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6,635,383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3AF9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7,538,387</w:t>
            </w:r>
          </w:p>
        </w:tc>
      </w:tr>
      <w:tr w:rsidR="009C5640" w:rsidRPr="00221F46" w14:paraId="79D1D257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8D084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交通安全対策特別交付金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42414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9,370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9021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8,935</w:t>
            </w:r>
          </w:p>
        </w:tc>
      </w:tr>
      <w:tr w:rsidR="009C5640" w:rsidRPr="00221F46" w14:paraId="16502F75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5755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分担金及び負担金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617F2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356,063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15E0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302,960</w:t>
            </w:r>
          </w:p>
        </w:tc>
      </w:tr>
      <w:tr w:rsidR="009C5640" w:rsidRPr="00221F46" w14:paraId="4BE07953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96AA1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使用料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C7522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225,082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6809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230,953</w:t>
            </w:r>
          </w:p>
        </w:tc>
      </w:tr>
      <w:tr w:rsidR="009C5640" w:rsidRPr="00221F46" w14:paraId="511E3D7E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B35C6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手数料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AD7D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184,112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7A7D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188,780</w:t>
            </w:r>
          </w:p>
        </w:tc>
      </w:tr>
      <w:tr w:rsidR="009C5640" w:rsidRPr="00221F46" w14:paraId="74FAE79B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9DD93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国庫支出金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5F8D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9,997,963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C9136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6,165,497</w:t>
            </w:r>
          </w:p>
        </w:tc>
      </w:tr>
      <w:tr w:rsidR="009C5640" w:rsidRPr="00221F46" w14:paraId="6CF14C67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0930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県支出金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1553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3,281,170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F3CE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3,629,049</w:t>
            </w:r>
          </w:p>
        </w:tc>
      </w:tr>
      <w:tr w:rsidR="009C5640" w:rsidRPr="00221F46" w14:paraId="29ACE120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CF273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財産収入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DCFF7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120,234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FF454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130,319</w:t>
            </w:r>
          </w:p>
        </w:tc>
      </w:tr>
      <w:tr w:rsidR="009C5640" w:rsidRPr="00221F46" w14:paraId="7B09B4F7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54928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寄附金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4649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1,373,952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2CAC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219,412</w:t>
            </w:r>
          </w:p>
        </w:tc>
      </w:tr>
      <w:tr w:rsidR="009C5640" w:rsidRPr="00221F46" w14:paraId="54D06580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59EC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繰入金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685A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751,704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340F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1,914,750</w:t>
            </w:r>
          </w:p>
        </w:tc>
      </w:tr>
      <w:tr w:rsidR="009C5640" w:rsidRPr="00221F46" w14:paraId="5EFACF90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2BF8F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繰越金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BBC8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1,118,591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D1A6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861,696</w:t>
            </w:r>
          </w:p>
        </w:tc>
      </w:tr>
      <w:tr w:rsidR="009C5640" w:rsidRPr="00221F46" w14:paraId="49E2BA94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9A19A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諸収入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B96610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542,108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D5AD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1,099,006</w:t>
            </w:r>
          </w:p>
        </w:tc>
      </w:tr>
      <w:tr w:rsidR="009C5640" w:rsidRPr="00221F46" w14:paraId="0218C56B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9CC1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地方債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66703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2,446,751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AC232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3,819,819</w:t>
            </w:r>
          </w:p>
        </w:tc>
      </w:tr>
      <w:tr w:rsidR="009C5640" w:rsidRPr="00221F46" w14:paraId="559AEED8" w14:textId="77777777" w:rsidTr="00BA5C42">
        <w:trPr>
          <w:trHeight w:val="360"/>
        </w:trPr>
        <w:tc>
          <w:tcPr>
            <w:tcW w:w="3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A57C4" w14:textId="77777777" w:rsidR="009C5640" w:rsidRPr="00221F46" w:rsidRDefault="009C5640" w:rsidP="009C5640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歳入合計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5AF0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34,179,605</w:t>
            </w:r>
          </w:p>
        </w:tc>
        <w:tc>
          <w:tcPr>
            <w:tcW w:w="2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8928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33,568,209</w:t>
            </w:r>
          </w:p>
        </w:tc>
      </w:tr>
    </w:tbl>
    <w:p w14:paraId="33C9BEDE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DAC21CA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2F9925BD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214997F5" w14:textId="77777777"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F5752BF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740E1A76" w14:textId="77777777"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C1A2018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714E230A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DA32D2B" w14:textId="77777777" w:rsidR="00B27AEF" w:rsidRPr="00221F46" w:rsidRDefault="00B27AEF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 xml:space="preserve">　〇歳出</w:t>
      </w:r>
    </w:p>
    <w:tbl>
      <w:tblPr>
        <w:tblW w:w="8501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46"/>
        <w:gridCol w:w="2421"/>
        <w:gridCol w:w="2617"/>
        <w:gridCol w:w="2617"/>
      </w:tblGrid>
      <w:tr w:rsidR="009C5640" w:rsidRPr="00221F46" w14:paraId="42F04737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8B23F" w14:textId="77777777" w:rsidR="009C5640" w:rsidRPr="00221F46" w:rsidRDefault="009C5640" w:rsidP="009C5640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AFCBE" w14:textId="77777777" w:rsidR="009C5640" w:rsidRDefault="009C5640" w:rsidP="009C5640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R2</w:t>
            </w:r>
          </w:p>
        </w:tc>
        <w:tc>
          <w:tcPr>
            <w:tcW w:w="26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14:paraId="1AAEE768" w14:textId="77777777" w:rsidR="009C5640" w:rsidRDefault="009C5640" w:rsidP="009C5640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R3</w:t>
            </w:r>
          </w:p>
        </w:tc>
      </w:tr>
      <w:tr w:rsidR="009C5640" w:rsidRPr="00221F46" w14:paraId="51AA5F03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8D8EF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義務的経費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6F507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12,255,731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A83143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13,638,421</w:t>
            </w:r>
          </w:p>
        </w:tc>
      </w:tr>
      <w:tr w:rsidR="009C5640" w:rsidRPr="00221F46" w14:paraId="57646016" w14:textId="77777777" w:rsidTr="009C5640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CD4F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13A9" w14:textId="77777777" w:rsidR="009C5640" w:rsidRDefault="00117B4D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人件費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F0A9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3,395,769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954426" w14:textId="77777777" w:rsidR="009C5640" w:rsidRPr="00221F46" w:rsidRDefault="009C5640" w:rsidP="009C5640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3,385,829</w:t>
            </w:r>
          </w:p>
        </w:tc>
      </w:tr>
      <w:tr w:rsidR="009C5640" w:rsidRPr="00221F46" w14:paraId="00053740" w14:textId="77777777" w:rsidTr="009C5640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7169E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7115" w14:textId="77777777" w:rsidR="009C5640" w:rsidRDefault="00117B4D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扶助費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E099F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7,281,038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F3EE2E" w14:textId="77777777" w:rsidR="009C5640" w:rsidRPr="00221F46" w:rsidRDefault="009C5640" w:rsidP="009C5640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5,961,856</w:t>
            </w:r>
          </w:p>
        </w:tc>
      </w:tr>
      <w:tr w:rsidR="009C5640" w:rsidRPr="00221F46" w14:paraId="18DF15F2" w14:textId="77777777" w:rsidTr="009C5640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523D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0CCA6" w14:textId="77777777" w:rsidR="009C5640" w:rsidRDefault="00117B4D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公債費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7BF84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2,961,614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8B022C" w14:textId="77777777" w:rsidR="009C5640" w:rsidRPr="00221F46" w:rsidRDefault="009C5640" w:rsidP="009C5640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2,908,046</w:t>
            </w:r>
          </w:p>
        </w:tc>
      </w:tr>
      <w:tr w:rsidR="009C5640" w:rsidRPr="00221F46" w14:paraId="55935336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B516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投資的経費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4F47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4,878,791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6CA37383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6,172,088</w:t>
            </w:r>
          </w:p>
        </w:tc>
      </w:tr>
      <w:tr w:rsidR="009C5640" w:rsidRPr="00221F46" w14:paraId="305B7F20" w14:textId="77777777" w:rsidTr="009C5640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2ABE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0729E" w14:textId="77777777" w:rsidR="009C5640" w:rsidRDefault="00117B4D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普通建設事業（補助）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A0F0F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2,018,276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108F6F" w14:textId="77777777" w:rsidR="009C5640" w:rsidRPr="00221F46" w:rsidRDefault="009C5640" w:rsidP="009C5640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2,133,105</w:t>
            </w:r>
          </w:p>
        </w:tc>
      </w:tr>
      <w:tr w:rsidR="009C5640" w:rsidRPr="00221F46" w14:paraId="3D4661F6" w14:textId="77777777" w:rsidTr="009C5640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8B462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CF190" w14:textId="77777777" w:rsidR="009C5640" w:rsidRDefault="00117B4D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普通建設事業（単独）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BF29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3,474,751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C72795" w14:textId="77777777" w:rsidR="009C5640" w:rsidRPr="00221F46" w:rsidRDefault="009C5640" w:rsidP="009C5640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1,346,130</w:t>
            </w:r>
          </w:p>
        </w:tc>
      </w:tr>
      <w:tr w:rsidR="009C5640" w:rsidRPr="00221F46" w14:paraId="2151CF73" w14:textId="77777777" w:rsidTr="009C5640">
        <w:trPr>
          <w:trHeight w:val="270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8E43F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24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2279" w14:textId="77777777" w:rsidR="009C5640" w:rsidRDefault="00117B4D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災害復旧事業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C50C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679,061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F3AD72" w14:textId="77777777" w:rsidR="009C5640" w:rsidRPr="00221F46" w:rsidRDefault="009C5640" w:rsidP="009C5640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1,399,556</w:t>
            </w:r>
          </w:p>
        </w:tc>
      </w:tr>
      <w:tr w:rsidR="009C5640" w:rsidRPr="00221F46" w14:paraId="7BE80663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02AF2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物件費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5A4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3,998,902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5B06A3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3,951,077</w:t>
            </w:r>
          </w:p>
        </w:tc>
      </w:tr>
      <w:tr w:rsidR="009C5640" w:rsidRPr="00221F46" w14:paraId="3D35D0B6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A0392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維持補修費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7B86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83,832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CEA226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93,194</w:t>
            </w:r>
          </w:p>
        </w:tc>
      </w:tr>
      <w:tr w:rsidR="009C5640" w:rsidRPr="00221F46" w14:paraId="10AF72E9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9821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補助費等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04C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8,690,792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9CE0C02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4,168,055</w:t>
            </w:r>
          </w:p>
        </w:tc>
      </w:tr>
      <w:tr w:rsidR="009C5640" w:rsidRPr="00221F46" w14:paraId="267669F5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80161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積立金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9AA93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1,016,485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FD1960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443,912</w:t>
            </w:r>
          </w:p>
        </w:tc>
      </w:tr>
      <w:tr w:rsidR="009C5640" w:rsidRPr="00221F46" w14:paraId="18C03E47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BB1F3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投資・出資金・貸付金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677D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196,316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7E14926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298,603</w:t>
            </w:r>
          </w:p>
        </w:tc>
      </w:tr>
      <w:tr w:rsidR="009C5640" w:rsidRPr="00221F46" w14:paraId="3F94A020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ECDB" w14:textId="77777777" w:rsidR="009C5640" w:rsidRPr="00221F46" w:rsidRDefault="009C5640" w:rsidP="009C5640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繰出金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856D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2,197,060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2B78424F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2,193,205</w:t>
            </w:r>
          </w:p>
        </w:tc>
      </w:tr>
      <w:tr w:rsidR="009C5640" w:rsidRPr="00221F46" w14:paraId="463C1F12" w14:textId="77777777" w:rsidTr="00BA5C42">
        <w:trPr>
          <w:trHeight w:val="270"/>
        </w:trPr>
        <w:tc>
          <w:tcPr>
            <w:tcW w:w="32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FB3C8" w14:textId="77777777" w:rsidR="009C5640" w:rsidRPr="00221F46" w:rsidRDefault="009C5640" w:rsidP="009C5640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歳出合計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D66D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33,317,909</w:t>
            </w:r>
          </w:p>
        </w:tc>
        <w:tc>
          <w:tcPr>
            <w:tcW w:w="2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769ED41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50,769,064</w:t>
            </w:r>
          </w:p>
        </w:tc>
      </w:tr>
    </w:tbl>
    <w:p w14:paraId="0B80DAC5" w14:textId="77777777" w:rsidR="00B27AEF" w:rsidRPr="00221F46" w:rsidRDefault="00A736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（資料：財政課）</w:t>
      </w:r>
    </w:p>
    <w:p w14:paraId="69557A40" w14:textId="77777777"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◆特別会計決算状況</w:t>
      </w:r>
      <w:r w:rsidR="00B740DF" w:rsidRPr="00221F46">
        <w:rPr>
          <w:rFonts w:eastAsiaTheme="minorHAnsi" w:hint="eastAsia"/>
          <w:szCs w:val="21"/>
        </w:rPr>
        <w:t>（</w:t>
      </w:r>
      <w:r w:rsidR="009C5640">
        <w:rPr>
          <w:rFonts w:eastAsiaTheme="minorHAnsi" w:hint="eastAsia"/>
          <w:szCs w:val="21"/>
        </w:rPr>
        <w:t>R3</w:t>
      </w:r>
      <w:r w:rsidR="00B740DF" w:rsidRPr="00221F46">
        <w:rPr>
          <w:rFonts w:eastAsiaTheme="minorHAnsi" w:hint="eastAsia"/>
          <w:szCs w:val="21"/>
        </w:rPr>
        <w:t xml:space="preserve">　単位：千円）</w:t>
      </w:r>
    </w:p>
    <w:tbl>
      <w:tblPr>
        <w:tblW w:w="850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681"/>
        <w:gridCol w:w="2551"/>
        <w:gridCol w:w="2268"/>
      </w:tblGrid>
      <w:tr w:rsidR="009C5640" w:rsidRPr="00221F46" w14:paraId="2D8CE796" w14:textId="77777777" w:rsidTr="009C5640">
        <w:trPr>
          <w:trHeight w:val="2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FDC6B" w14:textId="77777777" w:rsidR="009C5640" w:rsidRDefault="009C5640" w:rsidP="009C5640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区　　分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7AF51" w14:textId="77777777" w:rsidR="009C5640" w:rsidRDefault="009C5640" w:rsidP="009C5640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歳　入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D83F9" w14:textId="77777777" w:rsidR="009C5640" w:rsidRDefault="009C5640" w:rsidP="009C5640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歳　出</w:t>
            </w:r>
          </w:p>
        </w:tc>
      </w:tr>
      <w:tr w:rsidR="009C5640" w:rsidRPr="00221F46" w14:paraId="232A37B6" w14:textId="77777777" w:rsidTr="009C5640">
        <w:trPr>
          <w:trHeight w:val="2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D3059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国民健康保険特別会計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48B6A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6,128,654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754D7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6,040,825</w:t>
            </w:r>
          </w:p>
        </w:tc>
      </w:tr>
      <w:tr w:rsidR="009C5640" w:rsidRPr="00221F46" w14:paraId="75A281C1" w14:textId="77777777" w:rsidTr="009C5640">
        <w:trPr>
          <w:trHeight w:val="2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7F44C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後期高齢者医療特別会計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53BD6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680,531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9628A8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678,405</w:t>
            </w:r>
          </w:p>
        </w:tc>
      </w:tr>
      <w:tr w:rsidR="009C5640" w:rsidRPr="00221F46" w14:paraId="2B3CBBF2" w14:textId="77777777" w:rsidTr="009C5640">
        <w:trPr>
          <w:trHeight w:val="2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8C950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競輪事業特別会計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2FFA2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27,020,923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9D4A6C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26,426,583</w:t>
            </w:r>
          </w:p>
        </w:tc>
      </w:tr>
      <w:tr w:rsidR="009C5640" w:rsidRPr="00221F46" w14:paraId="5A53B31C" w14:textId="77777777" w:rsidTr="009C5640">
        <w:trPr>
          <w:trHeight w:val="2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2FAEB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給湯事業特別会計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60F891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19,799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2C9B6E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16,863</w:t>
            </w:r>
          </w:p>
        </w:tc>
      </w:tr>
      <w:tr w:rsidR="009C5640" w:rsidRPr="00221F46" w14:paraId="300D048A" w14:textId="77777777" w:rsidTr="009C5640">
        <w:trPr>
          <w:trHeight w:val="2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B2571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新工業団地整備事業特別会計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A84BF3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477,941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767255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477,878</w:t>
            </w:r>
          </w:p>
        </w:tc>
      </w:tr>
      <w:tr w:rsidR="009C5640" w:rsidRPr="00221F46" w14:paraId="1B46D4BD" w14:textId="77777777" w:rsidTr="009C5640">
        <w:trPr>
          <w:trHeight w:val="2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3FDEB" w14:textId="77777777" w:rsidR="009C5640" w:rsidRDefault="009C5640" w:rsidP="009C5640">
            <w:pPr>
              <w:jc w:val="lef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国道34号用地先行取得事業特別会計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E10DC4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76,316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D9F989" w14:textId="77777777" w:rsidR="009C5640" w:rsidRDefault="009C5640" w:rsidP="009C5640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76,316</w:t>
            </w:r>
          </w:p>
        </w:tc>
      </w:tr>
      <w:tr w:rsidR="003D7193" w:rsidRPr="003D7193" w14:paraId="014D3FE9" w14:textId="77777777" w:rsidTr="003D7193">
        <w:trPr>
          <w:trHeight w:val="27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C1395" w14:textId="77777777" w:rsidR="003D7193" w:rsidRPr="003D7193" w:rsidRDefault="003D7193" w:rsidP="003D7193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合</w:t>
            </w:r>
            <w:r w:rsidRPr="003D7193">
              <w:rPr>
                <w:rFonts w:ascii="游明朝" w:eastAsia="游明朝" w:hAnsi="游明朝" w:hint="eastAsia"/>
                <w:color w:val="000000"/>
                <w:szCs w:val="21"/>
              </w:rPr>
              <w:t>計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67E217" w14:textId="77777777" w:rsidR="003D7193" w:rsidRPr="003D7193" w:rsidRDefault="003D7193" w:rsidP="003D7193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D7193">
              <w:rPr>
                <w:rFonts w:ascii="游明朝" w:eastAsia="游明朝" w:hAnsi="游明朝" w:hint="eastAsia"/>
                <w:color w:val="000000"/>
                <w:szCs w:val="21"/>
              </w:rPr>
              <w:t>34,404,164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597795" w14:textId="77777777" w:rsidR="003D7193" w:rsidRPr="003D7193" w:rsidRDefault="003D7193" w:rsidP="003D7193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 w:rsidRPr="003D7193">
              <w:rPr>
                <w:rFonts w:ascii="游明朝" w:eastAsia="游明朝" w:hAnsi="游明朝" w:hint="eastAsia"/>
                <w:color w:val="000000"/>
                <w:szCs w:val="21"/>
              </w:rPr>
              <w:t>33,716,870</w:t>
            </w:r>
          </w:p>
        </w:tc>
      </w:tr>
    </w:tbl>
    <w:p w14:paraId="0B998AA4" w14:textId="77777777" w:rsidR="00D57644" w:rsidRPr="00221F46" w:rsidRDefault="00486F9A" w:rsidP="00D57644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料：財政課）</w:t>
      </w:r>
    </w:p>
    <w:tbl>
      <w:tblPr>
        <w:tblpPr w:leftFromText="142" w:rightFromText="142" w:vertAnchor="text" w:horzAnchor="margin" w:tblpY="368"/>
        <w:tblW w:w="842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6"/>
        <w:gridCol w:w="1234"/>
        <w:gridCol w:w="1737"/>
        <w:gridCol w:w="1735"/>
        <w:gridCol w:w="1735"/>
      </w:tblGrid>
      <w:tr w:rsidR="00AE2D24" w:rsidRPr="00221F46" w14:paraId="1C5EDAC2" w14:textId="77777777" w:rsidTr="00AE2D24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86383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BE64D4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　入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EFF1C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　出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D8832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差　引</w:t>
            </w:r>
          </w:p>
        </w:tc>
      </w:tr>
      <w:tr w:rsidR="00AC745F" w:rsidRPr="00221F46" w14:paraId="73781BF6" w14:textId="77777777" w:rsidTr="00AE2D24">
        <w:trPr>
          <w:trHeight w:val="300"/>
        </w:trPr>
        <w:tc>
          <w:tcPr>
            <w:tcW w:w="19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B00DE" w14:textId="77777777" w:rsidR="00AC745F" w:rsidRPr="00221F46" w:rsidRDefault="00AC745F" w:rsidP="00AC745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工業用水道事業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D2DED" w14:textId="77777777" w:rsidR="00AC745F" w:rsidRPr="00221F46" w:rsidRDefault="00AC745F" w:rsidP="00AC745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収益的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79885" w14:textId="77777777" w:rsidR="00AC745F" w:rsidRDefault="00AC745F" w:rsidP="00AC745F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80,460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2DB5E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71,420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66FB4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9,040</w:t>
            </w:r>
          </w:p>
        </w:tc>
      </w:tr>
      <w:tr w:rsidR="00AC745F" w:rsidRPr="00221F46" w14:paraId="1ACE9617" w14:textId="77777777" w:rsidTr="00AE2D24">
        <w:trPr>
          <w:trHeight w:val="300"/>
        </w:trPr>
        <w:tc>
          <w:tcPr>
            <w:tcW w:w="19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D5A8D2" w14:textId="77777777" w:rsidR="00AC745F" w:rsidRPr="00221F46" w:rsidRDefault="00AC745F" w:rsidP="00AC745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A7540" w14:textId="77777777" w:rsidR="00AC745F" w:rsidRPr="00221F46" w:rsidRDefault="00AC745F" w:rsidP="00AC745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資本的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106D7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121,740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06A35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137,990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72FB9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△16,250</w:t>
            </w:r>
          </w:p>
        </w:tc>
      </w:tr>
    </w:tbl>
    <w:p w14:paraId="0260A795" w14:textId="77777777" w:rsidR="00B740DF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◆水道事業会計決算状況</w:t>
      </w:r>
      <w:r w:rsidR="00B740DF" w:rsidRPr="00221F46">
        <w:rPr>
          <w:rFonts w:eastAsiaTheme="minorHAnsi" w:hint="eastAsia"/>
          <w:szCs w:val="21"/>
        </w:rPr>
        <w:t>（</w:t>
      </w:r>
      <w:r w:rsidR="00042EEF">
        <w:rPr>
          <w:rFonts w:eastAsiaTheme="minorHAnsi"/>
          <w:szCs w:val="21"/>
        </w:rPr>
        <w:t>R3</w:t>
      </w:r>
      <w:r w:rsidR="00B740DF" w:rsidRPr="00221F46">
        <w:rPr>
          <w:rFonts w:eastAsiaTheme="minorHAnsi" w:hint="eastAsia"/>
          <w:szCs w:val="21"/>
        </w:rPr>
        <w:t xml:space="preserve">　単位：千円）</w:t>
      </w:r>
    </w:p>
    <w:p w14:paraId="5109AD95" w14:textId="77777777" w:rsidR="00BB38B2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（資料：下水道課</w:t>
      </w:r>
      <w:r w:rsidR="00486F9A" w:rsidRPr="00221F46">
        <w:rPr>
          <w:rFonts w:eastAsiaTheme="minorHAnsi" w:hint="eastAsia"/>
          <w:szCs w:val="21"/>
        </w:rPr>
        <w:t>）</w:t>
      </w:r>
    </w:p>
    <w:p w14:paraId="7B551EA5" w14:textId="77777777" w:rsidR="00AE26BB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14:paraId="0B8597E8" w14:textId="77777777" w:rsidR="00AE26BB" w:rsidRDefault="00AE26BB" w:rsidP="00AE26BB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14:paraId="1F214B6B" w14:textId="77777777"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◆下水道事業会計決算状況</w:t>
      </w:r>
      <w:r w:rsidR="00B740DF" w:rsidRPr="00221F46">
        <w:rPr>
          <w:rFonts w:eastAsiaTheme="minorHAnsi" w:hint="eastAsia"/>
          <w:szCs w:val="21"/>
        </w:rPr>
        <w:t>（</w:t>
      </w:r>
      <w:r w:rsidR="00042EEF">
        <w:rPr>
          <w:rFonts w:eastAsiaTheme="minorHAnsi" w:hint="eastAsia"/>
          <w:szCs w:val="21"/>
        </w:rPr>
        <w:t>R3</w:t>
      </w:r>
      <w:r w:rsidR="00B740DF" w:rsidRPr="00221F46">
        <w:rPr>
          <w:rFonts w:eastAsiaTheme="minorHAnsi" w:hint="eastAsia"/>
          <w:szCs w:val="21"/>
        </w:rPr>
        <w:t xml:space="preserve">　単位：千円）</w:t>
      </w:r>
    </w:p>
    <w:tbl>
      <w:tblPr>
        <w:tblW w:w="842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263"/>
        <w:gridCol w:w="957"/>
        <w:gridCol w:w="1737"/>
        <w:gridCol w:w="1735"/>
        <w:gridCol w:w="1735"/>
      </w:tblGrid>
      <w:tr w:rsidR="00AE2D24" w:rsidRPr="00221F46" w14:paraId="72B26DC6" w14:textId="77777777" w:rsidTr="00AE2D24">
        <w:trPr>
          <w:trHeight w:val="300"/>
        </w:trPr>
        <w:tc>
          <w:tcPr>
            <w:tcW w:w="3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6FAD2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137E9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　入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AB586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　出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27AEB" w14:textId="77777777" w:rsidR="00AE2D24" w:rsidRPr="00221F46" w:rsidRDefault="00AE2D2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差　引</w:t>
            </w:r>
          </w:p>
        </w:tc>
      </w:tr>
      <w:tr w:rsidR="00AC745F" w:rsidRPr="00221F46" w14:paraId="33F745AB" w14:textId="77777777" w:rsidTr="00787D7A">
        <w:trPr>
          <w:trHeight w:val="300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A2E0E" w14:textId="77777777" w:rsidR="00AC745F" w:rsidRPr="00221F46" w:rsidRDefault="00AC745F" w:rsidP="00AC745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下　水　道　事　業</w:t>
            </w: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5A2EE" w14:textId="77777777" w:rsidR="00AC745F" w:rsidRPr="00221F46" w:rsidRDefault="00AC745F" w:rsidP="00AC745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収益的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8681E" w14:textId="77777777" w:rsidR="00AC745F" w:rsidRDefault="00AC745F" w:rsidP="00AC745F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1,420,650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F10B4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1,168,270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0A003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252,380</w:t>
            </w:r>
          </w:p>
        </w:tc>
      </w:tr>
      <w:tr w:rsidR="00AC745F" w:rsidRPr="00221F46" w14:paraId="1C1D32ED" w14:textId="77777777" w:rsidTr="00787D7A">
        <w:trPr>
          <w:trHeight w:val="300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387BE7" w14:textId="77777777" w:rsidR="00AC745F" w:rsidRPr="00221F46" w:rsidRDefault="00AC745F" w:rsidP="00AC745F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60B0A" w14:textId="77777777" w:rsidR="00AC745F" w:rsidRPr="00221F46" w:rsidRDefault="00AC745F" w:rsidP="00AC745F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資本的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221FF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610,590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F29A6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1,149,480</w:t>
            </w:r>
          </w:p>
        </w:tc>
        <w:tc>
          <w:tcPr>
            <w:tcW w:w="1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DB95E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△538,890</w:t>
            </w:r>
          </w:p>
        </w:tc>
      </w:tr>
    </w:tbl>
    <w:p w14:paraId="2737779B" w14:textId="77777777" w:rsidR="00AE2D24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（資料：下水道課）</w:t>
      </w:r>
    </w:p>
    <w:p w14:paraId="15F4300E" w14:textId="77777777" w:rsidR="00AE2D24" w:rsidRPr="00221F46" w:rsidRDefault="00AE2D24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</w:t>
      </w:r>
      <w:r w:rsidR="00787D7A" w:rsidRPr="00221F46">
        <w:rPr>
          <w:rFonts w:eastAsiaTheme="minorHAnsi" w:hint="eastAsia"/>
          <w:szCs w:val="21"/>
        </w:rPr>
        <w:t>行政財産</w:t>
      </w:r>
      <w:r w:rsidR="00B740DF" w:rsidRPr="00221F46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R4</w:t>
      </w:r>
      <w:r w:rsidR="00B740DF" w:rsidRPr="00221F46">
        <w:rPr>
          <w:rFonts w:eastAsiaTheme="minorHAnsi" w:hint="eastAsia"/>
          <w:szCs w:val="21"/>
        </w:rPr>
        <w:t>.3.31現在　単位：㎡）</w:t>
      </w:r>
    </w:p>
    <w:tbl>
      <w:tblPr>
        <w:tblW w:w="850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9"/>
        <w:gridCol w:w="1623"/>
        <w:gridCol w:w="1981"/>
        <w:gridCol w:w="1559"/>
        <w:gridCol w:w="1559"/>
        <w:gridCol w:w="1559"/>
      </w:tblGrid>
      <w:tr w:rsidR="00787D7A" w:rsidRPr="00221F46" w14:paraId="21A414AA" w14:textId="77777777" w:rsidTr="00787D7A">
        <w:trPr>
          <w:trHeight w:val="300"/>
        </w:trPr>
        <w:tc>
          <w:tcPr>
            <w:tcW w:w="18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4C25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9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A1715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土地（地籍）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7332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　物　（延面積）</w:t>
            </w:r>
          </w:p>
        </w:tc>
      </w:tr>
      <w:tr w:rsidR="00787D7A" w:rsidRPr="00221F46" w14:paraId="5C604A07" w14:textId="77777777" w:rsidTr="00787D7A">
        <w:trPr>
          <w:trHeight w:val="300"/>
        </w:trPr>
        <w:tc>
          <w:tcPr>
            <w:tcW w:w="18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98CE2" w14:textId="77777777"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9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E8CC0" w14:textId="77777777" w:rsidR="00787D7A" w:rsidRPr="00221F46" w:rsidRDefault="00787D7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A62A4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計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6EC99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53D7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非木造</w:t>
            </w:r>
          </w:p>
        </w:tc>
      </w:tr>
      <w:tr w:rsidR="004B7E3E" w:rsidRPr="00221F46" w14:paraId="6EFEAB5F" w14:textId="77777777" w:rsidTr="00AE26BB">
        <w:trPr>
          <w:trHeight w:val="300"/>
        </w:trPr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D019" w14:textId="77777777" w:rsidR="004B7E3E" w:rsidRPr="00221F46" w:rsidRDefault="004B7E3E" w:rsidP="004B7E3E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　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B03BF4" w14:textId="77777777" w:rsidR="004B7E3E" w:rsidRDefault="004B7E3E" w:rsidP="004B7E3E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2,008,017.96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F8D6A3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213,787.16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4EDA44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17,262.27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18659B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196,524.89</w:t>
            </w:r>
          </w:p>
        </w:tc>
      </w:tr>
      <w:tr w:rsidR="004B7E3E" w:rsidRPr="00221F46" w14:paraId="6100A28F" w14:textId="77777777" w:rsidTr="00AE26BB">
        <w:trPr>
          <w:trHeight w:val="300"/>
        </w:trPr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0140F7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公用財産計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3A261B79" w14:textId="77777777" w:rsidR="004B7E3E" w:rsidRDefault="004B7E3E" w:rsidP="004B7E3E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18,978.71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62F8BF55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13,930.78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7BD0F991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1B0319C7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13,930.78</w:t>
            </w:r>
          </w:p>
        </w:tc>
      </w:tr>
      <w:tr w:rsidR="004B7E3E" w:rsidRPr="00221F46" w14:paraId="7341A1CE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3BC9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7872F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本庁舎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779BE9C" w14:textId="77777777" w:rsidR="004B7E3E" w:rsidRDefault="004B7E3E" w:rsidP="004B7E3E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9,182.06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924AC6" w14:textId="77777777" w:rsidR="004B7E3E" w:rsidRDefault="00E27029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/>
                <w:color w:val="000000"/>
                <w:szCs w:val="21"/>
              </w:rPr>
              <w:t>9,800.94</w:t>
            </w:r>
            <w:r w:rsidR="004B7E3E">
              <w:rPr>
                <w:rFonts w:ascii="游明朝" w:eastAsia="游明朝" w:hAnsi="游明朝" w:hint="eastAsia"/>
                <w:color w:val="000000"/>
                <w:szCs w:val="21"/>
              </w:rPr>
              <w:t xml:space="preserve">0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4B818C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B595D4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9,800.94</w:t>
            </w:r>
          </w:p>
        </w:tc>
      </w:tr>
      <w:tr w:rsidR="004B7E3E" w:rsidRPr="00221F46" w14:paraId="4DE1E430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95A17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00BF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旧本庁舎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F535171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681C6A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16E978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5078E10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</w:tr>
      <w:tr w:rsidR="004B7E3E" w:rsidRPr="00221F46" w14:paraId="6CB36FC2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E040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D6C8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旧山内支所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6FAA746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9796.65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F00291" w14:textId="77777777" w:rsidR="004B7E3E" w:rsidRDefault="00E27029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4,129.84</w:t>
            </w:r>
            <w:r w:rsidR="004B7E3E"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9F6239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87ED9E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4,129.84</w:t>
            </w:r>
          </w:p>
        </w:tc>
      </w:tr>
      <w:tr w:rsidR="004B7E3E" w:rsidRPr="00221F46" w14:paraId="2A675F12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4982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C695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旧北方支所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4A3178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58C5A6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A35136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6F71A4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  <w:r w:rsidR="00E27029">
              <w:rPr>
                <w:rFonts w:ascii="游明朝" w:eastAsia="游明朝" w:hAnsi="游明朝"/>
                <w:color w:val="000000"/>
                <w:szCs w:val="21"/>
              </w:rPr>
              <w:t>.00</w:t>
            </w:r>
            <w:r>
              <w:rPr>
                <w:rFonts w:ascii="游明朝" w:eastAsia="游明朝" w:hAnsi="游明朝" w:hint="eastAsia"/>
                <w:color w:val="000000"/>
                <w:szCs w:val="21"/>
              </w:rPr>
              <w:t xml:space="preserve">　</w:t>
            </w:r>
          </w:p>
        </w:tc>
      </w:tr>
      <w:tr w:rsidR="004B7E3E" w:rsidRPr="00221F46" w14:paraId="4465F465" w14:textId="77777777" w:rsidTr="00AE26BB">
        <w:trPr>
          <w:trHeight w:val="300"/>
        </w:trPr>
        <w:tc>
          <w:tcPr>
            <w:tcW w:w="184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AB6FBBF" w14:textId="77777777" w:rsidR="004B7E3E" w:rsidRPr="00221F46" w:rsidRDefault="004B7E3E" w:rsidP="004B7E3E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公共用財産計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38E4AFCB" w14:textId="77777777" w:rsidR="004B7E3E" w:rsidRDefault="004B7E3E" w:rsidP="004B7E3E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1,989,039.25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3838DDAE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199,856.38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789D3B5E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17,262.27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</w:tcPr>
          <w:p w14:paraId="42FB7936" w14:textId="77777777" w:rsidR="004B7E3E" w:rsidRDefault="004B7E3E" w:rsidP="004B7E3E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182,594.11</w:t>
            </w:r>
          </w:p>
        </w:tc>
      </w:tr>
      <w:tr w:rsidR="00E27029" w:rsidRPr="00221F46" w14:paraId="694DD3C6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D9020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ECF67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17699A" w14:textId="77777777" w:rsidR="00E27029" w:rsidRDefault="00E27029" w:rsidP="00E27029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460,534.22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3B01DA" w14:textId="77777777" w:rsidR="00E27029" w:rsidRDefault="00E27029" w:rsidP="00E27029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87,889.07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7C2D7EA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8,351.27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E23667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79,537.80</w:t>
            </w:r>
          </w:p>
        </w:tc>
      </w:tr>
      <w:tr w:rsidR="00E27029" w:rsidRPr="00221F46" w14:paraId="7ECBA3A0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24245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4E1F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公営住宅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42DB2C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146,146.10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DEEDA4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55,125.84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4F916E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3,204.14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8B15AE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51,921.70</w:t>
            </w:r>
          </w:p>
        </w:tc>
      </w:tr>
      <w:tr w:rsidR="00E27029" w:rsidRPr="00221F46" w14:paraId="68B4C488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3539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3AE89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公園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FBAE04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229,033.00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4F86D3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4,660.17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F42F69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15.00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CCB9235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4,645.17</w:t>
            </w:r>
          </w:p>
        </w:tc>
      </w:tr>
      <w:tr w:rsidR="00E27029" w:rsidRPr="00221F46" w14:paraId="55FFC85E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87F8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2AE1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公民館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16E843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39,275.70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D902BF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10,085.55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4B19E7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2,051.63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2D7574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8,033.92</w:t>
            </w:r>
          </w:p>
        </w:tc>
      </w:tr>
      <w:tr w:rsidR="00E27029" w:rsidRPr="00221F46" w14:paraId="150ACF63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6A732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91C55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広場等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C00A353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580,596.89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8674B4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2,412.94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37F727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786.01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11843D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1,626.93</w:t>
            </w:r>
          </w:p>
        </w:tc>
      </w:tr>
      <w:tr w:rsidR="00E27029" w:rsidRPr="00221F46" w14:paraId="04D85515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2B76B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7562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公衆便所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BB37EC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82.28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5D345E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480.68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AEFFF9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97.94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9EB6D2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382.74</w:t>
            </w:r>
          </w:p>
        </w:tc>
      </w:tr>
      <w:tr w:rsidR="00E27029" w:rsidRPr="00221F46" w14:paraId="0AB395BF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4C258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0A141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消防用施設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971B0C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2,735.06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DF56C6E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1,271.91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4DA654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1,094.53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F2D3C8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177.38</w:t>
            </w:r>
          </w:p>
        </w:tc>
      </w:tr>
      <w:tr w:rsidR="00E27029" w:rsidRPr="00221F46" w14:paraId="3DBCFDD6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47E0E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A55E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駐車場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A8EF86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21,023.39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F9C27F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A73B50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9B0FE1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0.00</w:t>
            </w:r>
          </w:p>
        </w:tc>
      </w:tr>
      <w:tr w:rsidR="00E27029" w:rsidRPr="00221F46" w14:paraId="59586E77" w14:textId="77777777" w:rsidTr="00AE26BB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2BF14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92EEA" w14:textId="77777777" w:rsidR="00E27029" w:rsidRPr="00221F46" w:rsidRDefault="00E27029" w:rsidP="00E27029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その他の施設</w:t>
            </w:r>
          </w:p>
        </w:tc>
        <w:tc>
          <w:tcPr>
            <w:tcW w:w="1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399C03E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509,612.61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C70E050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37,930.22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15A5C72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1,661.75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992CCC" w14:textId="77777777" w:rsidR="00E27029" w:rsidRDefault="00E27029" w:rsidP="00E27029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36,268.47</w:t>
            </w:r>
          </w:p>
        </w:tc>
      </w:tr>
    </w:tbl>
    <w:p w14:paraId="3092BBB3" w14:textId="77777777" w:rsidR="00486F9A" w:rsidRPr="00221F46" w:rsidRDefault="00486F9A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（資料：資産活用課）</w:t>
      </w:r>
    </w:p>
    <w:p w14:paraId="08378E29" w14:textId="77777777" w:rsid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　　　   　　　　　　　　　　建設</w:t>
      </w:r>
    </w:p>
    <w:p w14:paraId="56555CFC" w14:textId="77777777" w:rsidR="00787D7A" w:rsidRPr="00221F46" w:rsidRDefault="00787D7A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◆道路の状況</w:t>
      </w:r>
      <w:r w:rsidR="00B740DF" w:rsidRPr="00221F46">
        <w:rPr>
          <w:rFonts w:eastAsiaTheme="minorHAnsi" w:hint="eastAsia"/>
          <w:szCs w:val="21"/>
        </w:rPr>
        <w:t>（各年4月1日現在</w:t>
      </w:r>
      <w:r w:rsidR="00486F9A" w:rsidRPr="00221F46">
        <w:rPr>
          <w:rFonts w:eastAsiaTheme="minorHAnsi" w:hint="eastAsia"/>
          <w:szCs w:val="21"/>
        </w:rPr>
        <w:t xml:space="preserve">　単位：km</w:t>
      </w:r>
      <w:r w:rsidR="00B740DF" w:rsidRPr="00221F46">
        <w:rPr>
          <w:rFonts w:eastAsiaTheme="minorHAnsi" w:hint="eastAsia"/>
          <w:szCs w:val="21"/>
        </w:rPr>
        <w:t>）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18"/>
        <w:gridCol w:w="1264"/>
        <w:gridCol w:w="1265"/>
        <w:gridCol w:w="1264"/>
        <w:gridCol w:w="1265"/>
        <w:gridCol w:w="1264"/>
        <w:gridCol w:w="1265"/>
      </w:tblGrid>
      <w:tr w:rsidR="009938DA" w:rsidRPr="00221F46" w14:paraId="0E6644AA" w14:textId="77777777" w:rsidTr="004A6867">
        <w:trPr>
          <w:trHeight w:val="64"/>
        </w:trPr>
        <w:tc>
          <w:tcPr>
            <w:tcW w:w="918" w:type="dxa"/>
            <w:vMerge w:val="restart"/>
            <w:shd w:val="clear" w:color="auto" w:fill="auto"/>
            <w:noWrap/>
            <w:vAlign w:val="center"/>
            <w:hideMark/>
          </w:tcPr>
          <w:p w14:paraId="23DD2230" w14:textId="77777777" w:rsidR="00787D7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529" w:type="dxa"/>
            <w:gridSpan w:val="2"/>
            <w:shd w:val="clear" w:color="auto" w:fill="auto"/>
            <w:noWrap/>
            <w:vAlign w:val="center"/>
            <w:hideMark/>
          </w:tcPr>
          <w:p w14:paraId="757561D4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　　道</w:t>
            </w:r>
          </w:p>
        </w:tc>
        <w:tc>
          <w:tcPr>
            <w:tcW w:w="2529" w:type="dxa"/>
            <w:gridSpan w:val="2"/>
            <w:shd w:val="clear" w:color="auto" w:fill="auto"/>
            <w:noWrap/>
            <w:vAlign w:val="center"/>
            <w:hideMark/>
          </w:tcPr>
          <w:p w14:paraId="3336EC6A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　道　等</w:t>
            </w:r>
          </w:p>
        </w:tc>
        <w:tc>
          <w:tcPr>
            <w:tcW w:w="2529" w:type="dxa"/>
            <w:gridSpan w:val="2"/>
            <w:shd w:val="clear" w:color="auto" w:fill="auto"/>
            <w:noWrap/>
            <w:vAlign w:val="center"/>
            <w:hideMark/>
          </w:tcPr>
          <w:p w14:paraId="5D1875A6" w14:textId="77777777" w:rsidR="00787D7A" w:rsidRPr="00221F46" w:rsidRDefault="00787D7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　　道</w:t>
            </w:r>
          </w:p>
        </w:tc>
      </w:tr>
      <w:tr w:rsidR="009938DA" w:rsidRPr="00221F46" w14:paraId="5F302F04" w14:textId="77777777" w:rsidTr="00AE26BB">
        <w:trPr>
          <w:trHeight w:val="368"/>
        </w:trPr>
        <w:tc>
          <w:tcPr>
            <w:tcW w:w="918" w:type="dxa"/>
            <w:vMerge/>
            <w:vAlign w:val="center"/>
            <w:hideMark/>
          </w:tcPr>
          <w:p w14:paraId="0464DBB1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14:paraId="2C4CD60A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5" w:type="dxa"/>
            <w:vMerge w:val="restart"/>
            <w:shd w:val="clear" w:color="auto" w:fill="auto"/>
            <w:vAlign w:val="center"/>
            <w:hideMark/>
          </w:tcPr>
          <w:p w14:paraId="1ABC1514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14:paraId="3C8152C5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5" w:type="dxa"/>
            <w:vMerge w:val="restart"/>
            <w:shd w:val="clear" w:color="auto" w:fill="auto"/>
            <w:vAlign w:val="center"/>
            <w:hideMark/>
          </w:tcPr>
          <w:p w14:paraId="48511360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  <w:tc>
          <w:tcPr>
            <w:tcW w:w="1264" w:type="dxa"/>
            <w:vMerge w:val="restart"/>
            <w:shd w:val="clear" w:color="auto" w:fill="auto"/>
            <w:vAlign w:val="center"/>
            <w:hideMark/>
          </w:tcPr>
          <w:p w14:paraId="69613279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延長</w:t>
            </w:r>
          </w:p>
        </w:tc>
        <w:tc>
          <w:tcPr>
            <w:tcW w:w="1265" w:type="dxa"/>
            <w:vMerge w:val="restart"/>
            <w:shd w:val="clear" w:color="auto" w:fill="auto"/>
            <w:vAlign w:val="center"/>
            <w:hideMark/>
          </w:tcPr>
          <w:p w14:paraId="50DA3BAD" w14:textId="77777777" w:rsidR="009938DA" w:rsidRPr="00221F46" w:rsidRDefault="009938D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舗装延長</w:t>
            </w:r>
          </w:p>
        </w:tc>
      </w:tr>
      <w:tr w:rsidR="009938DA" w:rsidRPr="00221F46" w14:paraId="68D38DFE" w14:textId="77777777" w:rsidTr="00AE26BB">
        <w:trPr>
          <w:trHeight w:val="360"/>
        </w:trPr>
        <w:tc>
          <w:tcPr>
            <w:tcW w:w="918" w:type="dxa"/>
            <w:vMerge/>
            <w:vAlign w:val="center"/>
            <w:hideMark/>
          </w:tcPr>
          <w:p w14:paraId="56889E1E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14:paraId="5226D3CB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5" w:type="dxa"/>
            <w:vMerge/>
            <w:vAlign w:val="center"/>
            <w:hideMark/>
          </w:tcPr>
          <w:p w14:paraId="3697E5FE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14:paraId="7C5F138B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5" w:type="dxa"/>
            <w:vMerge/>
            <w:vAlign w:val="center"/>
            <w:hideMark/>
          </w:tcPr>
          <w:p w14:paraId="667DA644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4" w:type="dxa"/>
            <w:vMerge/>
            <w:vAlign w:val="center"/>
            <w:hideMark/>
          </w:tcPr>
          <w:p w14:paraId="7D6078C2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265" w:type="dxa"/>
            <w:vMerge/>
            <w:vAlign w:val="center"/>
            <w:hideMark/>
          </w:tcPr>
          <w:p w14:paraId="7905A68E" w14:textId="77777777" w:rsidR="009938DA" w:rsidRPr="00221F46" w:rsidRDefault="009938D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84258C" w:rsidRPr="00221F46" w14:paraId="500AC5E0" w14:textId="77777777" w:rsidTr="00AE26BB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  <w:hideMark/>
          </w:tcPr>
          <w:p w14:paraId="16FB4595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R2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14:paraId="40A925B8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45.7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3418CD5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45.7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14:paraId="368AB071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95.7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019FA21E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95.7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64" w:type="dxa"/>
            <w:shd w:val="clear" w:color="auto" w:fill="auto"/>
            <w:noWrap/>
            <w:vAlign w:val="center"/>
            <w:hideMark/>
          </w:tcPr>
          <w:p w14:paraId="641AFBD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602.3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265" w:type="dxa"/>
            <w:shd w:val="clear" w:color="auto" w:fill="auto"/>
            <w:noWrap/>
            <w:vAlign w:val="center"/>
            <w:hideMark/>
          </w:tcPr>
          <w:p w14:paraId="7A3B4D2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597.1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AE26BB" w:rsidRPr="00221F46" w14:paraId="14BBABEC" w14:textId="77777777" w:rsidTr="0084258C">
        <w:trPr>
          <w:trHeight w:val="300"/>
        </w:trPr>
        <w:tc>
          <w:tcPr>
            <w:tcW w:w="918" w:type="dxa"/>
            <w:shd w:val="clear" w:color="auto" w:fill="auto"/>
            <w:noWrap/>
            <w:vAlign w:val="center"/>
          </w:tcPr>
          <w:p w14:paraId="485608F4" w14:textId="77777777" w:rsidR="00AE26BB" w:rsidRPr="00221F46" w:rsidRDefault="0084258C" w:rsidP="00AE26B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14:paraId="27A245AB" w14:textId="77777777" w:rsidR="00AE26BB" w:rsidRPr="00221F46" w:rsidRDefault="0057117D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45.1</w:t>
            </w:r>
          </w:p>
        </w:tc>
        <w:tc>
          <w:tcPr>
            <w:tcW w:w="1265" w:type="dxa"/>
            <w:shd w:val="clear" w:color="auto" w:fill="auto"/>
            <w:noWrap/>
            <w:vAlign w:val="center"/>
          </w:tcPr>
          <w:p w14:paraId="17578079" w14:textId="77777777" w:rsidR="00AE26BB" w:rsidRPr="00221F46" w:rsidRDefault="0057117D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45.1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14:paraId="12E86326" w14:textId="77777777" w:rsidR="00AE26BB" w:rsidRPr="00221F46" w:rsidRDefault="0057117D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94.3</w:t>
            </w:r>
          </w:p>
        </w:tc>
        <w:tc>
          <w:tcPr>
            <w:tcW w:w="1265" w:type="dxa"/>
            <w:shd w:val="clear" w:color="auto" w:fill="auto"/>
            <w:noWrap/>
            <w:vAlign w:val="center"/>
          </w:tcPr>
          <w:p w14:paraId="78305D54" w14:textId="77777777" w:rsidR="00AE26BB" w:rsidRPr="00221F46" w:rsidRDefault="0057117D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94.3</w:t>
            </w:r>
          </w:p>
        </w:tc>
        <w:tc>
          <w:tcPr>
            <w:tcW w:w="1264" w:type="dxa"/>
            <w:shd w:val="clear" w:color="auto" w:fill="auto"/>
            <w:noWrap/>
            <w:vAlign w:val="center"/>
          </w:tcPr>
          <w:p w14:paraId="72794604" w14:textId="77777777" w:rsidR="00AE26BB" w:rsidRPr="00221F46" w:rsidRDefault="0057117D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606.7</w:t>
            </w:r>
          </w:p>
        </w:tc>
        <w:tc>
          <w:tcPr>
            <w:tcW w:w="1265" w:type="dxa"/>
            <w:shd w:val="clear" w:color="auto" w:fill="auto"/>
            <w:noWrap/>
            <w:vAlign w:val="center"/>
          </w:tcPr>
          <w:p w14:paraId="317FF3E0" w14:textId="77777777" w:rsidR="00AE26BB" w:rsidRPr="00221F46" w:rsidRDefault="0057117D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601.5</w:t>
            </w:r>
          </w:p>
        </w:tc>
      </w:tr>
    </w:tbl>
    <w:p w14:paraId="7EBF4483" w14:textId="77777777" w:rsidR="00787D7A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（資料：佐賀県統計年鑑・建設課）</w:t>
      </w:r>
    </w:p>
    <w:p w14:paraId="0AB4563F" w14:textId="77777777"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435D5DB8" w14:textId="77777777" w:rsidR="00BB38B2" w:rsidRPr="00221F46" w:rsidRDefault="00BB38B2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6FE12379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　　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   　　　　　　　　　　 産業</w:t>
      </w:r>
    </w:p>
    <w:p w14:paraId="2B1ACBAD" w14:textId="77777777" w:rsidR="00EC7A57" w:rsidRPr="00221F46" w:rsidRDefault="00EC7A57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◆産業（大分類）別事業所数及び従業者数</w:t>
      </w:r>
      <w:r w:rsidR="00B740DF" w:rsidRPr="00221F46">
        <w:rPr>
          <w:rFonts w:eastAsiaTheme="minorHAnsi" w:hint="eastAsia"/>
          <w:szCs w:val="21"/>
        </w:rPr>
        <w:t>（単位：事業所・人）</w:t>
      </w:r>
    </w:p>
    <w:tbl>
      <w:tblPr>
        <w:tblW w:w="8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89"/>
        <w:gridCol w:w="1332"/>
        <w:gridCol w:w="1474"/>
        <w:gridCol w:w="1474"/>
        <w:gridCol w:w="1474"/>
      </w:tblGrid>
      <w:tr w:rsidR="00EC7A57" w:rsidRPr="00221F46" w14:paraId="0A73F9F5" w14:textId="77777777" w:rsidTr="00EC7A57">
        <w:trPr>
          <w:trHeight w:val="300"/>
        </w:trPr>
        <w:tc>
          <w:tcPr>
            <w:tcW w:w="2689" w:type="dxa"/>
            <w:vMerge w:val="restart"/>
            <w:shd w:val="clear" w:color="auto" w:fill="auto"/>
            <w:noWrap/>
            <w:vAlign w:val="center"/>
            <w:hideMark/>
          </w:tcPr>
          <w:p w14:paraId="3E0462EC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2806" w:type="dxa"/>
            <w:gridSpan w:val="2"/>
            <w:shd w:val="clear" w:color="auto" w:fill="auto"/>
            <w:noWrap/>
            <w:vAlign w:val="center"/>
            <w:hideMark/>
          </w:tcPr>
          <w:p w14:paraId="4953BE9E" w14:textId="77777777" w:rsidR="00EC7A57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AE26BB">
              <w:rPr>
                <w:rFonts w:eastAsiaTheme="minorHAnsi" w:cs="ＭＳ Ｐゴシック" w:hint="eastAsia"/>
                <w:kern w:val="0"/>
                <w:szCs w:val="21"/>
              </w:rPr>
              <w:t>28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2948" w:type="dxa"/>
            <w:gridSpan w:val="2"/>
            <w:shd w:val="clear" w:color="auto" w:fill="auto"/>
            <w:noWrap/>
            <w:vAlign w:val="center"/>
            <w:hideMark/>
          </w:tcPr>
          <w:p w14:paraId="2CC486CC" w14:textId="77777777" w:rsidR="00EC7A57" w:rsidRPr="00221F46" w:rsidRDefault="00AE26B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  <w:r w:rsidR="00D2532F"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D81049"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="00D2532F"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 w:rsidR="00EC7A57" w:rsidRPr="00221F46"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EC7A57" w:rsidRPr="00221F46" w14:paraId="4827E8EA" w14:textId="77777777" w:rsidTr="00EC7A57">
        <w:trPr>
          <w:trHeight w:val="300"/>
        </w:trPr>
        <w:tc>
          <w:tcPr>
            <w:tcW w:w="2689" w:type="dxa"/>
            <w:vMerge/>
            <w:vAlign w:val="center"/>
            <w:hideMark/>
          </w:tcPr>
          <w:p w14:paraId="1E48E82C" w14:textId="77777777" w:rsidR="00EC7A57" w:rsidRPr="00221F46" w:rsidRDefault="00EC7A5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6DFFB45A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05B6CEC5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1270899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6181B5CA" w14:textId="77777777" w:rsidR="00EC7A57" w:rsidRPr="00221F46" w:rsidRDefault="00EC7A5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</w:tr>
      <w:tr w:rsidR="00AE26BB" w:rsidRPr="00221F46" w14:paraId="4CEA4FBB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3E1F2D61" w14:textId="77777777" w:rsidR="00AE26BB" w:rsidRPr="00221F46" w:rsidRDefault="00AE26BB" w:rsidP="00AE26B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    数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4D1CA9F2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2,509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FB07C3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20,643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09AE30A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2,373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2104B6EC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20,372</w:t>
            </w:r>
          </w:p>
        </w:tc>
      </w:tr>
      <w:tr w:rsidR="00AE26BB" w:rsidRPr="00221F46" w14:paraId="2D49478E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4018429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農林漁業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93800D2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4844FA8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159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72F0B1ED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6E6BF65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328</w:t>
            </w:r>
          </w:p>
        </w:tc>
      </w:tr>
      <w:tr w:rsidR="00AE26BB" w:rsidRPr="00221F46" w14:paraId="7478AB89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F4ADF76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鉱業・採石業</w:t>
            </w:r>
          </w:p>
          <w:p w14:paraId="266B99A5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砂利採取業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08F2187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4AA0AE85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1540DBE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609FFB4D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</w:tr>
      <w:tr w:rsidR="00AE26BB" w:rsidRPr="00221F46" w14:paraId="31B21188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4599C8E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0CD7E21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241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109FC9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1,676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072B7A48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29FEDEB2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1,656</w:t>
            </w:r>
          </w:p>
        </w:tc>
      </w:tr>
      <w:tr w:rsidR="00AE26BB" w:rsidRPr="00221F46" w14:paraId="2038F96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757511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0BCED286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241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186F1920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3,743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7923AE2C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214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68DDCE1C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3,402</w:t>
            </w:r>
          </w:p>
        </w:tc>
      </w:tr>
      <w:tr w:rsidR="00AE26BB" w:rsidRPr="00221F46" w14:paraId="03FA2468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4C43669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電気・ガス・熱供給</w:t>
            </w:r>
          </w:p>
          <w:p w14:paraId="3668461E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水道業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956BCE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6F9A8345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89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5AAF098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59DCBAE1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92</w:t>
            </w:r>
          </w:p>
        </w:tc>
      </w:tr>
      <w:tr w:rsidR="00AE26BB" w:rsidRPr="00221F46" w14:paraId="01F10367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E535504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4DF14CE0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3D1EFFB9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94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69452795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D0C74FE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111</w:t>
            </w:r>
          </w:p>
        </w:tc>
      </w:tr>
      <w:tr w:rsidR="00AE26BB" w:rsidRPr="00221F46" w14:paraId="1EB1F72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61C32B4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運輸業</w:t>
            </w:r>
          </w:p>
          <w:p w14:paraId="52D1E44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郵便業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92F742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32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0C88A9E8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538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71EAEEAA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5CD2D13D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631</w:t>
            </w:r>
          </w:p>
        </w:tc>
      </w:tr>
      <w:tr w:rsidR="00AE26BB" w:rsidRPr="00221F46" w14:paraId="45F8E206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2C62DBB9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卸売業</w:t>
            </w:r>
          </w:p>
          <w:p w14:paraId="67941229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小売業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689937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640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6EA7379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3,961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7B5CDAD8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589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4449445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3,902</w:t>
            </w:r>
          </w:p>
        </w:tc>
      </w:tr>
      <w:tr w:rsidR="00AE26BB" w:rsidRPr="00221F46" w14:paraId="2A227B56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7803DA8A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金融業</w:t>
            </w:r>
          </w:p>
          <w:p w14:paraId="46E3E295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2F78511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44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35CC76FD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454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7FFD9D40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F869C2F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493</w:t>
            </w:r>
          </w:p>
        </w:tc>
      </w:tr>
      <w:tr w:rsidR="00AE26BB" w:rsidRPr="00221F46" w14:paraId="76E17C7C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7E257EE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不動産業</w:t>
            </w:r>
          </w:p>
          <w:p w14:paraId="1153F61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物品賃貸業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D14A5C6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120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7C287976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301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7C8B095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118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292B22C4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264</w:t>
            </w:r>
          </w:p>
        </w:tc>
      </w:tr>
      <w:tr w:rsidR="00AE26BB" w:rsidRPr="00221F46" w14:paraId="0649AA5E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4371A59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学術研究</w:t>
            </w:r>
          </w:p>
          <w:p w14:paraId="79EA9E7E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専門・技術サービス業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8CF45A7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86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02AFF781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370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3B6CF8E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07453D34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314</w:t>
            </w:r>
          </w:p>
        </w:tc>
      </w:tr>
      <w:tr w:rsidR="00AE26BB" w:rsidRPr="00221F46" w14:paraId="1013EF0B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3198DA5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宿泊業</w:t>
            </w:r>
          </w:p>
          <w:p w14:paraId="165BE74F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飲食サービス業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EC5788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332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8AE6B3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2,260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6536349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288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3814C69B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1,888</w:t>
            </w:r>
          </w:p>
        </w:tc>
      </w:tr>
      <w:tr w:rsidR="00AE26BB" w:rsidRPr="00221F46" w14:paraId="3CA0D548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67C63E74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生活関連サービス業</w:t>
            </w:r>
          </w:p>
          <w:p w14:paraId="3B56D097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娯楽業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0C8D12A4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216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1B10D2A1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923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6F6D350A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  <w:r>
              <w:rPr>
                <w:rFonts w:eastAsiaTheme="minorHAnsi" w:cs="ＭＳ Ｐゴシック"/>
                <w:kern w:val="0"/>
                <w:szCs w:val="21"/>
              </w:rPr>
              <w:t>2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4B98B692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873</w:t>
            </w:r>
          </w:p>
        </w:tc>
      </w:tr>
      <w:tr w:rsidR="00AE26BB" w:rsidRPr="00221F46" w14:paraId="553AE99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0123079F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</w:t>
            </w:r>
          </w:p>
          <w:p w14:paraId="37E817C8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学習支援業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5DE5364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73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3D5F8F24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282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6033A03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  <w:r>
              <w:rPr>
                <w:rFonts w:eastAsiaTheme="minorHAnsi" w:cs="ＭＳ Ｐゴシック"/>
                <w:kern w:val="0"/>
                <w:szCs w:val="21"/>
              </w:rPr>
              <w:t>1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4D54814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534</w:t>
            </w:r>
          </w:p>
        </w:tc>
      </w:tr>
      <w:tr w:rsidR="00AE26BB" w:rsidRPr="00221F46" w14:paraId="5C647FC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501FA317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医療</w:t>
            </w:r>
          </w:p>
          <w:p w14:paraId="68C07867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福祉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AD7F976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219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0A89E8E1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4,048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67B7BE60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0F0F6363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4,077</w:t>
            </w:r>
          </w:p>
        </w:tc>
      </w:tr>
      <w:tr w:rsidR="00AE26BB" w:rsidRPr="00221F46" w14:paraId="4CF9A1E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68661E4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複合サービス事業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C661995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33F033FC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393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21070FA2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26EF7F76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353</w:t>
            </w:r>
          </w:p>
        </w:tc>
      </w:tr>
      <w:tr w:rsidR="00AE26BB" w:rsidRPr="00221F46" w14:paraId="24E2A154" w14:textId="77777777" w:rsidTr="00AE26BB">
        <w:trPr>
          <w:trHeight w:val="300"/>
        </w:trPr>
        <w:tc>
          <w:tcPr>
            <w:tcW w:w="2689" w:type="dxa"/>
            <w:shd w:val="clear" w:color="auto" w:fill="auto"/>
            <w:noWrap/>
            <w:vAlign w:val="center"/>
            <w:hideMark/>
          </w:tcPr>
          <w:p w14:paraId="1FC4815F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サービス業</w:t>
            </w:r>
          </w:p>
          <w:p w14:paraId="50A3CF4F" w14:textId="77777777" w:rsidR="00AE26BB" w:rsidRPr="00221F46" w:rsidRDefault="00AE26BB" w:rsidP="00AE26BB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(他に分類されないもの)</w:t>
            </w:r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3754F393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195 </w:t>
            </w:r>
          </w:p>
        </w:tc>
        <w:tc>
          <w:tcPr>
            <w:tcW w:w="1474" w:type="dxa"/>
            <w:shd w:val="clear" w:color="auto" w:fill="auto"/>
            <w:noWrap/>
            <w:vAlign w:val="center"/>
            <w:hideMark/>
          </w:tcPr>
          <w:p w14:paraId="51111B21" w14:textId="77777777" w:rsidR="00AE26BB" w:rsidRPr="00221F46" w:rsidRDefault="00AE26BB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1,352 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184A9AD4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193</w:t>
            </w:r>
          </w:p>
        </w:tc>
        <w:tc>
          <w:tcPr>
            <w:tcW w:w="1474" w:type="dxa"/>
            <w:shd w:val="clear" w:color="auto" w:fill="auto"/>
            <w:noWrap/>
            <w:vAlign w:val="center"/>
          </w:tcPr>
          <w:p w14:paraId="012288B1" w14:textId="77777777" w:rsidR="00AE26BB" w:rsidRPr="00221F46" w:rsidRDefault="00D81049" w:rsidP="00AE26B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1,448</w:t>
            </w:r>
          </w:p>
        </w:tc>
      </w:tr>
    </w:tbl>
    <w:p w14:paraId="2553E1BE" w14:textId="77777777" w:rsidR="00BB38B2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※公務員を除く　　　　　　　　　　　　　　　　　　　　　　（資料：経済センサス）</w:t>
      </w:r>
    </w:p>
    <w:p w14:paraId="1E080D48" w14:textId="77777777" w:rsidR="00D2532F" w:rsidRPr="00221F46" w:rsidRDefault="00D2532F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35F2376B" w14:textId="77777777" w:rsidR="00EC7A57" w:rsidRPr="00221F46" w:rsidRDefault="00EC7A57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◆人数規模別事業所数及び従業者数</w:t>
      </w:r>
      <w:r w:rsidR="00B740DF" w:rsidRPr="00221F46">
        <w:rPr>
          <w:rFonts w:eastAsiaTheme="minorHAnsi" w:hint="eastAsia"/>
          <w:szCs w:val="21"/>
        </w:rPr>
        <w:t>（単位：事業所・人）</w:t>
      </w:r>
    </w:p>
    <w:tbl>
      <w:tblPr>
        <w:tblW w:w="846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59"/>
        <w:gridCol w:w="1502"/>
        <w:gridCol w:w="1503"/>
        <w:gridCol w:w="1502"/>
        <w:gridCol w:w="1503"/>
      </w:tblGrid>
      <w:tr w:rsidR="007001ED" w:rsidRPr="00221F46" w14:paraId="710A2159" w14:textId="77777777" w:rsidTr="00661516">
        <w:trPr>
          <w:trHeight w:val="300"/>
        </w:trPr>
        <w:tc>
          <w:tcPr>
            <w:tcW w:w="24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4E52B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863F5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H28.10.1</w:t>
            </w:r>
          </w:p>
        </w:tc>
        <w:tc>
          <w:tcPr>
            <w:tcW w:w="30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F96D5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.1</w:t>
            </w:r>
          </w:p>
        </w:tc>
      </w:tr>
      <w:tr w:rsidR="007001ED" w:rsidRPr="00221F46" w14:paraId="552781A3" w14:textId="77777777" w:rsidTr="00D2532F">
        <w:trPr>
          <w:trHeight w:val="300"/>
        </w:trPr>
        <w:tc>
          <w:tcPr>
            <w:tcW w:w="24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E4779" w14:textId="77777777" w:rsidR="007001ED" w:rsidRPr="00221F46" w:rsidRDefault="007001ED" w:rsidP="007001ED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8B56A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46FC9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14869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CE8B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</w:tr>
      <w:tr w:rsidR="007001ED" w:rsidRPr="00221F46" w14:paraId="11F7CF16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52D91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    数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0E55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2,509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B9FC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20,643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7A9A0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2,373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337FD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20,372</w:t>
            </w:r>
          </w:p>
        </w:tc>
      </w:tr>
      <w:tr w:rsidR="007001ED" w:rsidRPr="00221F46" w14:paraId="24B89ADF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0413A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１～４人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33DCA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1,513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641A1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3,233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508FC2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1,417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BA7F03F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2,920</w:t>
            </w:r>
          </w:p>
        </w:tc>
      </w:tr>
      <w:tr w:rsidR="007001ED" w:rsidRPr="00221F46" w14:paraId="61F626AC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2BC3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５～９人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DAE02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492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95839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3,175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1A3FDA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451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104A10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2,969</w:t>
            </w:r>
          </w:p>
        </w:tc>
      </w:tr>
      <w:tr w:rsidR="007001ED" w:rsidRPr="00221F46" w14:paraId="7E6B0BA4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6CAD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１０～１９人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3FAAC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269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45972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3,560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4856C4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258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35437F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3,467</w:t>
            </w:r>
          </w:p>
        </w:tc>
      </w:tr>
      <w:tr w:rsidR="007001ED" w:rsidRPr="00221F46" w14:paraId="1E5BC2CA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A8EBB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２０～２９人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29B64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101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FFDC0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2,394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36B851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049E826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2,657</w:t>
            </w:r>
          </w:p>
        </w:tc>
      </w:tr>
      <w:tr w:rsidR="007001ED" w:rsidRPr="00221F46" w14:paraId="0242A05A" w14:textId="77777777" w:rsidTr="007001ED">
        <w:trPr>
          <w:trHeight w:val="300"/>
        </w:trPr>
        <w:tc>
          <w:tcPr>
            <w:tcW w:w="2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C6FB6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３０人以上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67907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DC833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8,281 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363161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122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1142F7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8,359</w:t>
            </w:r>
          </w:p>
        </w:tc>
      </w:tr>
      <w:tr w:rsidR="007001ED" w:rsidRPr="00221F46" w14:paraId="2821B1EB" w14:textId="77777777" w:rsidTr="007001ED">
        <w:trPr>
          <w:trHeight w:val="300"/>
        </w:trPr>
        <w:tc>
          <w:tcPr>
            <w:tcW w:w="2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E4D06" w14:textId="77777777" w:rsidR="007001ED" w:rsidRPr="00221F46" w:rsidRDefault="007001ED" w:rsidP="007001ED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派遣・下請従業者のみ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ADBF17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 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8B305" w14:textId="77777777" w:rsidR="007001ED" w:rsidRPr="00221F46" w:rsidRDefault="007001ED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7487C3E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D31D8D" w14:textId="77777777" w:rsidR="007001ED" w:rsidRPr="00221F46" w:rsidRDefault="001C127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</w:tr>
    </w:tbl>
    <w:p w14:paraId="2FB35C6A" w14:textId="77777777" w:rsidR="00486F9A" w:rsidRPr="00221F46" w:rsidRDefault="00486F9A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（資料：経済センサス）</w:t>
      </w:r>
    </w:p>
    <w:p w14:paraId="0EED1265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   　　　　　　　　　　 農業</w:t>
      </w:r>
    </w:p>
    <w:p w14:paraId="37E775E6" w14:textId="77777777" w:rsidR="009778FB" w:rsidRPr="00221F46" w:rsidRDefault="00A50FFA" w:rsidP="00221F46">
      <w:pPr>
        <w:spacing w:line="0" w:lineRule="atLeast"/>
        <w:ind w:right="46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◆農業の概況</w:t>
      </w:r>
      <w:r w:rsidR="00B740DF" w:rsidRPr="00221F46">
        <w:rPr>
          <w:rFonts w:eastAsiaTheme="minorHAnsi" w:hint="eastAsia"/>
          <w:szCs w:val="21"/>
        </w:rPr>
        <w:t>（各年2月1日現在　単位：戸）</w:t>
      </w:r>
    </w:p>
    <w:tbl>
      <w:tblPr>
        <w:tblW w:w="8483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37"/>
        <w:gridCol w:w="1191"/>
        <w:gridCol w:w="1191"/>
        <w:gridCol w:w="1191"/>
        <w:gridCol w:w="1191"/>
        <w:gridCol w:w="1191"/>
        <w:gridCol w:w="1191"/>
      </w:tblGrid>
      <w:tr w:rsidR="009778FB" w:rsidRPr="00221F46" w14:paraId="34B78F3E" w14:textId="77777777" w:rsidTr="002A071C">
        <w:trPr>
          <w:trHeight w:val="300"/>
        </w:trPr>
        <w:tc>
          <w:tcPr>
            <w:tcW w:w="1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2BDCA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71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7C1EE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　家　戸　数</w:t>
            </w:r>
          </w:p>
        </w:tc>
      </w:tr>
      <w:tr w:rsidR="009778FB" w:rsidRPr="00221F46" w14:paraId="73119007" w14:textId="77777777" w:rsidTr="009778FB">
        <w:trPr>
          <w:trHeight w:val="300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F17D1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15BAE" w14:textId="77777777" w:rsidR="00AB435D" w:rsidRPr="00221F46" w:rsidRDefault="009778F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数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7093D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販売</w:t>
            </w:r>
          </w:p>
          <w:p w14:paraId="56DA4519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A50E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自給的</w:t>
            </w:r>
          </w:p>
          <w:p w14:paraId="375DBCD0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35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5048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主副業別農家数</w:t>
            </w:r>
          </w:p>
        </w:tc>
      </w:tr>
      <w:tr w:rsidR="009778FB" w:rsidRPr="00221F46" w14:paraId="2E043EA2" w14:textId="77777777" w:rsidTr="009778FB">
        <w:trPr>
          <w:trHeight w:val="300"/>
        </w:trPr>
        <w:tc>
          <w:tcPr>
            <w:tcW w:w="13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CF4D64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897B8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155FF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CDD8C" w14:textId="77777777" w:rsidR="00AB435D" w:rsidRPr="00221F46" w:rsidRDefault="00AB435D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C0965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主業</w:t>
            </w:r>
          </w:p>
          <w:p w14:paraId="48A130BF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7ED0B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準主業</w:t>
            </w:r>
          </w:p>
          <w:p w14:paraId="78ADC125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795EA" w14:textId="77777777" w:rsidR="009778FB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副業的</w:t>
            </w:r>
          </w:p>
          <w:p w14:paraId="359EF405" w14:textId="77777777" w:rsidR="00AB435D" w:rsidRPr="00221F46" w:rsidRDefault="00AB435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農家</w:t>
            </w:r>
          </w:p>
        </w:tc>
      </w:tr>
      <w:tr w:rsidR="009778FB" w:rsidRPr="00221F46" w14:paraId="0E4853A3" w14:textId="77777777" w:rsidTr="009778FB">
        <w:trPr>
          <w:trHeight w:val="300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8605" w14:textId="77777777" w:rsidR="00AB435D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5E5B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1,279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C2AA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467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EC79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812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182F9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137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A59F5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100 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9DB22" w14:textId="77777777" w:rsidR="00AB435D" w:rsidRPr="00221F46" w:rsidRDefault="00AB435D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230 </w:t>
            </w:r>
          </w:p>
        </w:tc>
      </w:tr>
      <w:tr w:rsidR="009778FB" w:rsidRPr="00221F46" w14:paraId="130C972A" w14:textId="77777777" w:rsidTr="009778FB">
        <w:trPr>
          <w:trHeight w:val="300"/>
        </w:trPr>
        <w:tc>
          <w:tcPr>
            <w:tcW w:w="1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551B" w14:textId="77777777" w:rsidR="00AB435D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ABD4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1,079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A8E47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370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FE5B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709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A441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112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181F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49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1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342F" w14:textId="77777777" w:rsidR="00AB435D" w:rsidRPr="00221F46" w:rsidRDefault="009778FB" w:rsidP="00221F46">
            <w:pPr>
              <w:widowControl/>
              <w:spacing w:line="0" w:lineRule="atLeast"/>
              <w:ind w:firstLineChars="100" w:firstLine="21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219</w:t>
            </w:r>
            <w:r w:rsidR="00AB435D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</w:tr>
    </w:tbl>
    <w:p w14:paraId="650FE08D" w14:textId="77777777" w:rsidR="00AB435D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14:paraId="2D266734" w14:textId="77777777" w:rsidR="009778FB" w:rsidRPr="00221F46" w:rsidRDefault="009778FB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◆経営耕地面積規模別農家数の推移</w:t>
      </w:r>
      <w:r w:rsidR="00B740DF" w:rsidRPr="00221F46">
        <w:rPr>
          <w:rFonts w:eastAsiaTheme="minorHAnsi" w:hint="eastAsia"/>
          <w:szCs w:val="21"/>
        </w:rPr>
        <w:t>（各年2月1日現在　単位：戸）</w:t>
      </w:r>
    </w:p>
    <w:tbl>
      <w:tblPr>
        <w:tblW w:w="841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798"/>
        <w:gridCol w:w="883"/>
        <w:gridCol w:w="740"/>
        <w:gridCol w:w="755"/>
        <w:gridCol w:w="780"/>
        <w:gridCol w:w="720"/>
        <w:gridCol w:w="740"/>
        <w:gridCol w:w="760"/>
        <w:gridCol w:w="816"/>
        <w:gridCol w:w="711"/>
      </w:tblGrid>
      <w:tr w:rsidR="004A6867" w:rsidRPr="00221F46" w14:paraId="6F0CD7B8" w14:textId="77777777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F189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DEBA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例外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規定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C43C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0.3ha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未満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10608B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0.3～0.5ha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59AA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0.5～1.0ha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85D5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1.0～1.5ha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B0342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1.5～2.0ha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8F4BC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2.0～2.5ha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B09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2.5～3.0ha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0074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3.0～5.0ha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38BF3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5.0ha以上</w:t>
            </w:r>
          </w:p>
        </w:tc>
      </w:tr>
      <w:tr w:rsidR="004A6867" w:rsidRPr="00221F46" w14:paraId="37574769" w14:textId="77777777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CA401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H27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A570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82D1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76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E708E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120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CF41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145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B805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59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F75A1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25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064DA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9BDFD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4EA2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</w:tr>
      <w:tr w:rsidR="004A6867" w:rsidRPr="00221F46" w14:paraId="7EC74936" w14:textId="77777777" w:rsidTr="004A686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B679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7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A169D7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37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6251D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54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AA925D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BDE8E6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108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CCE24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54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9D2E65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09A126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7FB15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82B05" w14:textId="77777777" w:rsidR="004A6867" w:rsidRPr="00221F46" w:rsidRDefault="004A6867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64</w:t>
            </w:r>
          </w:p>
        </w:tc>
      </w:tr>
    </w:tbl>
    <w:p w14:paraId="3E509A1F" w14:textId="77777777" w:rsidR="002A071C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14:paraId="35357AB1" w14:textId="77777777" w:rsidR="002A071C" w:rsidRPr="00221F46" w:rsidRDefault="002A071C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◆経営耕地面積の推移</w:t>
      </w:r>
      <w:r w:rsidR="00B740DF" w:rsidRPr="00221F46">
        <w:rPr>
          <w:rFonts w:eastAsiaTheme="minorHAnsi" w:hint="eastAsia"/>
          <w:szCs w:val="21"/>
        </w:rPr>
        <w:t>（各年2月1日現在　単位：a）</w:t>
      </w:r>
    </w:p>
    <w:tbl>
      <w:tblPr>
        <w:tblW w:w="8396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820"/>
        <w:gridCol w:w="1644"/>
        <w:gridCol w:w="1644"/>
        <w:gridCol w:w="1644"/>
        <w:gridCol w:w="1644"/>
      </w:tblGrid>
      <w:tr w:rsidR="002A071C" w:rsidRPr="00221F46" w14:paraId="4ED2478F" w14:textId="77777777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0B390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　分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57E4C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総面積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ADB10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田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2CA29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畑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2361A" w14:textId="77777777" w:rsidR="002A071C" w:rsidRPr="00221F46" w:rsidRDefault="002A071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果樹園</w:t>
            </w:r>
          </w:p>
        </w:tc>
      </w:tr>
      <w:tr w:rsidR="002A071C" w:rsidRPr="00221F46" w14:paraId="0D4C4AE2" w14:textId="77777777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007B0" w14:textId="77777777" w:rsidR="002A071C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2A071C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3D82F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242,800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9569E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228,800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CD98B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6,000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283EF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8,100</w:t>
            </w:r>
          </w:p>
        </w:tc>
      </w:tr>
      <w:tr w:rsidR="002A071C" w:rsidRPr="00221F46" w14:paraId="25E9E4D9" w14:textId="77777777" w:rsidTr="002A071C">
        <w:trPr>
          <w:trHeight w:val="300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2E17886" w14:textId="77777777" w:rsidR="002A071C" w:rsidRPr="00221F46" w:rsidRDefault="00D2532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2A071C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D97DE7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229,000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BFDCDC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217,200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88CADF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4,300</w:t>
            </w:r>
          </w:p>
        </w:tc>
        <w:tc>
          <w:tcPr>
            <w:tcW w:w="1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DBBCE1" w14:textId="77777777" w:rsidR="002A071C" w:rsidRPr="00221F46" w:rsidRDefault="002A071C" w:rsidP="00221F46">
            <w:pPr>
              <w:widowControl/>
              <w:spacing w:line="0" w:lineRule="atLeast"/>
              <w:ind w:firstLineChars="200" w:firstLine="420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7,500</w:t>
            </w:r>
          </w:p>
        </w:tc>
      </w:tr>
    </w:tbl>
    <w:p w14:paraId="18FD1BE5" w14:textId="77777777" w:rsidR="00486F9A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14:paraId="4123E979" w14:textId="77777777" w:rsidR="002A071C" w:rsidRPr="00221F46" w:rsidRDefault="002A071C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9C09329" w14:textId="77777777" w:rsidR="00486F9A" w:rsidRPr="00221F46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0BDA5B52" w14:textId="77777777" w:rsidR="00486F9A" w:rsidRPr="00221F46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52EE20F2" w14:textId="77777777" w:rsidR="00486F9A" w:rsidRDefault="00486F9A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472BAAF" w14:textId="77777777" w:rsidR="00E30C47" w:rsidRPr="00221F46" w:rsidRDefault="00E30C47" w:rsidP="00221F46">
      <w:pPr>
        <w:spacing w:line="0" w:lineRule="atLeast"/>
        <w:ind w:right="880"/>
        <w:rPr>
          <w:rFonts w:eastAsiaTheme="minorHAnsi"/>
          <w:szCs w:val="21"/>
        </w:rPr>
      </w:pPr>
    </w:p>
    <w:p w14:paraId="10708C17" w14:textId="77777777" w:rsidR="00CD4435" w:rsidRPr="00221F46" w:rsidRDefault="00CD4435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◆主要作物の作付面積及び収穫量</w:t>
      </w:r>
      <w:r w:rsidR="00B740DF" w:rsidRPr="00221F46">
        <w:rPr>
          <w:rFonts w:eastAsiaTheme="minorHAnsi" w:hint="eastAsia"/>
          <w:szCs w:val="21"/>
        </w:rPr>
        <w:t>（</w:t>
      </w:r>
      <w:r w:rsidR="007001ED">
        <w:rPr>
          <w:rFonts w:eastAsiaTheme="minorHAnsi" w:hint="eastAsia"/>
          <w:szCs w:val="21"/>
        </w:rPr>
        <w:t>R2</w:t>
      </w:r>
      <w:r w:rsidR="00B740DF" w:rsidRPr="00221F46">
        <w:rPr>
          <w:rFonts w:eastAsiaTheme="minorHAnsi" w:hint="eastAsia"/>
          <w:szCs w:val="21"/>
        </w:rPr>
        <w:t>.2.1現在　単位：ha・t）</w:t>
      </w:r>
    </w:p>
    <w:tbl>
      <w:tblPr>
        <w:tblpPr w:leftFromText="142" w:rightFromText="142" w:vertAnchor="page" w:horzAnchor="margin" w:tblpXSpec="center" w:tblpY="2382"/>
        <w:tblW w:w="850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48"/>
        <w:gridCol w:w="851"/>
        <w:gridCol w:w="848"/>
        <w:gridCol w:w="852"/>
        <w:gridCol w:w="850"/>
        <w:gridCol w:w="851"/>
        <w:gridCol w:w="850"/>
        <w:gridCol w:w="851"/>
        <w:gridCol w:w="850"/>
        <w:gridCol w:w="854"/>
      </w:tblGrid>
      <w:tr w:rsidR="00486F9A" w:rsidRPr="00221F46" w14:paraId="33E59B64" w14:textId="77777777" w:rsidTr="00486F9A">
        <w:trPr>
          <w:trHeight w:val="315"/>
        </w:trPr>
        <w:tc>
          <w:tcPr>
            <w:tcW w:w="16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B10E4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米</w:t>
            </w:r>
          </w:p>
        </w:tc>
        <w:tc>
          <w:tcPr>
            <w:tcW w:w="17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E00E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　麦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6223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　麦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A584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　豆</w:t>
            </w:r>
          </w:p>
        </w:tc>
        <w:tc>
          <w:tcPr>
            <w:tcW w:w="17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699C4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たまねぎ</w:t>
            </w:r>
          </w:p>
        </w:tc>
      </w:tr>
      <w:tr w:rsidR="00486F9A" w:rsidRPr="00221F46" w14:paraId="52DD6C9D" w14:textId="77777777" w:rsidTr="00486F9A">
        <w:trPr>
          <w:trHeight w:val="31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72519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14:paraId="7DA6D46B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10C0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F3D3D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14:paraId="54DD1C6F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AEE8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D94B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14:paraId="18EED203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86AC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3632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14:paraId="1DAE0178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B2240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DB9EF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作付</w:t>
            </w:r>
          </w:p>
          <w:p w14:paraId="1A32C0A5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43F9" w14:textId="77777777" w:rsidR="00486F9A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収穫量</w:t>
            </w:r>
          </w:p>
        </w:tc>
      </w:tr>
      <w:tr w:rsidR="00486F9A" w:rsidRPr="00221F46" w14:paraId="21F9BBD9" w14:textId="77777777" w:rsidTr="00486F9A">
        <w:trPr>
          <w:trHeight w:val="315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B5FA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1,280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03B8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5,770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AA20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654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83FE7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2,640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8562F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272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F3E0A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1,240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CDDD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437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57505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72392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C8150" w14:textId="77777777" w:rsidR="00486F9A" w:rsidRPr="00221F46" w:rsidRDefault="007001E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1,30</w:t>
            </w:r>
            <w:r w:rsidR="00486F9A"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0 </w:t>
            </w:r>
          </w:p>
        </w:tc>
      </w:tr>
    </w:tbl>
    <w:p w14:paraId="04A828F6" w14:textId="77777777" w:rsidR="00486F9A" w:rsidRPr="00221F46" w:rsidRDefault="00486F9A" w:rsidP="00F36010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（資料：農林業センサス）</w:t>
      </w:r>
    </w:p>
    <w:p w14:paraId="42381087" w14:textId="77777777" w:rsidR="00CD4435" w:rsidRPr="00221F46" w:rsidRDefault="00CD4435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◆農地の転用状況</w:t>
      </w:r>
      <w:r w:rsidR="00B740DF" w:rsidRPr="00221F46">
        <w:rPr>
          <w:rFonts w:eastAsiaTheme="minorHAnsi" w:hint="eastAsia"/>
          <w:szCs w:val="21"/>
        </w:rPr>
        <w:t>（</w:t>
      </w:r>
      <w:r w:rsidR="00042EEF">
        <w:rPr>
          <w:rFonts w:eastAsiaTheme="minorHAnsi" w:hint="eastAsia"/>
          <w:szCs w:val="21"/>
        </w:rPr>
        <w:t>R</w:t>
      </w:r>
      <w:r w:rsidR="00042EEF">
        <w:rPr>
          <w:rFonts w:eastAsiaTheme="minorHAnsi"/>
          <w:szCs w:val="21"/>
        </w:rPr>
        <w:t>3</w:t>
      </w:r>
      <w:r w:rsidR="00B740DF" w:rsidRPr="00221F46">
        <w:rPr>
          <w:rFonts w:eastAsiaTheme="minorHAnsi"/>
          <w:szCs w:val="21"/>
        </w:rPr>
        <w:t>.1.1</w:t>
      </w:r>
      <w:r w:rsidR="00B740DF" w:rsidRPr="00221F46">
        <w:rPr>
          <w:rFonts w:eastAsiaTheme="minorHAnsi" w:hint="eastAsia"/>
          <w:szCs w:val="21"/>
        </w:rPr>
        <w:t>～12.31　単位：件・a）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22"/>
        <w:gridCol w:w="796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CD4435" w:rsidRPr="00221F46" w14:paraId="1DAA9367" w14:textId="77777777" w:rsidTr="00AC745F">
        <w:trPr>
          <w:trHeight w:val="239"/>
        </w:trPr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D67E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住宅用地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9C9B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鉱工業用地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FB177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公共用地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7DCD3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業務用地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6625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植　林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E4499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4A6867" w:rsidRPr="00221F46" w14:paraId="5A5FF699" w14:textId="77777777" w:rsidTr="00AC745F">
        <w:trPr>
          <w:trHeight w:val="21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58686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68DB0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64599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BBF2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2A0D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D075F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08866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966F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0F0F3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5ED6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B194C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6657A" w14:textId="77777777" w:rsidR="00CD4435" w:rsidRPr="00221F46" w:rsidRDefault="00CD443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面積</w:t>
            </w:r>
          </w:p>
        </w:tc>
      </w:tr>
      <w:tr w:rsidR="00AC745F" w:rsidRPr="00221F46" w14:paraId="71570D9F" w14:textId="77777777" w:rsidTr="00AC745F">
        <w:trPr>
          <w:trHeight w:val="217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4066" w14:textId="77777777" w:rsidR="00AC745F" w:rsidRDefault="00AC745F" w:rsidP="00AC745F">
            <w:pPr>
              <w:widowControl/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209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7435A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1054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F9350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1FB6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339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42CB6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004F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CA766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27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EBF96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144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89491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84591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6956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68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2F67D" w14:textId="77777777" w:rsidR="00AC745F" w:rsidRDefault="00AC745F" w:rsidP="00AC745F">
            <w:pPr>
              <w:jc w:val="right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224</w:t>
            </w:r>
          </w:p>
        </w:tc>
      </w:tr>
    </w:tbl>
    <w:p w14:paraId="33B2827A" w14:textId="77777777" w:rsidR="00CD4435" w:rsidRPr="00221F46" w:rsidRDefault="00486F9A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（資料：農業委員会）</w:t>
      </w:r>
    </w:p>
    <w:p w14:paraId="62444395" w14:textId="77777777" w:rsidR="00BF7626" w:rsidRPr="00122334" w:rsidRDefault="00BF7626" w:rsidP="00122334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◆販売目的の家畜等を飼養している経営体数と飼養頭羽数</w:t>
      </w:r>
      <w:r w:rsidR="00446415">
        <w:rPr>
          <w:rFonts w:eastAsiaTheme="minorHAnsi" w:hint="eastAsia"/>
          <w:szCs w:val="21"/>
        </w:rPr>
        <w:t>（</w:t>
      </w:r>
      <w:r w:rsidR="00122334">
        <w:rPr>
          <w:rFonts w:eastAsiaTheme="minorHAnsi" w:hint="eastAsia"/>
          <w:szCs w:val="21"/>
        </w:rPr>
        <w:t xml:space="preserve">R2.2.1現在　</w:t>
      </w:r>
      <w:r w:rsidR="00446415">
        <w:rPr>
          <w:rFonts w:eastAsiaTheme="minorHAnsi" w:hint="eastAsia"/>
          <w:szCs w:val="21"/>
        </w:rPr>
        <w:t>羽数：</w:t>
      </w:r>
      <w:r w:rsidR="00122334">
        <w:rPr>
          <w:rFonts w:eastAsiaTheme="minorHAnsi" w:hint="eastAsia"/>
          <w:szCs w:val="21"/>
        </w:rPr>
        <w:t>100羽）</w:t>
      </w:r>
    </w:p>
    <w:tbl>
      <w:tblPr>
        <w:tblW w:w="8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8"/>
        <w:gridCol w:w="1417"/>
        <w:gridCol w:w="1418"/>
        <w:gridCol w:w="1417"/>
        <w:gridCol w:w="1418"/>
      </w:tblGrid>
      <w:tr w:rsidR="00BF7626" w:rsidRPr="00221F46" w14:paraId="4EC6FA03" w14:textId="77777777" w:rsidTr="00BF7626">
        <w:trPr>
          <w:trHeight w:val="360"/>
        </w:trPr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6FE18CFC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乳　用　牛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3AEA81EE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肉　用　牛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1874DF8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豚</w:t>
            </w:r>
          </w:p>
        </w:tc>
      </w:tr>
      <w:tr w:rsidR="00221F46" w:rsidRPr="00221F46" w14:paraId="0ADFCE63" w14:textId="77777777" w:rsidTr="00221F46">
        <w:trPr>
          <w:trHeight w:val="360"/>
        </w:trPr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272138A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D6475CB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207AC5D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B6C276D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3170EA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6C5BC91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頭　数</w:t>
            </w:r>
          </w:p>
        </w:tc>
      </w:tr>
      <w:tr w:rsidR="00BF7626" w:rsidRPr="00221F46" w14:paraId="5F02C45F" w14:textId="77777777" w:rsidTr="00221F46">
        <w:trPr>
          <w:trHeight w:val="36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FD58EC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92EFA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BED1D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41F2C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C8E38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8BEF7" w14:textId="77777777" w:rsidR="00BF762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9,470</w:t>
            </w:r>
          </w:p>
        </w:tc>
      </w:tr>
      <w:tr w:rsidR="00BF7626" w:rsidRPr="00221F46" w14:paraId="0153FDCB" w14:textId="77777777" w:rsidTr="00BF7626">
        <w:trPr>
          <w:gridAfter w:val="2"/>
          <w:wAfter w:w="2835" w:type="dxa"/>
          <w:trHeight w:val="360"/>
        </w:trPr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08344B8E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採　卵　鶏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59432E4C" w14:textId="77777777" w:rsidR="00BF7626" w:rsidRPr="00221F46" w:rsidRDefault="00BF762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ブロイラー</w:t>
            </w:r>
          </w:p>
        </w:tc>
      </w:tr>
      <w:tr w:rsidR="00221F46" w:rsidRPr="00221F46" w14:paraId="105F59D1" w14:textId="77777777" w:rsidTr="00221F46">
        <w:trPr>
          <w:gridAfter w:val="2"/>
          <w:wAfter w:w="2835" w:type="dxa"/>
          <w:trHeight w:val="360"/>
        </w:trPr>
        <w:tc>
          <w:tcPr>
            <w:tcW w:w="1417" w:type="dxa"/>
            <w:shd w:val="clear" w:color="auto" w:fill="auto"/>
            <w:vAlign w:val="center"/>
            <w:hideMark/>
          </w:tcPr>
          <w:p w14:paraId="0E3C029B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2F3CAE15" w14:textId="77777777" w:rsidR="00221F46" w:rsidRPr="00221F46" w:rsidRDefault="00446415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>
              <w:rPr>
                <w:rFonts w:eastAsiaTheme="minorHAnsi" w:cs="Arial" w:hint="eastAsia"/>
                <w:kern w:val="0"/>
                <w:szCs w:val="21"/>
              </w:rPr>
              <w:t>羽</w:t>
            </w:r>
            <w:r w:rsidR="00221F46" w:rsidRPr="00221F46">
              <w:rPr>
                <w:rFonts w:eastAsiaTheme="minorHAnsi" w:cs="Arial"/>
                <w:kern w:val="0"/>
                <w:szCs w:val="21"/>
              </w:rPr>
              <w:t xml:space="preserve">　数</w:t>
            </w:r>
          </w:p>
        </w:tc>
        <w:tc>
          <w:tcPr>
            <w:tcW w:w="1417" w:type="dxa"/>
            <w:shd w:val="clear" w:color="auto" w:fill="auto"/>
            <w:vAlign w:val="center"/>
            <w:hideMark/>
          </w:tcPr>
          <w:p w14:paraId="45EF1C54" w14:textId="77777777" w:rsidR="00221F46" w:rsidRPr="00221F46" w:rsidRDefault="00221F46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 w:rsidRPr="00221F46">
              <w:rPr>
                <w:rFonts w:eastAsiaTheme="minorHAnsi" w:cs="Arial"/>
                <w:kern w:val="0"/>
                <w:szCs w:val="21"/>
              </w:rPr>
              <w:t>経営体数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011EA9A9" w14:textId="77777777" w:rsidR="00221F46" w:rsidRPr="00221F46" w:rsidRDefault="00122334" w:rsidP="00221F46">
            <w:pPr>
              <w:widowControl/>
              <w:spacing w:line="0" w:lineRule="atLeast"/>
              <w:jc w:val="center"/>
              <w:rPr>
                <w:rFonts w:eastAsiaTheme="minorHAnsi" w:cs="Arial"/>
                <w:kern w:val="0"/>
                <w:szCs w:val="21"/>
              </w:rPr>
            </w:pPr>
            <w:r>
              <w:rPr>
                <w:rFonts w:eastAsiaTheme="minorHAnsi" w:cs="Arial" w:hint="eastAsia"/>
                <w:kern w:val="0"/>
                <w:szCs w:val="21"/>
              </w:rPr>
              <w:t>羽</w:t>
            </w:r>
            <w:r w:rsidR="00221F46" w:rsidRPr="00221F46">
              <w:rPr>
                <w:rFonts w:eastAsiaTheme="minorHAnsi" w:cs="Arial"/>
                <w:kern w:val="0"/>
                <w:szCs w:val="21"/>
              </w:rPr>
              <w:t xml:space="preserve">　数</w:t>
            </w:r>
          </w:p>
        </w:tc>
      </w:tr>
      <w:tr w:rsidR="00221F46" w:rsidRPr="00221F46" w14:paraId="1B79B12B" w14:textId="77777777" w:rsidTr="00221F46">
        <w:trPr>
          <w:gridAfter w:val="2"/>
          <w:wAfter w:w="2835" w:type="dxa"/>
          <w:trHeight w:val="360"/>
        </w:trPr>
        <w:tc>
          <w:tcPr>
            <w:tcW w:w="1417" w:type="dxa"/>
            <w:shd w:val="clear" w:color="auto" w:fill="auto"/>
            <w:vAlign w:val="center"/>
          </w:tcPr>
          <w:p w14:paraId="35055ADA" w14:textId="77777777" w:rsidR="00221F4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97B3DD1" w14:textId="77777777" w:rsidR="00221F46" w:rsidRPr="00221F46" w:rsidRDefault="0084421F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709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7FF4A3C" w14:textId="77777777" w:rsidR="00221F4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7CFD70C" w14:textId="77777777" w:rsidR="00221F46" w:rsidRPr="00221F46" w:rsidRDefault="0084421F" w:rsidP="00221F46">
            <w:pPr>
              <w:widowControl/>
              <w:spacing w:line="0" w:lineRule="atLeast"/>
              <w:jc w:val="right"/>
              <w:rPr>
                <w:rFonts w:eastAsiaTheme="minorHAnsi" w:cs="Arial"/>
                <w:kern w:val="0"/>
                <w:szCs w:val="21"/>
              </w:rPr>
            </w:pPr>
            <w:r>
              <w:rPr>
                <w:rFonts w:eastAsiaTheme="minorHAnsi" w:cs="Arial"/>
                <w:kern w:val="0"/>
                <w:szCs w:val="21"/>
              </w:rPr>
              <w:t>X</w:t>
            </w:r>
          </w:p>
        </w:tc>
      </w:tr>
    </w:tbl>
    <w:p w14:paraId="268E6EE0" w14:textId="77777777" w:rsidR="00446415" w:rsidRPr="00221F46" w:rsidRDefault="00446415" w:rsidP="00446415">
      <w:pPr>
        <w:spacing w:line="0" w:lineRule="atLeast"/>
        <w:ind w:right="880" w:firstLineChars="1500" w:firstLine="3150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（資料：農林業センサス</w:t>
      </w:r>
      <w:r w:rsidRPr="00221F46">
        <w:rPr>
          <w:rFonts w:eastAsiaTheme="minorHAnsi" w:hint="eastAsia"/>
          <w:szCs w:val="21"/>
        </w:rPr>
        <w:t>）</w:t>
      </w:r>
    </w:p>
    <w:p w14:paraId="41406051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DBBCE34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08E28560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523573D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7D6B52C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2F1361F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AB614A2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66426EBB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D9EDAA5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236B631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7F8763B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   　　　　　　　　　　 林業</w:t>
      </w:r>
    </w:p>
    <w:p w14:paraId="51DC75CC" w14:textId="77777777" w:rsidR="00CD4435" w:rsidRPr="00221F46" w:rsidRDefault="00586FA8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◆森林の面積</w:t>
      </w:r>
      <w:r w:rsidR="00B740DF" w:rsidRPr="00221F46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R3</w:t>
      </w:r>
      <w:r w:rsidR="00B740DF" w:rsidRPr="00221F46">
        <w:rPr>
          <w:rFonts w:eastAsiaTheme="minorHAnsi" w:hint="eastAsia"/>
          <w:szCs w:val="21"/>
        </w:rPr>
        <w:t>.4.1現在　単位：ha）</w:t>
      </w:r>
    </w:p>
    <w:tbl>
      <w:tblPr>
        <w:tblW w:w="845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08"/>
        <w:gridCol w:w="1208"/>
        <w:gridCol w:w="1270"/>
        <w:gridCol w:w="1146"/>
        <w:gridCol w:w="1208"/>
        <w:gridCol w:w="1208"/>
        <w:gridCol w:w="1210"/>
      </w:tblGrid>
      <w:tr w:rsidR="0032393B" w:rsidRPr="00221F46" w14:paraId="3CC23307" w14:textId="77777777" w:rsidTr="0072112E">
        <w:trPr>
          <w:trHeight w:val="300"/>
        </w:trPr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FEE13" w14:textId="77777777" w:rsidR="0032393B" w:rsidRPr="00221F46" w:rsidRDefault="0032393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国　有　林</w:t>
            </w:r>
          </w:p>
        </w:tc>
        <w:tc>
          <w:tcPr>
            <w:tcW w:w="4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D1602" w14:textId="77777777" w:rsidR="0032393B" w:rsidRPr="00221F46" w:rsidRDefault="0032393B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　有　林</w:t>
            </w:r>
          </w:p>
        </w:tc>
      </w:tr>
      <w:tr w:rsidR="004A6867" w:rsidRPr="00221F46" w14:paraId="4704B2AF" w14:textId="77777777" w:rsidTr="0072112E">
        <w:trPr>
          <w:trHeight w:val="1098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C6764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人工林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7249F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天然林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4B192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森林以外の用途</w:t>
            </w:r>
          </w:p>
        </w:tc>
        <w:tc>
          <w:tcPr>
            <w:tcW w:w="11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CE9CB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人工林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F855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天然林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0C678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竹林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BAD186" w14:textId="77777777" w:rsidR="004A6867" w:rsidRPr="00221F46" w:rsidRDefault="004A686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無立木地</w:t>
            </w:r>
          </w:p>
        </w:tc>
      </w:tr>
      <w:tr w:rsidR="004A6867" w:rsidRPr="00221F46" w14:paraId="3FC8D341" w14:textId="77777777" w:rsidTr="0084258C">
        <w:trPr>
          <w:trHeight w:val="300"/>
        </w:trPr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A47B579" w14:textId="77777777" w:rsidR="004A6867" w:rsidRPr="00221F46" w:rsidRDefault="00E15FB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</w:t>
            </w:r>
          </w:p>
        </w:tc>
        <w:tc>
          <w:tcPr>
            <w:tcW w:w="12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9AAE3" w14:textId="77777777" w:rsidR="004A6867" w:rsidRPr="00221F46" w:rsidRDefault="00E15FB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DAEB1" w14:textId="77777777" w:rsidR="004A6867" w:rsidRPr="00221F46" w:rsidRDefault="00E15FB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146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3892E" w14:textId="77777777" w:rsidR="004A6867" w:rsidRPr="00221F46" w:rsidRDefault="00E15FB5" w:rsidP="007001ED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>
              <w:rPr>
                <w:rFonts w:eastAsiaTheme="minorHAnsi" w:cs="ＭＳ Ｐゴシック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130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26B21" w14:textId="77777777" w:rsidR="004A6867" w:rsidRPr="00221F46" w:rsidRDefault="008D77B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3,185</w:t>
            </w:r>
          </w:p>
        </w:tc>
        <w:tc>
          <w:tcPr>
            <w:tcW w:w="1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4740F" w14:textId="77777777" w:rsidR="004A6867" w:rsidRPr="00221F46" w:rsidRDefault="008D77B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106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51739" w14:textId="77777777" w:rsidR="004A6867" w:rsidRPr="00221F46" w:rsidRDefault="008D77B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682</w:t>
            </w:r>
          </w:p>
        </w:tc>
      </w:tr>
    </w:tbl>
    <w:p w14:paraId="165D2DAC" w14:textId="77777777" w:rsidR="0048344F" w:rsidRDefault="00486F9A" w:rsidP="00F36010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（資料：佐賀県森林・林業統計要覧）</w:t>
      </w:r>
    </w:p>
    <w:p w14:paraId="0FADD6C9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>
        <w:rPr>
          <w:rFonts w:eastAsiaTheme="minorHAnsi"/>
          <w:noProof/>
          <w:szCs w:val="21"/>
        </w:rPr>
        <w:drawing>
          <wp:anchor distT="0" distB="0" distL="114300" distR="114300" simplePos="0" relativeHeight="251656704" behindDoc="0" locked="0" layoutInCell="1" allowOverlap="1" wp14:anchorId="2A181E10" wp14:editId="7A460607">
            <wp:simplePos x="0" y="0"/>
            <wp:positionH relativeFrom="margin">
              <wp:align>right</wp:align>
            </wp:positionH>
            <wp:positionV relativeFrom="paragraph">
              <wp:posOffset>-1417</wp:posOffset>
            </wp:positionV>
            <wp:extent cx="2699385" cy="3327010"/>
            <wp:effectExtent l="0" t="0" r="5715" b="6985"/>
            <wp:wrapNone/>
            <wp:docPr id="7" name="グラフ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HAnsi"/>
          <w:noProof/>
          <w:szCs w:val="21"/>
        </w:rPr>
        <w:drawing>
          <wp:anchor distT="0" distB="0" distL="114300" distR="114300" simplePos="0" relativeHeight="251655680" behindDoc="0" locked="0" layoutInCell="1" allowOverlap="1" wp14:anchorId="6B623FEA" wp14:editId="333ADA23">
            <wp:simplePos x="0" y="0"/>
            <wp:positionH relativeFrom="margin">
              <wp:align>left</wp:align>
            </wp:positionH>
            <wp:positionV relativeFrom="paragraph">
              <wp:posOffset>-1417</wp:posOffset>
            </wp:positionV>
            <wp:extent cx="2700000" cy="3080385"/>
            <wp:effectExtent l="0" t="0" r="5715" b="5715"/>
            <wp:wrapNone/>
            <wp:docPr id="6" name="グラフ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59272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59FE673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025884C0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8E96B5B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4DC83EFA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624E127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FDE50F7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ED4C542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3A0514A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285B5555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2E5625D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44FB6460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B468180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AE30867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52C64FD4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1CF14DE3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7045B715" w14:textId="77777777" w:rsidR="001D39DD" w:rsidRDefault="001D39DD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</w:p>
    <w:p w14:paraId="3D8D949E" w14:textId="77777777" w:rsidR="007D5413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</w:t>
      </w:r>
      <w:r w:rsidR="00486F9A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   　　　　　　　　　　 工業</w:t>
      </w:r>
    </w:p>
    <w:p w14:paraId="7B8B5221" w14:textId="77777777" w:rsidR="007D5413" w:rsidRPr="00221F46" w:rsidRDefault="0048344F" w:rsidP="00221F46">
      <w:pPr>
        <w:spacing w:line="0" w:lineRule="atLeast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◆工業の業種別実態</w:t>
      </w:r>
      <w:r w:rsidR="00B425CB" w:rsidRPr="00221F46">
        <w:rPr>
          <w:rFonts w:eastAsiaTheme="minorHAnsi" w:hint="eastAsia"/>
          <w:szCs w:val="21"/>
        </w:rPr>
        <w:t>（</w:t>
      </w:r>
      <w:r w:rsidR="0087645E">
        <w:rPr>
          <w:rFonts w:eastAsiaTheme="minorHAnsi" w:hint="eastAsia"/>
          <w:szCs w:val="21"/>
        </w:rPr>
        <w:t>R</w:t>
      </w:r>
      <w:r w:rsidR="004C7D46">
        <w:rPr>
          <w:rFonts w:eastAsiaTheme="minorHAnsi"/>
          <w:szCs w:val="21"/>
        </w:rPr>
        <w:t>4</w:t>
      </w:r>
      <w:r w:rsidR="0087645E">
        <w:rPr>
          <w:rFonts w:eastAsiaTheme="minorHAnsi"/>
          <w:szCs w:val="21"/>
        </w:rPr>
        <w:t>.6</w:t>
      </w:r>
      <w:r w:rsidR="00B425CB" w:rsidRPr="00221F46">
        <w:rPr>
          <w:rFonts w:eastAsiaTheme="minorHAnsi"/>
          <w:szCs w:val="21"/>
        </w:rPr>
        <w:t>.</w:t>
      </w:r>
      <w:r w:rsidR="007D5413" w:rsidRPr="00221F46">
        <w:rPr>
          <w:rFonts w:eastAsiaTheme="minorHAnsi" w:hint="eastAsia"/>
          <w:szCs w:val="21"/>
        </w:rPr>
        <w:t>1現在　単位：万円・人）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308"/>
        <w:gridCol w:w="1732"/>
        <w:gridCol w:w="1732"/>
        <w:gridCol w:w="1733"/>
      </w:tblGrid>
      <w:tr w:rsidR="00635342" w:rsidRPr="00221F46" w14:paraId="34601447" w14:textId="77777777" w:rsidTr="0072112E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DAA8F0" w14:textId="77777777" w:rsidR="00635342" w:rsidRPr="00DC4C67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FB6DD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事業所数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6EE31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従業者数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C803B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製造品出荷額等</w:t>
            </w:r>
          </w:p>
        </w:tc>
      </w:tr>
      <w:tr w:rsidR="00635342" w:rsidRPr="00221F46" w14:paraId="4F95D604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6AE26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83D725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97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E1A37F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3,148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4A1F0B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7,341,240</w:t>
            </w:r>
          </w:p>
        </w:tc>
      </w:tr>
      <w:tr w:rsidR="00635342" w:rsidRPr="00221F46" w14:paraId="366E3C8A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03C62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食料品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5948C7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D49D794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E02813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403,412</w:t>
            </w:r>
          </w:p>
        </w:tc>
      </w:tr>
      <w:tr w:rsidR="00635342" w:rsidRPr="00221F46" w14:paraId="294624A9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55998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飲料・たばこ・飼料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1ADF6E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FA562E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C8E6AD" w14:textId="77777777" w:rsidR="00635342" w:rsidRPr="00221F46" w:rsidRDefault="002510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14:paraId="34AE8D36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2883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繊維工業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93D726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B19111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217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1715DC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150,324</w:t>
            </w:r>
          </w:p>
        </w:tc>
      </w:tr>
      <w:tr w:rsidR="00635342" w:rsidRPr="00221F46" w14:paraId="17B28974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C26DD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木材・木製品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1BA261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3168FC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956E39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93,541</w:t>
            </w:r>
          </w:p>
        </w:tc>
      </w:tr>
      <w:tr w:rsidR="00635342" w:rsidRPr="00221F46" w14:paraId="6FD10B6A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FEDA6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家具・装備品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5CD03A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ACE928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798431" w14:textId="77777777" w:rsidR="00635342" w:rsidRPr="00221F46" w:rsidRDefault="002510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14:paraId="3748C494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C384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印刷・同関連業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EEC68E9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8170D6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6D29270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14,723</w:t>
            </w:r>
          </w:p>
        </w:tc>
      </w:tr>
      <w:tr w:rsidR="00635342" w:rsidRPr="00221F46" w14:paraId="19DF8ABD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A3F33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化学工業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4774C7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57A379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7471A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55,791</w:t>
            </w:r>
          </w:p>
        </w:tc>
      </w:tr>
      <w:tr w:rsidR="00635342" w:rsidRPr="00221F46" w14:paraId="33E0281A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236B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プラスチック製品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8D8088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88D83D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352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DDC9F83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250,218</w:t>
            </w:r>
          </w:p>
        </w:tc>
      </w:tr>
      <w:tr w:rsidR="00635342" w:rsidRPr="00221F46" w14:paraId="278E6677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F3A2C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なめし革・同製品・毛皮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B1783D2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0290753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AD4B1" w14:textId="77777777" w:rsidR="00635342" w:rsidRPr="00221F46" w:rsidRDefault="002510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14:paraId="06933496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DA6BE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窯業・土石製品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F293C0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A1B0696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522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D8A086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839,069</w:t>
            </w:r>
          </w:p>
        </w:tc>
      </w:tr>
      <w:tr w:rsidR="00635342" w:rsidRPr="00221F46" w14:paraId="471DADF9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5145D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鉄鋼業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FB24A0" w14:textId="77777777" w:rsidR="00635342" w:rsidRPr="00221F46" w:rsidRDefault="008764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7B8FD19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236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ED25BEE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1284,404</w:t>
            </w:r>
          </w:p>
        </w:tc>
      </w:tr>
      <w:tr w:rsidR="00635342" w:rsidRPr="00221F46" w14:paraId="4574EA0F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149A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金属製品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2B4E68" w14:textId="77777777" w:rsidR="00635342" w:rsidRPr="00221F46" w:rsidRDefault="008764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6BCC49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84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90AED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181,517</w:t>
            </w:r>
          </w:p>
        </w:tc>
      </w:tr>
      <w:tr w:rsidR="00635342" w:rsidRPr="00221F46" w14:paraId="671CD582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411A0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はん用機械器具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B64E83E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2E4015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141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5D29E3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378,827</w:t>
            </w:r>
          </w:p>
        </w:tc>
      </w:tr>
      <w:tr w:rsidR="00635342" w:rsidRPr="00221F46" w14:paraId="38826E5A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D995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生産用機械器具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1A2FE8B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50C1D66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D0921F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1,228,999</w:t>
            </w:r>
          </w:p>
        </w:tc>
      </w:tr>
      <w:tr w:rsidR="00635342" w:rsidRPr="00221F46" w14:paraId="5DF4AC79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4A48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電子部品・デバイス・電子回路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7BEB953" w14:textId="77777777" w:rsidR="00635342" w:rsidRPr="00221F46" w:rsidRDefault="008764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D860B9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35C32" w14:textId="77777777" w:rsidR="00635342" w:rsidRPr="00221F46" w:rsidRDefault="002510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14:paraId="45261562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94A6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84CFD" w14:textId="77777777" w:rsidR="00635342" w:rsidRPr="00221F46" w:rsidRDefault="008764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24E77F3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512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5C90A6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1,344,120</w:t>
            </w:r>
          </w:p>
        </w:tc>
      </w:tr>
      <w:tr w:rsidR="00635342" w:rsidRPr="00221F46" w14:paraId="0717B94E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F2BB6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E0CE087" w14:textId="77777777" w:rsidR="00635342" w:rsidRPr="00221F46" w:rsidRDefault="008764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0E54BC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D5AB42" w14:textId="77777777" w:rsidR="00635342" w:rsidRPr="00221F46" w:rsidRDefault="002510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  <w:tr w:rsidR="00635342" w:rsidRPr="00221F46" w14:paraId="0E52FCD8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C8CE6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輸送用機械器具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2629CC" w14:textId="77777777" w:rsidR="00635342" w:rsidRPr="00221F46" w:rsidRDefault="008764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F1E5392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128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8E76C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122,601</w:t>
            </w:r>
          </w:p>
        </w:tc>
      </w:tr>
      <w:tr w:rsidR="00635342" w:rsidRPr="00221F46" w14:paraId="5A0C72A6" w14:textId="77777777" w:rsidTr="0084258C">
        <w:trPr>
          <w:trHeight w:val="300"/>
        </w:trPr>
        <w:tc>
          <w:tcPr>
            <w:tcW w:w="3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A9F72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その他の製造業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839C00" w14:textId="77777777" w:rsidR="00635342" w:rsidRPr="00221F46" w:rsidRDefault="0087645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E047FB1" w14:textId="77777777" w:rsidR="00635342" w:rsidRPr="00221F46" w:rsidRDefault="004C7D4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73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3A563" w14:textId="77777777" w:rsidR="00635342" w:rsidRPr="00221F46" w:rsidRDefault="00251026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X</w:t>
            </w:r>
          </w:p>
        </w:tc>
      </w:tr>
    </w:tbl>
    <w:p w14:paraId="2A97202D" w14:textId="77777777" w:rsidR="007D5413" w:rsidRPr="00221F46" w:rsidRDefault="007D5413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※従業者４人以上の事業所　　　　　</w:t>
      </w:r>
      <w:r w:rsidR="00D62249">
        <w:rPr>
          <w:rFonts w:eastAsiaTheme="minorHAnsi" w:hint="eastAsia"/>
          <w:szCs w:val="21"/>
        </w:rPr>
        <w:t xml:space="preserve">　　　　　　　</w:t>
      </w:r>
      <w:r w:rsidRPr="00221F46">
        <w:rPr>
          <w:rFonts w:eastAsiaTheme="minorHAnsi" w:hint="eastAsia"/>
          <w:szCs w:val="21"/>
        </w:rPr>
        <w:t xml:space="preserve">　　　　　（</w:t>
      </w:r>
      <w:r w:rsidR="004C7D46">
        <w:rPr>
          <w:rFonts w:eastAsiaTheme="minorHAnsi" w:hint="eastAsia"/>
          <w:szCs w:val="21"/>
        </w:rPr>
        <w:t>資料：経済構造実態調査</w:t>
      </w:r>
      <w:r w:rsidR="00486F9A" w:rsidRPr="00221F46">
        <w:rPr>
          <w:rFonts w:eastAsiaTheme="minorHAnsi" w:hint="eastAsia"/>
          <w:szCs w:val="21"/>
        </w:rPr>
        <w:t>）</w:t>
      </w:r>
    </w:p>
    <w:p w14:paraId="02BA17F9" w14:textId="77777777" w:rsidR="00C8307E" w:rsidRPr="00221F46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</w:t>
      </w:r>
      <w:r w:rsidR="007D5413"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 </w:t>
      </w:r>
      <w:r w:rsidRPr="00221F46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   　　　　　　　　　　 観光</w:t>
      </w:r>
    </w:p>
    <w:p w14:paraId="383652B8" w14:textId="77777777" w:rsidR="00635342" w:rsidRPr="00221F46" w:rsidRDefault="00635342" w:rsidP="00221F46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◆観光客数</w:t>
      </w:r>
      <w:r w:rsidR="007D5413" w:rsidRPr="00221F46">
        <w:rPr>
          <w:rFonts w:eastAsiaTheme="minorHAnsi" w:hint="eastAsia"/>
          <w:szCs w:val="21"/>
        </w:rPr>
        <w:t>（単位：千人）</w:t>
      </w:r>
    </w:p>
    <w:tbl>
      <w:tblPr>
        <w:tblW w:w="8931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992"/>
        <w:gridCol w:w="851"/>
        <w:gridCol w:w="850"/>
        <w:gridCol w:w="851"/>
        <w:gridCol w:w="1134"/>
        <w:gridCol w:w="850"/>
        <w:gridCol w:w="851"/>
        <w:gridCol w:w="992"/>
        <w:gridCol w:w="851"/>
      </w:tblGrid>
      <w:tr w:rsidR="00635342" w:rsidRPr="00221F46" w14:paraId="6642F0C4" w14:textId="77777777" w:rsidTr="00BF0E3C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03D95" w14:textId="77777777" w:rsidR="00635342" w:rsidRPr="00221F46" w:rsidRDefault="00486F9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</w:t>
            </w:r>
            <w:r w:rsidR="00635342" w:rsidRPr="00221F46">
              <w:rPr>
                <w:rFonts w:eastAsiaTheme="minorHAnsi" w:cs="ＭＳ Ｐゴシック" w:hint="eastAsia"/>
                <w:kern w:val="0"/>
                <w:szCs w:val="21"/>
              </w:rPr>
              <w:t>分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73459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日帰り・宿泊別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3584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交通機関別</w:t>
            </w:r>
          </w:p>
        </w:tc>
        <w:tc>
          <w:tcPr>
            <w:tcW w:w="35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D41C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発地別</w:t>
            </w:r>
          </w:p>
        </w:tc>
      </w:tr>
      <w:tr w:rsidR="007D5413" w:rsidRPr="00221F46" w14:paraId="696FEC56" w14:textId="77777777" w:rsidTr="00BF0E3C">
        <w:trPr>
          <w:trHeight w:val="3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B6AB1" w14:textId="77777777" w:rsidR="00635342" w:rsidRPr="00221F46" w:rsidRDefault="00635342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D9D4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日帰り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3F1B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6C547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鉄道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AFFCB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バス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40821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自家用車</w:t>
            </w:r>
          </w:p>
          <w:p w14:paraId="2758BDB8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タクシー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0C9F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DBE5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県内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BB982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九州</w:t>
            </w:r>
          </w:p>
          <w:p w14:paraId="1F88777C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(佐賀を除く)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C9FEB" w14:textId="77777777" w:rsidR="00635342" w:rsidRPr="00221F46" w:rsidRDefault="00635342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84258C" w:rsidRPr="00221F46" w14:paraId="72F689CB" w14:textId="77777777" w:rsidTr="00BF0E3C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A83A6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3A11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741.0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71F2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127.9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12D9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35.6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3AE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15.6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2534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808.1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0C114" w14:textId="77777777" w:rsidR="0084258C" w:rsidRPr="00221F46" w:rsidRDefault="0084258C" w:rsidP="0084258C">
            <w:pPr>
              <w:widowControl/>
              <w:spacing w:line="0" w:lineRule="atLeast"/>
              <w:ind w:right="105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9.6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D57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479.4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F3DD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202.6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5EBF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59.0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D17E77" w:rsidRPr="00221F46" w14:paraId="08B2E594" w14:textId="77777777" w:rsidTr="0084258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2ABA" w14:textId="77777777" w:rsidR="00D17E77" w:rsidRPr="00221F46" w:rsidRDefault="0084258C" w:rsidP="00D17E7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116AE" w14:textId="77777777" w:rsidR="00D17E77" w:rsidRPr="00221F46" w:rsidRDefault="0025102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633.3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00DD2" w14:textId="77777777" w:rsidR="00D17E77" w:rsidRPr="00221F46" w:rsidRDefault="0025102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111.4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4EE763" w14:textId="77777777" w:rsidR="00D17E77" w:rsidRPr="00221F46" w:rsidRDefault="0025102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37.2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FA059" w14:textId="77777777" w:rsidR="00D17E77" w:rsidRPr="00221F46" w:rsidRDefault="0025102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15.0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758F0" w14:textId="77777777" w:rsidR="00D17E77" w:rsidRPr="00221F46" w:rsidRDefault="0025102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655.0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6BCA86" w14:textId="77777777" w:rsidR="00D17E77" w:rsidRPr="00221F46" w:rsidRDefault="00251026" w:rsidP="00D17E77">
            <w:pPr>
              <w:widowControl/>
              <w:spacing w:line="0" w:lineRule="atLeast"/>
              <w:ind w:right="105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37.5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560A1" w14:textId="77777777" w:rsidR="00D17E77" w:rsidRPr="00221F46" w:rsidRDefault="0025102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411.6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98D455" w14:textId="77777777" w:rsidR="00D17E77" w:rsidRPr="00221F46" w:rsidRDefault="0025102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133.0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6A489" w14:textId="77777777" w:rsidR="00D17E77" w:rsidRPr="00221F46" w:rsidRDefault="00251026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88.7</w:t>
            </w:r>
          </w:p>
        </w:tc>
      </w:tr>
    </w:tbl>
    <w:p w14:paraId="521E0F05" w14:textId="77777777" w:rsidR="00635342" w:rsidRDefault="007D5413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 xml:space="preserve">　（資料：佐賀県観光客動態調査）</w:t>
      </w:r>
    </w:p>
    <w:p w14:paraId="66330BC1" w14:textId="77777777" w:rsidR="00BF0E3C" w:rsidRDefault="00BF0E3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</w:p>
    <w:p w14:paraId="4F56DC41" w14:textId="77777777" w:rsidR="00C73BA0" w:rsidRDefault="00C73BA0" w:rsidP="00C73BA0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</w:t>
      </w: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 　　　　　　　　   　　　　　　　　　　 </w:t>
      </w:r>
      <w:r>
        <w:rPr>
          <w:rFonts w:eastAsiaTheme="minorHAnsi" w:hint="eastAsia"/>
          <w:sz w:val="32"/>
          <w:szCs w:val="21"/>
          <w:shd w:val="pct15" w:color="auto" w:fill="FFFFFF"/>
        </w:rPr>
        <w:t>運輸・通信</w:t>
      </w:r>
    </w:p>
    <w:p w14:paraId="524C8E17" w14:textId="77777777" w:rsidR="00B06508" w:rsidRPr="00B06508" w:rsidRDefault="00B06508" w:rsidP="00B06508">
      <w:pPr>
        <w:spacing w:line="0" w:lineRule="atLeast"/>
        <w:ind w:right="88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◆自動車保有台数（単位：台）</w:t>
      </w:r>
    </w:p>
    <w:tbl>
      <w:tblPr>
        <w:tblpPr w:leftFromText="142" w:rightFromText="142" w:vertAnchor="page" w:horzAnchor="margin" w:tblpY="2918"/>
        <w:tblW w:w="8500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3"/>
        <w:gridCol w:w="709"/>
        <w:gridCol w:w="851"/>
        <w:gridCol w:w="851"/>
        <w:gridCol w:w="850"/>
        <w:gridCol w:w="851"/>
        <w:gridCol w:w="850"/>
        <w:gridCol w:w="993"/>
        <w:gridCol w:w="1842"/>
      </w:tblGrid>
      <w:tr w:rsidR="00B06508" w:rsidRPr="00221F46" w14:paraId="513B55A3" w14:textId="77777777" w:rsidTr="00B06508">
        <w:trPr>
          <w:trHeight w:val="300"/>
        </w:trPr>
        <w:tc>
          <w:tcPr>
            <w:tcW w:w="7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3F872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F236C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乗合</w:t>
            </w:r>
          </w:p>
        </w:tc>
        <w:tc>
          <w:tcPr>
            <w:tcW w:w="1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E9A8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普通自動車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C2F3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軽自動車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51B3DA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特殊</w:t>
            </w:r>
          </w:p>
          <w:p w14:paraId="3D6D884A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24D69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小型　２輪車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7669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原動機付自転車</w:t>
            </w:r>
          </w:p>
        </w:tc>
      </w:tr>
      <w:tr w:rsidR="00B06508" w:rsidRPr="00221F46" w14:paraId="2B957A7F" w14:textId="77777777" w:rsidTr="00B06508">
        <w:trPr>
          <w:trHeight w:val="300"/>
        </w:trPr>
        <w:tc>
          <w:tcPr>
            <w:tcW w:w="7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513098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22405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7D68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3AAFD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貨物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3A333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乗用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89599" w14:textId="77777777" w:rsidR="00B06508" w:rsidRPr="00221F46" w:rsidRDefault="00B06508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貨物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FDFA8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40F0A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842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7571D8C2" w14:textId="77777777" w:rsidR="00B06508" w:rsidRPr="00221F46" w:rsidRDefault="00B06508" w:rsidP="00B06508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84258C" w:rsidRPr="00221F46" w14:paraId="79750959" w14:textId="77777777" w:rsidTr="00B06508">
        <w:trPr>
          <w:trHeight w:val="300"/>
        </w:trPr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922E5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/>
                <w:kern w:val="0"/>
                <w:szCs w:val="21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C6CF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86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D9F18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15,636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D2141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2,606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183AB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16,743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514C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6,476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B1871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720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59473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916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CBABF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2,012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B06508" w:rsidRPr="00221F46" w14:paraId="2C162845" w14:textId="77777777" w:rsidTr="0084258C">
        <w:trPr>
          <w:trHeight w:val="300"/>
        </w:trPr>
        <w:tc>
          <w:tcPr>
            <w:tcW w:w="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4A4FA" w14:textId="77777777" w:rsidR="00B06508" w:rsidRPr="00221F46" w:rsidRDefault="00994ED1" w:rsidP="00B06508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9D838" w14:textId="6C44C1C7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98CE89" w14:textId="74DAC03A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15,670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3830B8" w14:textId="1F632418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2,579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1B93F" w14:textId="15F0803C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16,399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1C546B" w14:textId="7BB08340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6,490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DF5EFE" w14:textId="733BCFA2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C131D" w14:textId="0631EB8D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961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5F509" w14:textId="10A94F04" w:rsidR="00B06508" w:rsidRPr="00221F46" w:rsidRDefault="006873C3" w:rsidP="00B06508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1,977</w:t>
            </w:r>
          </w:p>
        </w:tc>
      </w:tr>
    </w:tbl>
    <w:p w14:paraId="6913BC46" w14:textId="77777777" w:rsidR="00E30C47" w:rsidRPr="00221F46" w:rsidRDefault="00E30C47" w:rsidP="00E30C47">
      <w:pPr>
        <w:spacing w:line="0" w:lineRule="atLeast"/>
        <w:ind w:right="40"/>
        <w:jc w:val="right"/>
        <w:rPr>
          <w:rFonts w:eastAsiaTheme="minorHAnsi"/>
          <w:szCs w:val="21"/>
        </w:rPr>
      </w:pPr>
      <w:r>
        <w:rPr>
          <w:rFonts w:eastAsiaTheme="minorHAnsi" w:hint="eastAsia"/>
          <w:szCs w:val="21"/>
        </w:rPr>
        <w:t>（資料：佐賀県統計年鑑</w:t>
      </w:r>
      <w:r w:rsidRPr="00221F46">
        <w:rPr>
          <w:rFonts w:eastAsiaTheme="minorHAnsi" w:hint="eastAsia"/>
          <w:szCs w:val="21"/>
        </w:rPr>
        <w:t>）</w:t>
      </w:r>
    </w:p>
    <w:p w14:paraId="352AC822" w14:textId="77777777" w:rsidR="00F21BAC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</w:t>
      </w:r>
      <w:r w:rsidR="00F21BAC"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 </w:t>
      </w: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   　　　　　　　　　　</w:t>
      </w:r>
      <w:r w:rsidR="00F21BAC"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 民生</w:t>
      </w:r>
    </w:p>
    <w:p w14:paraId="454CA01C" w14:textId="77777777" w:rsidR="00E67F04" w:rsidRPr="00221F46" w:rsidRDefault="00E67F04" w:rsidP="00221F46">
      <w:pPr>
        <w:spacing w:line="0" w:lineRule="atLeast"/>
        <w:rPr>
          <w:rFonts w:eastAsiaTheme="minorHAnsi"/>
          <w:szCs w:val="21"/>
          <w:shd w:val="pct15" w:color="auto" w:fill="FFFFFF"/>
        </w:rPr>
      </w:pPr>
      <w:r w:rsidRPr="00221F46">
        <w:rPr>
          <w:rFonts w:eastAsiaTheme="minorHAnsi" w:hint="eastAsia"/>
          <w:szCs w:val="21"/>
        </w:rPr>
        <w:t>◆国民健康保険の被保険者・保険税・保険給付状況</w:t>
      </w:r>
      <w:r w:rsidR="00F21BAC" w:rsidRPr="00221F46">
        <w:rPr>
          <w:rFonts w:eastAsiaTheme="minorHAnsi" w:hint="eastAsia"/>
          <w:szCs w:val="21"/>
        </w:rPr>
        <w:t>（単位：世帯・人・千円）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68"/>
        <w:gridCol w:w="851"/>
        <w:gridCol w:w="825"/>
        <w:gridCol w:w="1110"/>
        <w:gridCol w:w="944"/>
        <w:gridCol w:w="1110"/>
        <w:gridCol w:w="688"/>
        <w:gridCol w:w="851"/>
        <w:gridCol w:w="709"/>
        <w:gridCol w:w="749"/>
      </w:tblGrid>
      <w:tr w:rsidR="00E67F04" w:rsidRPr="00221F46" w14:paraId="5C5F5620" w14:textId="77777777" w:rsidTr="0072112E">
        <w:trPr>
          <w:trHeight w:val="300"/>
        </w:trPr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73142" w14:textId="77777777" w:rsidR="00E67F04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</w:t>
            </w:r>
            <w:r w:rsidR="00E67F04" w:rsidRPr="00221F46">
              <w:rPr>
                <w:rFonts w:eastAsiaTheme="minorHAnsi" w:cs="ＭＳ Ｐゴシック" w:hint="eastAsia"/>
                <w:kern w:val="0"/>
                <w:szCs w:val="21"/>
              </w:rPr>
              <w:t>分</w:t>
            </w:r>
          </w:p>
        </w:tc>
        <w:tc>
          <w:tcPr>
            <w:tcW w:w="16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977B5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被保険者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24693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保険税</w:t>
            </w:r>
          </w:p>
        </w:tc>
        <w:tc>
          <w:tcPr>
            <w:tcW w:w="505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2A5DDB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保険給付費</w:t>
            </w:r>
          </w:p>
        </w:tc>
      </w:tr>
      <w:tr w:rsidR="009C619F" w:rsidRPr="00221F46" w14:paraId="76F34ED6" w14:textId="77777777" w:rsidTr="0072112E">
        <w:trPr>
          <w:trHeight w:val="300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77F2F9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6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B12322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10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3A9D9FAD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0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37EE6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療養諸費</w:t>
            </w:r>
          </w:p>
        </w:tc>
        <w:tc>
          <w:tcPr>
            <w:tcW w:w="15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8093C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出産一時金</w:t>
            </w:r>
          </w:p>
        </w:tc>
        <w:tc>
          <w:tcPr>
            <w:tcW w:w="14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707CE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葬祭費</w:t>
            </w:r>
          </w:p>
        </w:tc>
      </w:tr>
      <w:tr w:rsidR="009C619F" w:rsidRPr="00221F46" w14:paraId="184D2BCF" w14:textId="77777777" w:rsidTr="0072112E">
        <w:trPr>
          <w:trHeight w:val="300"/>
        </w:trPr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24623F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A0A7D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世帯数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14424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人数</w:t>
            </w:r>
          </w:p>
        </w:tc>
        <w:tc>
          <w:tcPr>
            <w:tcW w:w="11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FCDAD" w14:textId="77777777" w:rsidR="00E67F04" w:rsidRPr="00221F46" w:rsidRDefault="00E67F04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25352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332CE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0BD49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A790D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2D845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件数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4F7BCD" w14:textId="77777777" w:rsidR="00E67F04" w:rsidRPr="00221F46" w:rsidRDefault="00E67F0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金額</w:t>
            </w:r>
          </w:p>
        </w:tc>
      </w:tr>
      <w:tr w:rsidR="0084258C" w:rsidRPr="00221F46" w14:paraId="15DDCC65" w14:textId="77777777" w:rsidTr="0072112E">
        <w:trPr>
          <w:trHeight w:val="30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670D9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42E12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</w:t>
            </w:r>
            <w:r>
              <w:rPr>
                <w:rFonts w:eastAsiaTheme="minorHAnsi" w:cs="ＭＳ Ｐゴシック"/>
                <w:kern w:val="0"/>
                <w:szCs w:val="21"/>
              </w:rPr>
              <w:t>244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817F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10,058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C5E1B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1,138,744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329EC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220,583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BFCCF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4,134,846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E3BE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D21A7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13,406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0E37F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69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 xml:space="preserve"> 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545215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70</w:t>
            </w:r>
          </w:p>
        </w:tc>
      </w:tr>
      <w:tr w:rsidR="00D17E77" w:rsidRPr="00221F46" w14:paraId="29A35100" w14:textId="77777777" w:rsidTr="0084258C">
        <w:trPr>
          <w:trHeight w:val="30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6ED38" w14:textId="77777777" w:rsidR="00D17E77" w:rsidRPr="00221F46" w:rsidRDefault="0057117D" w:rsidP="00D17E77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F775D4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6,109</w:t>
            </w:r>
          </w:p>
        </w:tc>
        <w:tc>
          <w:tcPr>
            <w:tcW w:w="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7022DA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9,754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5E10E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1,069,254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C7CA73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226,477</w:t>
            </w: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AE7AFE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4,111,865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1143F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62BB03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12,584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D1AF5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66</w:t>
            </w:r>
          </w:p>
        </w:tc>
        <w:tc>
          <w:tcPr>
            <w:tcW w:w="7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02409" w14:textId="77777777" w:rsidR="00D17E77" w:rsidRPr="00221F46" w:rsidRDefault="0057117D" w:rsidP="00D17E77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1,980</w:t>
            </w:r>
          </w:p>
        </w:tc>
      </w:tr>
    </w:tbl>
    <w:p w14:paraId="79673DC5" w14:textId="77777777" w:rsidR="00F21BAC" w:rsidRPr="00221F46" w:rsidRDefault="00F21BA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14:paraId="08B9A76E" w14:textId="77777777" w:rsidR="00E67F04" w:rsidRPr="00221F46" w:rsidRDefault="00E67F04" w:rsidP="00221F46">
      <w:pPr>
        <w:spacing w:line="0" w:lineRule="atLeast"/>
        <w:ind w:right="172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◆医療施設の状況</w:t>
      </w:r>
      <w:r w:rsidR="003F2820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R3</w:t>
      </w:r>
      <w:r w:rsidR="003F2820">
        <w:rPr>
          <w:rFonts w:eastAsiaTheme="minorHAnsi" w:hint="eastAsia"/>
          <w:szCs w:val="21"/>
        </w:rPr>
        <w:t>.10.1現在）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12"/>
        <w:gridCol w:w="1212"/>
        <w:gridCol w:w="1214"/>
        <w:gridCol w:w="1212"/>
        <w:gridCol w:w="1215"/>
        <w:gridCol w:w="1165"/>
        <w:gridCol w:w="1275"/>
      </w:tblGrid>
      <w:tr w:rsidR="00983B5A" w:rsidRPr="00221F46" w14:paraId="6BFCA7EB" w14:textId="77777777" w:rsidTr="00983B5A">
        <w:trPr>
          <w:trHeight w:val="300"/>
        </w:trPr>
        <w:tc>
          <w:tcPr>
            <w:tcW w:w="2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58D9FC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　　院</w:t>
            </w:r>
          </w:p>
        </w:tc>
        <w:tc>
          <w:tcPr>
            <w:tcW w:w="2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F8D23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一般診療所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64379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　　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71E93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歯科診療所</w:t>
            </w:r>
          </w:p>
        </w:tc>
      </w:tr>
      <w:tr w:rsidR="00983B5A" w:rsidRPr="00221F46" w14:paraId="2271A339" w14:textId="77777777" w:rsidTr="00983B5A">
        <w:trPr>
          <w:trHeight w:val="300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2DD41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EDC43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49B0E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D4214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CB282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施設数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91CBE" w14:textId="77777777" w:rsidR="00983B5A" w:rsidRPr="00221F46" w:rsidRDefault="00983B5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病床数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  <w:hideMark/>
          </w:tcPr>
          <w:p w14:paraId="349064A3" w14:textId="77777777" w:rsidR="00983B5A" w:rsidRPr="00221F46" w:rsidRDefault="00983B5A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983B5A" w:rsidRPr="00221F46" w14:paraId="6ACFDFE5" w14:textId="77777777" w:rsidTr="0084258C">
        <w:trPr>
          <w:trHeight w:val="300"/>
        </w:trPr>
        <w:tc>
          <w:tcPr>
            <w:tcW w:w="1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F8BA8" w14:textId="77777777" w:rsidR="00541E07" w:rsidRPr="00221F46" w:rsidRDefault="0057117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DB6F3" w14:textId="77777777" w:rsidR="00541E07" w:rsidRPr="00221F46" w:rsidRDefault="0057117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656</w:t>
            </w:r>
          </w:p>
        </w:tc>
        <w:tc>
          <w:tcPr>
            <w:tcW w:w="12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905921" w14:textId="77777777" w:rsidR="00541E07" w:rsidRPr="00221F46" w:rsidRDefault="0057117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</w:t>
            </w:r>
          </w:p>
        </w:tc>
        <w:tc>
          <w:tcPr>
            <w:tcW w:w="12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B7FA16" w14:textId="77777777" w:rsidR="00541E07" w:rsidRPr="00221F46" w:rsidRDefault="0057117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175</w:t>
            </w:r>
          </w:p>
        </w:tc>
        <w:tc>
          <w:tcPr>
            <w:tcW w:w="12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2198C" w14:textId="77777777" w:rsidR="00541E07" w:rsidRPr="00221F46" w:rsidRDefault="0057117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52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AFDED" w14:textId="77777777" w:rsidR="00541E07" w:rsidRPr="00221F46" w:rsidRDefault="0057117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831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0C66C9" w14:textId="77777777" w:rsidR="00541E07" w:rsidRPr="00221F46" w:rsidRDefault="0057117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</w:t>
            </w:r>
          </w:p>
        </w:tc>
      </w:tr>
    </w:tbl>
    <w:p w14:paraId="43CD3AD8" w14:textId="77777777" w:rsidR="00F21BAC" w:rsidRPr="00221F46" w:rsidRDefault="00F21BAC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14:paraId="3357449D" w14:textId="77777777" w:rsidR="00E67F04" w:rsidRPr="00221F46" w:rsidRDefault="00144A8E" w:rsidP="00221F46">
      <w:pPr>
        <w:spacing w:line="0" w:lineRule="atLeast"/>
        <w:ind w:right="172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◆原因別死亡者数</w:t>
      </w:r>
      <w:r w:rsidR="00F21BAC" w:rsidRPr="00221F46">
        <w:rPr>
          <w:rFonts w:eastAsiaTheme="minorHAnsi" w:hint="eastAsia"/>
          <w:szCs w:val="21"/>
        </w:rPr>
        <w:t>（</w:t>
      </w:r>
      <w:r w:rsidR="0057117D">
        <w:rPr>
          <w:rFonts w:eastAsiaTheme="minorHAnsi" w:hint="eastAsia"/>
          <w:szCs w:val="21"/>
        </w:rPr>
        <w:t>R2</w:t>
      </w:r>
      <w:r w:rsidR="00D17E77">
        <w:rPr>
          <w:rFonts w:eastAsiaTheme="minorHAnsi" w:hint="eastAsia"/>
          <w:szCs w:val="21"/>
        </w:rPr>
        <w:t>.</w:t>
      </w:r>
      <w:r w:rsidR="00F21BAC" w:rsidRPr="00221F46">
        <w:rPr>
          <w:rFonts w:eastAsiaTheme="minorHAnsi" w:hint="eastAsia"/>
          <w:szCs w:val="21"/>
        </w:rPr>
        <w:t>1.1～12.31　単位：人）</w:t>
      </w:r>
    </w:p>
    <w:tbl>
      <w:tblPr>
        <w:tblW w:w="847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93"/>
        <w:gridCol w:w="1559"/>
        <w:gridCol w:w="935"/>
        <w:gridCol w:w="1247"/>
        <w:gridCol w:w="1362"/>
        <w:gridCol w:w="1132"/>
        <w:gridCol w:w="1247"/>
      </w:tblGrid>
      <w:tr w:rsidR="00144A8E" w:rsidRPr="00221F46" w14:paraId="351478EA" w14:textId="77777777" w:rsidTr="00983B5A">
        <w:trPr>
          <w:trHeight w:val="300"/>
        </w:trPr>
        <w:tc>
          <w:tcPr>
            <w:tcW w:w="993" w:type="dxa"/>
            <w:shd w:val="clear" w:color="auto" w:fill="auto"/>
            <w:vAlign w:val="center"/>
            <w:hideMark/>
          </w:tcPr>
          <w:p w14:paraId="35F01433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643C836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脳血管疾患</w:t>
            </w:r>
          </w:p>
        </w:tc>
        <w:tc>
          <w:tcPr>
            <w:tcW w:w="935" w:type="dxa"/>
            <w:shd w:val="clear" w:color="auto" w:fill="auto"/>
            <w:vAlign w:val="center"/>
            <w:hideMark/>
          </w:tcPr>
          <w:p w14:paraId="016497BD" w14:textId="77777777" w:rsidR="00351B79" w:rsidRPr="00221F46" w:rsidRDefault="00351B7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悪性</w:t>
            </w:r>
          </w:p>
          <w:p w14:paraId="0B1DD227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新生物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1213E742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心疾患</w:t>
            </w:r>
          </w:p>
        </w:tc>
        <w:tc>
          <w:tcPr>
            <w:tcW w:w="1362" w:type="dxa"/>
            <w:shd w:val="clear" w:color="auto" w:fill="auto"/>
            <w:vAlign w:val="center"/>
            <w:hideMark/>
          </w:tcPr>
          <w:p w14:paraId="209B79BA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不慮の事故</w:t>
            </w:r>
          </w:p>
        </w:tc>
        <w:tc>
          <w:tcPr>
            <w:tcW w:w="1132" w:type="dxa"/>
            <w:shd w:val="clear" w:color="auto" w:fill="auto"/>
            <w:vAlign w:val="center"/>
            <w:hideMark/>
          </w:tcPr>
          <w:p w14:paraId="07998CE2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肺炎</w:t>
            </w:r>
          </w:p>
          <w:p w14:paraId="28BE6DB1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気管支炎</w:t>
            </w:r>
          </w:p>
        </w:tc>
        <w:tc>
          <w:tcPr>
            <w:tcW w:w="1247" w:type="dxa"/>
            <w:shd w:val="clear" w:color="auto" w:fill="auto"/>
            <w:vAlign w:val="center"/>
            <w:hideMark/>
          </w:tcPr>
          <w:p w14:paraId="2C82E83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老衰</w:t>
            </w:r>
          </w:p>
        </w:tc>
      </w:tr>
      <w:tr w:rsidR="00144A8E" w:rsidRPr="00221F46" w14:paraId="464E8C4D" w14:textId="77777777" w:rsidTr="0084258C">
        <w:trPr>
          <w:trHeight w:val="300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77CB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8539394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</w:p>
        </w:tc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517B7D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76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5FB6BBC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</w:t>
            </w:r>
          </w:p>
        </w:tc>
        <w:tc>
          <w:tcPr>
            <w:tcW w:w="136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960F8C4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8345F94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C438B93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</w:tr>
      <w:tr w:rsidR="00144A8E" w:rsidRPr="00221F46" w14:paraId="7E8CD933" w14:textId="77777777" w:rsidTr="0084258C">
        <w:trPr>
          <w:trHeight w:val="300"/>
        </w:trPr>
        <w:tc>
          <w:tcPr>
            <w:tcW w:w="993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4E69303A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559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346BFB23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</w:t>
            </w:r>
          </w:p>
        </w:tc>
        <w:tc>
          <w:tcPr>
            <w:tcW w:w="935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2D8E2DEE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67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4284D07D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61</w:t>
            </w:r>
          </w:p>
        </w:tc>
        <w:tc>
          <w:tcPr>
            <w:tcW w:w="1362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7C3F1AC2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132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1BF26C08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1247" w:type="dxa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3E272395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</w:t>
            </w:r>
          </w:p>
        </w:tc>
      </w:tr>
      <w:tr w:rsidR="00144A8E" w:rsidRPr="00221F46" w14:paraId="30918B19" w14:textId="77777777" w:rsidTr="00983B5A">
        <w:trPr>
          <w:gridAfter w:val="1"/>
          <w:wAfter w:w="1247" w:type="dxa"/>
          <w:trHeight w:val="300"/>
        </w:trPr>
        <w:tc>
          <w:tcPr>
            <w:tcW w:w="993" w:type="dxa"/>
            <w:shd w:val="clear" w:color="auto" w:fill="auto"/>
            <w:noWrap/>
            <w:vAlign w:val="center"/>
          </w:tcPr>
          <w:p w14:paraId="7C758411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43587AD5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高血圧性疾患</w:t>
            </w:r>
          </w:p>
        </w:tc>
        <w:tc>
          <w:tcPr>
            <w:tcW w:w="935" w:type="dxa"/>
            <w:shd w:val="clear" w:color="auto" w:fill="auto"/>
            <w:noWrap/>
            <w:vAlign w:val="center"/>
          </w:tcPr>
          <w:p w14:paraId="346D248E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肝疾患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5A2039F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全結核</w:t>
            </w:r>
          </w:p>
        </w:tc>
        <w:tc>
          <w:tcPr>
            <w:tcW w:w="1362" w:type="dxa"/>
            <w:shd w:val="clear" w:color="auto" w:fill="auto"/>
            <w:noWrap/>
            <w:vAlign w:val="center"/>
          </w:tcPr>
          <w:p w14:paraId="215DC062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自殺</w:t>
            </w:r>
          </w:p>
        </w:tc>
        <w:tc>
          <w:tcPr>
            <w:tcW w:w="1132" w:type="dxa"/>
            <w:shd w:val="clear" w:color="auto" w:fill="auto"/>
            <w:noWrap/>
            <w:vAlign w:val="center"/>
          </w:tcPr>
          <w:p w14:paraId="24AA33CA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144A8E" w:rsidRPr="00221F46" w14:paraId="6183E0EB" w14:textId="77777777" w:rsidTr="00983B5A">
        <w:trPr>
          <w:gridAfter w:val="1"/>
          <w:wAfter w:w="1247" w:type="dxa"/>
          <w:trHeight w:val="300"/>
        </w:trPr>
        <w:tc>
          <w:tcPr>
            <w:tcW w:w="993" w:type="dxa"/>
            <w:shd w:val="clear" w:color="auto" w:fill="auto"/>
            <w:noWrap/>
            <w:vAlign w:val="center"/>
          </w:tcPr>
          <w:p w14:paraId="5A921932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31DD6835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935" w:type="dxa"/>
            <w:shd w:val="clear" w:color="auto" w:fill="auto"/>
            <w:noWrap/>
            <w:vAlign w:val="center"/>
          </w:tcPr>
          <w:p w14:paraId="15F39951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3D4D66A8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362" w:type="dxa"/>
            <w:shd w:val="clear" w:color="auto" w:fill="auto"/>
            <w:noWrap/>
            <w:vAlign w:val="center"/>
          </w:tcPr>
          <w:p w14:paraId="5D6817A4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1132" w:type="dxa"/>
            <w:shd w:val="clear" w:color="auto" w:fill="auto"/>
            <w:noWrap/>
          </w:tcPr>
          <w:p w14:paraId="7D5FDBE5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92</w:t>
            </w:r>
          </w:p>
        </w:tc>
      </w:tr>
      <w:tr w:rsidR="00144A8E" w:rsidRPr="00221F46" w14:paraId="6F17FB76" w14:textId="77777777" w:rsidTr="00983B5A">
        <w:trPr>
          <w:gridAfter w:val="1"/>
          <w:wAfter w:w="1247" w:type="dxa"/>
          <w:trHeight w:val="300"/>
        </w:trPr>
        <w:tc>
          <w:tcPr>
            <w:tcW w:w="993" w:type="dxa"/>
            <w:shd w:val="clear" w:color="auto" w:fill="auto"/>
            <w:noWrap/>
            <w:vAlign w:val="center"/>
          </w:tcPr>
          <w:p w14:paraId="1B58739C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B57F227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35" w:type="dxa"/>
            <w:shd w:val="clear" w:color="auto" w:fill="auto"/>
            <w:noWrap/>
            <w:vAlign w:val="center"/>
          </w:tcPr>
          <w:p w14:paraId="67F18AC5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247" w:type="dxa"/>
            <w:shd w:val="clear" w:color="auto" w:fill="auto"/>
            <w:noWrap/>
            <w:vAlign w:val="center"/>
          </w:tcPr>
          <w:p w14:paraId="3865A825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362" w:type="dxa"/>
            <w:shd w:val="clear" w:color="auto" w:fill="auto"/>
            <w:noWrap/>
            <w:vAlign w:val="center"/>
          </w:tcPr>
          <w:p w14:paraId="2EF06198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132" w:type="dxa"/>
            <w:shd w:val="clear" w:color="auto" w:fill="auto"/>
            <w:noWrap/>
          </w:tcPr>
          <w:p w14:paraId="56DCC900" w14:textId="77777777" w:rsidR="00144A8E" w:rsidRPr="00221F46" w:rsidRDefault="0057117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88</w:t>
            </w:r>
          </w:p>
        </w:tc>
      </w:tr>
    </w:tbl>
    <w:p w14:paraId="0616BE61" w14:textId="77777777" w:rsidR="00351B79" w:rsidRPr="00221F46" w:rsidRDefault="00A33AA7" w:rsidP="00221F46">
      <w:pPr>
        <w:spacing w:line="0" w:lineRule="atLeast"/>
        <w:ind w:right="109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（資料：健康課）</w:t>
      </w:r>
    </w:p>
    <w:p w14:paraId="319240EB" w14:textId="77777777" w:rsidR="00144A8E" w:rsidRPr="00221F46" w:rsidRDefault="00144A8E" w:rsidP="00221F46">
      <w:pPr>
        <w:spacing w:line="0" w:lineRule="atLeast"/>
        <w:ind w:right="172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◆住宅の所有状況</w:t>
      </w:r>
      <w:r w:rsidR="00A33AA7" w:rsidRPr="00221F46">
        <w:rPr>
          <w:rFonts w:eastAsiaTheme="minorHAnsi" w:hint="eastAsia"/>
          <w:szCs w:val="21"/>
        </w:rPr>
        <w:t>（各年</w:t>
      </w:r>
      <w:r w:rsidR="00593F94">
        <w:rPr>
          <w:rFonts w:eastAsiaTheme="minorHAnsi" w:hint="eastAsia"/>
          <w:szCs w:val="21"/>
        </w:rPr>
        <w:t>10月1日現在　単位：世帯）</w:t>
      </w:r>
    </w:p>
    <w:tbl>
      <w:tblPr>
        <w:tblW w:w="850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</w:tblGrid>
      <w:tr w:rsidR="00144A8E" w:rsidRPr="00221F46" w14:paraId="2E8DE944" w14:textId="77777777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3B41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B1C2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持ち家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FC4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公営借家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363F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民営借家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DD6AB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給与住宅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3869" w14:textId="77777777" w:rsidR="00144A8E" w:rsidRPr="00221F46" w:rsidRDefault="00144A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間借り</w:t>
            </w:r>
          </w:p>
        </w:tc>
      </w:tr>
      <w:tr w:rsidR="00144A8E" w:rsidRPr="00221F46" w14:paraId="592CC8CB" w14:textId="77777777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965F" w14:textId="77777777" w:rsidR="00144A8E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H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64A0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12,388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04BF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857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EFD2F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2,927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E033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246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BC33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44 </w:t>
            </w:r>
          </w:p>
        </w:tc>
      </w:tr>
      <w:tr w:rsidR="00144A8E" w:rsidRPr="00221F46" w14:paraId="13EE80E7" w14:textId="77777777" w:rsidTr="00983B5A">
        <w:trPr>
          <w:trHeight w:val="300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FEC8A" w14:textId="77777777" w:rsidR="00144A8E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 w:rsidR="00144A8E" w:rsidRPr="00221F46"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26FA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12,481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0B2F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881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ACB1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3,360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D8FE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423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7692" w14:textId="77777777" w:rsidR="00144A8E" w:rsidRPr="00221F46" w:rsidRDefault="00144A8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122 </w:t>
            </w:r>
          </w:p>
        </w:tc>
      </w:tr>
    </w:tbl>
    <w:p w14:paraId="3FD3EACB" w14:textId="77777777" w:rsidR="00A33AA7" w:rsidRPr="00221F46" w:rsidRDefault="00A33AA7" w:rsidP="00221F46">
      <w:pPr>
        <w:spacing w:line="0" w:lineRule="atLeast"/>
        <w:ind w:right="40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（資料：国勢調査）</w:t>
      </w:r>
    </w:p>
    <w:p w14:paraId="3FE35586" w14:textId="77777777" w:rsidR="009C619F" w:rsidRPr="00221F46" w:rsidRDefault="009C619F" w:rsidP="00221F46">
      <w:pPr>
        <w:spacing w:line="0" w:lineRule="atLeast"/>
        <w:rPr>
          <w:rFonts w:eastAsiaTheme="minorHAnsi"/>
          <w:szCs w:val="21"/>
        </w:rPr>
      </w:pPr>
    </w:p>
    <w:p w14:paraId="0F54BF1D" w14:textId="77777777"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◆市営住宅の状況</w:t>
      </w:r>
      <w:r w:rsidR="00B425CB" w:rsidRPr="00221F46">
        <w:rPr>
          <w:rFonts w:eastAsiaTheme="minorHAnsi" w:hint="eastAsia"/>
          <w:szCs w:val="21"/>
        </w:rPr>
        <w:t>（R</w:t>
      </w:r>
      <w:r w:rsidR="0084258C">
        <w:rPr>
          <w:rFonts w:eastAsiaTheme="minorHAnsi" w:hint="eastAsia"/>
          <w:szCs w:val="21"/>
        </w:rPr>
        <w:t>4</w:t>
      </w:r>
      <w:r w:rsidR="00B425CB" w:rsidRPr="00221F46">
        <w:rPr>
          <w:rFonts w:eastAsiaTheme="minorHAnsi" w:hint="eastAsia"/>
          <w:szCs w:val="21"/>
        </w:rPr>
        <w:t>.</w:t>
      </w:r>
      <w:r w:rsidR="0054111F" w:rsidRPr="00221F46">
        <w:rPr>
          <w:rFonts w:eastAsiaTheme="minorHAnsi" w:hint="eastAsia"/>
          <w:szCs w:val="21"/>
        </w:rPr>
        <w:t>4</w:t>
      </w:r>
      <w:r w:rsidR="00B425CB" w:rsidRPr="00221F46">
        <w:rPr>
          <w:rFonts w:eastAsiaTheme="minorHAnsi"/>
          <w:szCs w:val="21"/>
        </w:rPr>
        <w:t>.</w:t>
      </w:r>
      <w:r w:rsidR="0054111F" w:rsidRPr="00221F46">
        <w:rPr>
          <w:rFonts w:eastAsiaTheme="minorHAnsi" w:hint="eastAsia"/>
          <w:szCs w:val="21"/>
        </w:rPr>
        <w:t>1現在　単位：戸）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1701"/>
        <w:gridCol w:w="1701"/>
        <w:gridCol w:w="2126"/>
        <w:gridCol w:w="2268"/>
      </w:tblGrid>
      <w:tr w:rsidR="001E188E" w:rsidRPr="00221F46" w14:paraId="150FFA69" w14:textId="77777777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46F50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構造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F173F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木造平屋建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B94CA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木造２階建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7FF78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簡易耐火平屋建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082A0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耐火２階建</w:t>
            </w:r>
          </w:p>
        </w:tc>
      </w:tr>
      <w:tr w:rsidR="001E188E" w:rsidRPr="00221F46" w14:paraId="5EE82D0D" w14:textId="77777777" w:rsidTr="0084258C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1065029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戸数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E959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2DB482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2830A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A1018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</w:t>
            </w:r>
          </w:p>
        </w:tc>
      </w:tr>
      <w:tr w:rsidR="001E188E" w:rsidRPr="00221F46" w14:paraId="329D62E3" w14:textId="77777777" w:rsidTr="001E188E">
        <w:trPr>
          <w:trHeight w:val="300"/>
        </w:trPr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3EBE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構造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4AB88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簡易耐火２階建</w:t>
            </w:r>
          </w:p>
        </w:tc>
        <w:tc>
          <w:tcPr>
            <w:tcW w:w="170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055634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中層耐火３階建</w:t>
            </w:r>
          </w:p>
        </w:tc>
        <w:tc>
          <w:tcPr>
            <w:tcW w:w="21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8BB8B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中層耐火構造４階建</w:t>
            </w:r>
          </w:p>
        </w:tc>
        <w:tc>
          <w:tcPr>
            <w:tcW w:w="226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F953F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中層耐火構造</w:t>
            </w:r>
            <w:r w:rsidRPr="00221F46">
              <w:rPr>
                <w:rFonts w:eastAsiaTheme="minorHAnsi" w:cs="ＭＳ Ｐゴシック"/>
                <w:kern w:val="0"/>
                <w:szCs w:val="21"/>
              </w:rPr>
              <w:t>5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階建</w:t>
            </w:r>
          </w:p>
        </w:tc>
      </w:tr>
      <w:tr w:rsidR="001E188E" w:rsidRPr="00221F46" w14:paraId="5557EF1D" w14:textId="77777777" w:rsidTr="001E188E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5F80" w14:textId="77777777" w:rsidR="001E188E" w:rsidRPr="00221F46" w:rsidRDefault="001E188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戸数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47A4D0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8AAE4E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DD227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430FB" w14:textId="77777777" w:rsidR="001E188E" w:rsidRPr="00221F46" w:rsidRDefault="00960EE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258</w:t>
            </w:r>
          </w:p>
        </w:tc>
      </w:tr>
    </w:tbl>
    <w:p w14:paraId="297D14E3" w14:textId="77777777" w:rsidR="00351B79" w:rsidRPr="00221F46" w:rsidRDefault="0054111F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（資料：建築住宅課）</w:t>
      </w:r>
    </w:p>
    <w:p w14:paraId="3E970AC7" w14:textId="77777777"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◆ごみ収集量・リサイクル収集の推移</w:t>
      </w:r>
      <w:r w:rsidR="0054111F" w:rsidRPr="00221F46">
        <w:rPr>
          <w:rFonts w:eastAsiaTheme="minorHAnsi" w:hint="eastAsia"/>
          <w:szCs w:val="21"/>
        </w:rPr>
        <w:t>（単位：t）</w:t>
      </w:r>
    </w:p>
    <w:tbl>
      <w:tblPr>
        <w:tblW w:w="8410" w:type="dxa"/>
        <w:jc w:val="center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46"/>
        <w:gridCol w:w="1417"/>
        <w:gridCol w:w="1418"/>
        <w:gridCol w:w="1276"/>
        <w:gridCol w:w="992"/>
        <w:gridCol w:w="992"/>
        <w:gridCol w:w="1469"/>
      </w:tblGrid>
      <w:tr w:rsidR="006E2AB4" w:rsidRPr="00221F46" w14:paraId="4D354AF6" w14:textId="77777777" w:rsidTr="006E2AB4">
        <w:trPr>
          <w:trHeight w:val="375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5449E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63072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可燃物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D7775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不燃物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C8884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粗大ゴミ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DEE98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ビン類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7115E" w14:textId="77777777" w:rsidR="006E2AB4" w:rsidRPr="00221F46" w:rsidRDefault="006E2AB4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缶類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1F5F3" w14:textId="77777777" w:rsidR="006E2AB4" w:rsidRPr="00221F46" w:rsidRDefault="006E2AB4" w:rsidP="006E2AB4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ペットボトル</w:t>
            </w:r>
          </w:p>
        </w:tc>
      </w:tr>
      <w:tr w:rsidR="006E2AB4" w:rsidRPr="00221F46" w14:paraId="04989087" w14:textId="77777777" w:rsidTr="006E2AB4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9977C" w14:textId="77777777" w:rsidR="006E2AB4" w:rsidRPr="00221F46" w:rsidRDefault="006E2AB4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53AE7" w14:textId="77777777" w:rsidR="006E2AB4" w:rsidRPr="00221F46" w:rsidRDefault="006E2AB4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10,949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17500" w14:textId="77777777" w:rsidR="006E2AB4" w:rsidRPr="00221F46" w:rsidRDefault="006E2AB4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26CF9" w14:textId="77777777" w:rsidR="006E2AB4" w:rsidRPr="00221F46" w:rsidRDefault="006E2AB4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B5C7C" w14:textId="77777777" w:rsidR="006E2AB4" w:rsidRPr="00221F46" w:rsidRDefault="006E2AB4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7B439" w14:textId="77777777" w:rsidR="006E2AB4" w:rsidRPr="00221F46" w:rsidRDefault="006E2AB4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</w:t>
            </w:r>
          </w:p>
        </w:tc>
        <w:tc>
          <w:tcPr>
            <w:tcW w:w="14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9CADE" w14:textId="77777777" w:rsidR="006E2AB4" w:rsidRPr="00221F46" w:rsidRDefault="006E2AB4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119</w:t>
            </w:r>
          </w:p>
        </w:tc>
      </w:tr>
      <w:tr w:rsidR="006E2AB4" w:rsidRPr="00221F46" w14:paraId="72E066AD" w14:textId="77777777" w:rsidTr="006E2AB4">
        <w:trPr>
          <w:trHeight w:val="300"/>
          <w:jc w:val="center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D3167" w14:textId="77777777" w:rsidR="006E2AB4" w:rsidRPr="00221F46" w:rsidRDefault="006E2AB4" w:rsidP="00AC33F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8D3CA0" w14:textId="77777777" w:rsidR="006E2AB4" w:rsidRPr="00221F46" w:rsidRDefault="006E2AB4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11,874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65B7183" w14:textId="77777777" w:rsidR="006E2AB4" w:rsidRPr="00221F46" w:rsidRDefault="006E2AB4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D1E6895" w14:textId="77777777" w:rsidR="006E2AB4" w:rsidRPr="00221F46" w:rsidRDefault="006E2AB4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986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29F0C99" w14:textId="77777777" w:rsidR="006E2AB4" w:rsidRPr="00221F46" w:rsidRDefault="006E2AB4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AB315B5" w14:textId="77777777" w:rsidR="006E2AB4" w:rsidRPr="00221F46" w:rsidRDefault="006E2AB4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73</w:t>
            </w:r>
          </w:p>
        </w:tc>
        <w:tc>
          <w:tcPr>
            <w:tcW w:w="146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354AF92" w14:textId="77777777" w:rsidR="006E2AB4" w:rsidRPr="00221F46" w:rsidRDefault="006E2AB4" w:rsidP="00AC33F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132</w:t>
            </w:r>
          </w:p>
        </w:tc>
      </w:tr>
    </w:tbl>
    <w:p w14:paraId="25CFF79B" w14:textId="77777777" w:rsidR="00ED067C" w:rsidRDefault="0054111F" w:rsidP="00E30C47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（資料：環境課）</w:t>
      </w:r>
    </w:p>
    <w:p w14:paraId="365AB96B" w14:textId="77777777" w:rsidR="003B5236" w:rsidRDefault="00C97DF2" w:rsidP="00E30C47">
      <w:pPr>
        <w:spacing w:line="0" w:lineRule="atLeast"/>
        <w:jc w:val="right"/>
        <w:rPr>
          <w:rFonts w:eastAsiaTheme="minorHAnsi"/>
          <w:szCs w:val="21"/>
        </w:rPr>
      </w:pPr>
      <w:r>
        <w:rPr>
          <w:rFonts w:eastAsiaTheme="minorHAnsi" w:hint="eastAsia"/>
          <w:noProof/>
          <w:szCs w:val="21"/>
        </w:rPr>
        <w:drawing>
          <wp:anchor distT="0" distB="0" distL="114300" distR="114300" simplePos="0" relativeHeight="251653632" behindDoc="0" locked="0" layoutInCell="1" allowOverlap="1" wp14:anchorId="73CF3A5E" wp14:editId="6FFF1731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2628000" cy="3096000"/>
            <wp:effectExtent l="0" t="0" r="1270" b="9525"/>
            <wp:wrapNone/>
            <wp:docPr id="3" name="グラフ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309">
        <w:rPr>
          <w:rFonts w:eastAsiaTheme="minorHAnsi" w:hint="eastAsia"/>
          <w:noProof/>
          <w:szCs w:val="21"/>
        </w:rPr>
        <w:drawing>
          <wp:anchor distT="0" distB="0" distL="114300" distR="114300" simplePos="0" relativeHeight="251654656" behindDoc="0" locked="0" layoutInCell="1" allowOverlap="1" wp14:anchorId="28299422" wp14:editId="5E24B464">
            <wp:simplePos x="0" y="0"/>
            <wp:positionH relativeFrom="margin">
              <wp:align>right</wp:align>
            </wp:positionH>
            <wp:positionV relativeFrom="paragraph">
              <wp:posOffset>69118</wp:posOffset>
            </wp:positionV>
            <wp:extent cx="2628000" cy="3096000"/>
            <wp:effectExtent l="0" t="0" r="1270" b="9525"/>
            <wp:wrapNone/>
            <wp:docPr id="5" name="グラフ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81BFB" w14:textId="77777777" w:rsidR="00ED067C" w:rsidRDefault="00ED067C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6DA64B6A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1FA81C8B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0F5BBDDE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4D8F980F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18C949F3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7D26A23A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4E2A78B1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4E64EE40" w14:textId="77777777" w:rsidR="003B5236" w:rsidRDefault="00E75677" w:rsidP="00ED067C">
      <w:pPr>
        <w:spacing w:line="0" w:lineRule="atLeast"/>
        <w:jc w:val="center"/>
        <w:rPr>
          <w:rFonts w:eastAsiaTheme="minorHAnsi"/>
          <w:szCs w:val="21"/>
        </w:rPr>
      </w:pPr>
      <w:r w:rsidRPr="00202309">
        <w:rPr>
          <w:rFonts w:eastAsiaTheme="min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41294A94" wp14:editId="681ED8F8">
                <wp:simplePos x="0" y="0"/>
                <wp:positionH relativeFrom="column">
                  <wp:posOffset>1741170</wp:posOffset>
                </wp:positionH>
                <wp:positionV relativeFrom="paragraph">
                  <wp:posOffset>142240</wp:posOffset>
                </wp:positionV>
                <wp:extent cx="508635" cy="1404620"/>
                <wp:effectExtent l="0" t="0" r="24765" b="1397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7F4A9" w14:textId="77777777" w:rsidR="00994ED1" w:rsidRDefault="00994ED1" w:rsidP="00202309">
                            <w:pPr>
                              <w:ind w:firstLineChars="50" w:firstLine="105"/>
                            </w:pPr>
                            <w:r>
                              <w:t>R3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294A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37.1pt;margin-top:11.2pt;width:40.0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">
                <v:textbox style="mso-fit-shape-to-text:t">
                  <w:txbxContent>
                    <w:p w14:paraId="3307F4A9" w14:textId="77777777" w:rsidR="00994ED1" w:rsidRDefault="00994ED1" w:rsidP="00202309">
                      <w:pPr>
                        <w:ind w:firstLineChars="50" w:firstLine="105"/>
                      </w:pPr>
                      <w:r>
                        <w:t>R3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309" w:rsidRPr="00202309">
        <w:rPr>
          <w:rFonts w:eastAsiaTheme="min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02768DB2" wp14:editId="192692D9">
                <wp:simplePos x="0" y="0"/>
                <wp:positionH relativeFrom="column">
                  <wp:posOffset>731520</wp:posOffset>
                </wp:positionH>
                <wp:positionV relativeFrom="paragraph">
                  <wp:posOffset>140639</wp:posOffset>
                </wp:positionV>
                <wp:extent cx="508635" cy="1404620"/>
                <wp:effectExtent l="0" t="0" r="24765" b="1397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10F5A" w14:textId="77777777" w:rsidR="00994ED1" w:rsidRDefault="00994ED1" w:rsidP="0084258C">
                            <w:pPr>
                              <w:ind w:firstLineChars="50" w:firstLine="105"/>
                            </w:pPr>
                            <w:r>
                              <w:t>R2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768DB2" id="_x0000_s1027" type="#_x0000_t202" style="position:absolute;left:0;text-align:left;margin-left:57.6pt;margin-top:11.05pt;width:40.05pt;height:110.6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">
                <v:textbox style="mso-fit-shape-to-text:t">
                  <w:txbxContent>
                    <w:p w14:paraId="1D610F5A" w14:textId="77777777" w:rsidR="00994ED1" w:rsidRDefault="00994ED1" w:rsidP="0084258C">
                      <w:pPr>
                        <w:ind w:firstLineChars="50" w:firstLine="105"/>
                      </w:pPr>
                      <w:r>
                        <w:t>R2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309" w:rsidRPr="00202309">
        <w:rPr>
          <w:rFonts w:eastAsiaTheme="min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77DC569D" wp14:editId="5AF3B653">
                <wp:simplePos x="0" y="0"/>
                <wp:positionH relativeFrom="column">
                  <wp:posOffset>4477385</wp:posOffset>
                </wp:positionH>
                <wp:positionV relativeFrom="paragraph">
                  <wp:posOffset>123190</wp:posOffset>
                </wp:positionV>
                <wp:extent cx="492760" cy="1404620"/>
                <wp:effectExtent l="0" t="0" r="21590" b="13970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B742B" w14:textId="77777777" w:rsidR="00994ED1" w:rsidRDefault="00994ED1" w:rsidP="00202309">
                            <w:pPr>
                              <w:ind w:firstLineChars="50" w:firstLine="105"/>
                            </w:pPr>
                            <w:r>
                              <w:t>R3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DC569D" id="_x0000_s1028" type="#_x0000_t202" style="position:absolute;left:0;text-align:left;margin-left:352.55pt;margin-top:9.7pt;width:38.8pt;height:110.6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">
                <v:textbox style="mso-fit-shape-to-text:t">
                  <w:txbxContent>
                    <w:p w14:paraId="44DB742B" w14:textId="77777777" w:rsidR="00994ED1" w:rsidRDefault="00994ED1" w:rsidP="00202309">
                      <w:pPr>
                        <w:ind w:firstLineChars="50" w:firstLine="105"/>
                      </w:pPr>
                      <w:r>
                        <w:t>R3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309" w:rsidRPr="00202309">
        <w:rPr>
          <w:rFonts w:eastAsiaTheme="minorHAnsi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52A68091" wp14:editId="589F2286">
                <wp:simplePos x="0" y="0"/>
                <wp:positionH relativeFrom="column">
                  <wp:posOffset>3396118</wp:posOffset>
                </wp:positionH>
                <wp:positionV relativeFrom="paragraph">
                  <wp:posOffset>123080</wp:posOffset>
                </wp:positionV>
                <wp:extent cx="508635" cy="1404620"/>
                <wp:effectExtent l="0" t="0" r="24765" b="13970"/>
                <wp:wrapSquare wrapText="bothSides"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63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89135" w14:textId="77777777" w:rsidR="00994ED1" w:rsidRDefault="00994ED1" w:rsidP="0084258C">
                            <w:pPr>
                              <w:ind w:firstLineChars="50" w:firstLine="105"/>
                            </w:pPr>
                            <w:r>
                              <w:t>R2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A68091" id="_x0000_s1029" type="#_x0000_t202" style="position:absolute;left:0;text-align:left;margin-left:267.4pt;margin-top:9.7pt;width:40.0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">
                <v:textbox style="mso-fit-shape-to-text:t">
                  <w:txbxContent>
                    <w:p w14:paraId="6F689135" w14:textId="77777777" w:rsidR="00994ED1" w:rsidRDefault="00994ED1" w:rsidP="0084258C">
                      <w:pPr>
                        <w:ind w:firstLineChars="50" w:firstLine="105"/>
                      </w:pPr>
                      <w:r>
                        <w:t>R2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14DFD3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68DB5B92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4254D98A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4C2A5361" w14:textId="77777777" w:rsidR="003B523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0ECD9EB0" w14:textId="77777777" w:rsidR="003B5236" w:rsidRPr="00221F46" w:rsidRDefault="003B5236" w:rsidP="00ED067C">
      <w:pPr>
        <w:spacing w:line="0" w:lineRule="atLeast"/>
        <w:jc w:val="center"/>
        <w:rPr>
          <w:rFonts w:eastAsiaTheme="minorHAnsi"/>
          <w:szCs w:val="21"/>
        </w:rPr>
      </w:pPr>
    </w:p>
    <w:p w14:paraId="014D6F61" w14:textId="77777777" w:rsidR="00C8307E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　　   　　　　　　　　交通・防災</w:t>
      </w:r>
    </w:p>
    <w:p w14:paraId="12B67A83" w14:textId="77777777"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◆原因別交通事故数（人身事故）</w:t>
      </w:r>
      <w:r w:rsidR="005B0EB5" w:rsidRPr="00221F46">
        <w:rPr>
          <w:rFonts w:eastAsiaTheme="minorHAnsi" w:hint="eastAsia"/>
          <w:szCs w:val="21"/>
        </w:rPr>
        <w:t>（R</w:t>
      </w:r>
      <w:r w:rsidR="0084258C">
        <w:rPr>
          <w:rFonts w:eastAsiaTheme="minorHAnsi"/>
          <w:szCs w:val="21"/>
        </w:rPr>
        <w:t>4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単位：件</w:t>
      </w:r>
      <w:r w:rsidR="005B0EB5" w:rsidRPr="00221F46">
        <w:rPr>
          <w:rFonts w:eastAsiaTheme="minorHAnsi" w:hint="eastAsia"/>
          <w:szCs w:val="21"/>
        </w:rPr>
        <w:t>）</w:t>
      </w:r>
    </w:p>
    <w:tbl>
      <w:tblPr>
        <w:tblW w:w="8528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5B0EB5" w:rsidRPr="00221F46" w14:paraId="1355977B" w14:textId="77777777" w:rsidTr="001E188E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6B5C0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前方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不注意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77B01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安全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不確認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694FA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ハンドル</w:t>
            </w:r>
          </w:p>
          <w:p w14:paraId="20FE1CD4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ブレーキ操作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BAF8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動静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不注視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5A0A5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酒酔い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0D100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安全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速度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EDEF7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一時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不停止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C8E22" w14:textId="77777777" w:rsidR="005B0EB5" w:rsidRPr="00221F46" w:rsidRDefault="005B0EB5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5B0EB5" w:rsidRPr="00221F46" w14:paraId="62C0DD95" w14:textId="77777777" w:rsidTr="0084258C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A0F717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340A0B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7215EC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BFD4FA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5A5748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D3448A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944BE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CEE1FF" w14:textId="77777777" w:rsidR="005B0EB5" w:rsidRPr="00221F46" w:rsidRDefault="009F6F81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44</w:t>
            </w:r>
          </w:p>
        </w:tc>
      </w:tr>
    </w:tbl>
    <w:p w14:paraId="1C019757" w14:textId="77777777" w:rsidR="00351B79" w:rsidRPr="00221F46" w:rsidRDefault="0054111F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（資料：武雄警察署）</w:t>
      </w:r>
    </w:p>
    <w:p w14:paraId="0417A1E7" w14:textId="77777777" w:rsidR="00BF0E3C" w:rsidRDefault="00BF0E3C" w:rsidP="00221F46">
      <w:pPr>
        <w:spacing w:line="0" w:lineRule="atLeast"/>
        <w:rPr>
          <w:rFonts w:eastAsiaTheme="minorHAnsi"/>
          <w:szCs w:val="21"/>
        </w:rPr>
      </w:pPr>
    </w:p>
    <w:p w14:paraId="19AABE5D" w14:textId="77777777" w:rsidR="00BF0E3C" w:rsidRDefault="00BF0E3C" w:rsidP="00221F46">
      <w:pPr>
        <w:spacing w:line="0" w:lineRule="atLeast"/>
        <w:rPr>
          <w:rFonts w:eastAsiaTheme="minorHAnsi"/>
          <w:szCs w:val="21"/>
        </w:rPr>
      </w:pPr>
    </w:p>
    <w:p w14:paraId="4655A60A" w14:textId="77777777" w:rsidR="006E2AB4" w:rsidRDefault="006E2AB4" w:rsidP="00221F46">
      <w:pPr>
        <w:spacing w:line="0" w:lineRule="atLeast"/>
        <w:rPr>
          <w:rFonts w:eastAsiaTheme="minorHAnsi"/>
          <w:szCs w:val="21"/>
        </w:rPr>
      </w:pPr>
    </w:p>
    <w:p w14:paraId="5ECFA692" w14:textId="77777777" w:rsidR="00351B79" w:rsidRPr="00221F46" w:rsidRDefault="00351B79" w:rsidP="00221F46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◆原因別火災発生状況</w:t>
      </w:r>
      <w:r w:rsidR="0054111F" w:rsidRPr="00221F46">
        <w:rPr>
          <w:rFonts w:eastAsiaTheme="minorHAnsi" w:hint="eastAsia"/>
          <w:szCs w:val="21"/>
        </w:rPr>
        <w:t>（R</w:t>
      </w:r>
      <w:r w:rsidR="006130B6">
        <w:rPr>
          <w:rFonts w:eastAsiaTheme="minorHAnsi"/>
          <w:szCs w:val="21"/>
        </w:rPr>
        <w:t>4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単位：件）</w:t>
      </w:r>
    </w:p>
    <w:tbl>
      <w:tblPr>
        <w:tblW w:w="81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1050"/>
        <w:gridCol w:w="764"/>
        <w:gridCol w:w="907"/>
        <w:gridCol w:w="907"/>
        <w:gridCol w:w="907"/>
      </w:tblGrid>
      <w:tr w:rsidR="006130B6" w:rsidRPr="00221F46" w14:paraId="3C9CED4D" w14:textId="77777777" w:rsidTr="006130B6">
        <w:trPr>
          <w:trHeight w:val="300"/>
          <w:jc w:val="center"/>
        </w:trPr>
        <w:tc>
          <w:tcPr>
            <w:tcW w:w="907" w:type="dxa"/>
            <w:shd w:val="clear" w:color="auto" w:fill="auto"/>
            <w:vAlign w:val="center"/>
            <w:hideMark/>
          </w:tcPr>
          <w:p w14:paraId="5F36202E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火遊び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3A7D6931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たきび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78394687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たばこ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48539F0E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コンロ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4B09B939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マッチ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ライター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4F139114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放火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3CB19025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関係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2F3BA28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不明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5B39346C" w14:textId="77777777" w:rsidR="006130B6" w:rsidRPr="00221F46" w:rsidRDefault="006130B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6130B6" w:rsidRPr="00221F46" w14:paraId="47917E86" w14:textId="77777777" w:rsidTr="006130B6">
        <w:trPr>
          <w:trHeight w:val="300"/>
          <w:jc w:val="center"/>
        </w:trPr>
        <w:tc>
          <w:tcPr>
            <w:tcW w:w="907" w:type="dxa"/>
            <w:shd w:val="clear" w:color="auto" w:fill="auto"/>
            <w:vAlign w:val="center"/>
            <w:hideMark/>
          </w:tcPr>
          <w:p w14:paraId="6B487A30" w14:textId="77777777" w:rsidR="006130B6" w:rsidRDefault="006130B6" w:rsidP="006130B6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56846DC2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15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3173A217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3C1E1470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</w:p>
        </w:tc>
        <w:tc>
          <w:tcPr>
            <w:tcW w:w="1050" w:type="dxa"/>
            <w:shd w:val="clear" w:color="auto" w:fill="auto"/>
            <w:vAlign w:val="center"/>
            <w:hideMark/>
          </w:tcPr>
          <w:p w14:paraId="6902DC7C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764" w:type="dxa"/>
            <w:shd w:val="clear" w:color="auto" w:fill="auto"/>
            <w:vAlign w:val="center"/>
            <w:hideMark/>
          </w:tcPr>
          <w:p w14:paraId="2DD16C0C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562ACA85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42A83911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4AA21878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8</w:t>
            </w:r>
          </w:p>
        </w:tc>
      </w:tr>
    </w:tbl>
    <w:p w14:paraId="33AFA6BC" w14:textId="77777777" w:rsidR="00BF0E3C" w:rsidRPr="00221F46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14:paraId="749C3BC8" w14:textId="77777777" w:rsidR="00351B79" w:rsidRPr="00221F46" w:rsidRDefault="00351B79" w:rsidP="00BF0E3C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◆救急車の出動回数</w:t>
      </w:r>
      <w:r w:rsidR="0054111F" w:rsidRPr="00221F46">
        <w:rPr>
          <w:rFonts w:eastAsiaTheme="minorHAnsi" w:hint="eastAsia"/>
          <w:szCs w:val="21"/>
        </w:rPr>
        <w:t>（R</w:t>
      </w:r>
      <w:r w:rsidR="006130B6">
        <w:rPr>
          <w:rFonts w:eastAsiaTheme="minorHAnsi"/>
          <w:szCs w:val="21"/>
        </w:rPr>
        <w:t>4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単位：回）</w:t>
      </w:r>
    </w:p>
    <w:tbl>
      <w:tblPr>
        <w:tblW w:w="850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851"/>
        <w:gridCol w:w="850"/>
      </w:tblGrid>
      <w:tr w:rsidR="009C619F" w:rsidRPr="00221F46" w14:paraId="52B99C2D" w14:textId="77777777" w:rsidTr="006130B6">
        <w:trPr>
          <w:trHeight w:val="360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E5E6B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火災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04F7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風水害等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04642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水難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4133E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交通事故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2ED04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労働災害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B94D5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運動競技</w:t>
            </w:r>
          </w:p>
        </w:tc>
      </w:tr>
      <w:tr w:rsidR="009C619F" w:rsidRPr="00221F46" w14:paraId="26FE9C8C" w14:textId="77777777" w:rsidTr="006130B6">
        <w:trPr>
          <w:trHeight w:val="360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A93A4C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E482E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3ECFE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F7B5C5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53D2E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8D5CC" w14:textId="77777777" w:rsidR="009C619F" w:rsidRPr="00221F46" w:rsidRDefault="009C619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6130B6" w:rsidRPr="00221F46" w14:paraId="2FA03E6C" w14:textId="77777777" w:rsidTr="006130B6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86B7F" w14:textId="77777777" w:rsidR="006130B6" w:rsidRDefault="006130B6" w:rsidP="006130B6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0A94C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B15C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FEDDE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120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1026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23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96BFA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42</w:t>
            </w:r>
          </w:p>
        </w:tc>
      </w:tr>
      <w:tr w:rsidR="00980904" w:rsidRPr="00221F46" w14:paraId="59594F1F" w14:textId="77777777" w:rsidTr="00980904">
        <w:trPr>
          <w:trHeight w:val="300"/>
        </w:trPr>
        <w:tc>
          <w:tcPr>
            <w:tcW w:w="136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877E97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一般負傷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03A07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加害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EE9D9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自損行為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DF25D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急病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7AD08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5DE2E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内訳</w:t>
            </w:r>
          </w:p>
        </w:tc>
      </w:tr>
      <w:tr w:rsidR="00980904" w:rsidRPr="00221F46" w14:paraId="5C591ECA" w14:textId="77777777" w:rsidTr="00980904">
        <w:trPr>
          <w:trHeight w:val="300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D2BE2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94BDB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FC05D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38548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CD84B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52BDD8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搬送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9C00A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不搬送</w:t>
            </w:r>
          </w:p>
        </w:tc>
      </w:tr>
      <w:tr w:rsidR="006130B6" w:rsidRPr="00221F46" w14:paraId="61AD070F" w14:textId="77777777" w:rsidTr="0098090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FF1F72" w14:textId="77777777" w:rsidR="006130B6" w:rsidRDefault="006130B6" w:rsidP="006130B6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354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6401E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6815C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D84AE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1,536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27F461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303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D7201A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2,217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770BE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194</w:t>
            </w:r>
          </w:p>
        </w:tc>
      </w:tr>
    </w:tbl>
    <w:p w14:paraId="45F4A2B7" w14:textId="77777777" w:rsidR="00BF0E3C" w:rsidRPr="00221F46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14:paraId="55131F45" w14:textId="77777777" w:rsidR="00351B79" w:rsidRPr="00221F46" w:rsidRDefault="00351B79" w:rsidP="00BF0E3C">
      <w:pPr>
        <w:spacing w:line="0" w:lineRule="atLeas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◆救急車の搬送人員</w:t>
      </w:r>
      <w:r w:rsidR="0054111F" w:rsidRPr="00221F46">
        <w:rPr>
          <w:rFonts w:eastAsiaTheme="minorHAnsi" w:hint="eastAsia"/>
          <w:szCs w:val="21"/>
        </w:rPr>
        <w:t>（R</w:t>
      </w:r>
      <w:r w:rsidR="006130B6">
        <w:rPr>
          <w:rFonts w:eastAsiaTheme="minorHAnsi"/>
          <w:szCs w:val="21"/>
        </w:rPr>
        <w:t>4</w:t>
      </w:r>
      <w:r w:rsidR="0054111F" w:rsidRPr="00221F46">
        <w:rPr>
          <w:rFonts w:eastAsiaTheme="minorHAnsi"/>
          <w:szCs w:val="21"/>
        </w:rPr>
        <w:t>.1.1</w:t>
      </w:r>
      <w:r w:rsidR="0054111F" w:rsidRPr="00221F46">
        <w:rPr>
          <w:rFonts w:eastAsiaTheme="minorHAnsi" w:hint="eastAsia"/>
          <w:szCs w:val="21"/>
        </w:rPr>
        <w:t>～12.31　単位：人）</w:t>
      </w:r>
    </w:p>
    <w:tbl>
      <w:tblPr>
        <w:tblW w:w="850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1"/>
        <w:gridCol w:w="1361"/>
        <w:gridCol w:w="1361"/>
        <w:gridCol w:w="1361"/>
        <w:gridCol w:w="1361"/>
        <w:gridCol w:w="850"/>
        <w:gridCol w:w="851"/>
      </w:tblGrid>
      <w:tr w:rsidR="00541E07" w:rsidRPr="00221F46" w14:paraId="72384DB0" w14:textId="77777777" w:rsidTr="00980904">
        <w:trPr>
          <w:trHeight w:val="360"/>
        </w:trPr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37D45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火災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9ACC9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風水害等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68A5D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水難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6E8A0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交通事故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72FF7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労働災害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821DF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運動競技</w:t>
            </w:r>
          </w:p>
        </w:tc>
      </w:tr>
      <w:tr w:rsidR="00541E07" w:rsidRPr="00221F46" w14:paraId="4979BBB6" w14:textId="77777777" w:rsidTr="00980904">
        <w:trPr>
          <w:trHeight w:val="360"/>
        </w:trPr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9456E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98DC2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054F9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893EC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98CE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5E908" w14:textId="77777777" w:rsidR="00541E07" w:rsidRPr="00221F46" w:rsidRDefault="00541E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6130B6" w:rsidRPr="00221F46" w14:paraId="1512B90E" w14:textId="77777777" w:rsidTr="0098090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0CDB" w14:textId="77777777" w:rsidR="006130B6" w:rsidRDefault="006130B6" w:rsidP="006130B6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1224D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D974D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0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228B7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116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A061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84C1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46</w:t>
            </w:r>
          </w:p>
        </w:tc>
      </w:tr>
      <w:tr w:rsidR="00541E07" w:rsidRPr="00221F46" w14:paraId="5366093C" w14:textId="77777777" w:rsidTr="00BF0E3C">
        <w:trPr>
          <w:trHeight w:val="300"/>
        </w:trPr>
        <w:tc>
          <w:tcPr>
            <w:tcW w:w="1361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218DE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一般負傷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0BAC5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加害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9BAEE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自損行為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327A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急病</w:t>
            </w:r>
          </w:p>
        </w:tc>
        <w:tc>
          <w:tcPr>
            <w:tcW w:w="1361" w:type="dxa"/>
            <w:vMerge w:val="restart"/>
            <w:tcBorders>
              <w:top w:val="doub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2919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4F17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内訳</w:t>
            </w:r>
          </w:p>
        </w:tc>
      </w:tr>
      <w:tr w:rsidR="00541E07" w:rsidRPr="00221F46" w14:paraId="7784BBC7" w14:textId="77777777" w:rsidTr="00980904">
        <w:trPr>
          <w:trHeight w:val="300"/>
        </w:trPr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D2182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7B427B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242C0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77FF6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4F3C3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828D4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搬送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30E35" w14:textId="77777777" w:rsidR="00541E07" w:rsidRPr="00221F46" w:rsidRDefault="00541E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不搬送</w:t>
            </w:r>
          </w:p>
        </w:tc>
      </w:tr>
      <w:tr w:rsidR="006130B6" w:rsidRPr="00221F46" w14:paraId="7B298D59" w14:textId="77777777" w:rsidTr="00980904">
        <w:trPr>
          <w:trHeight w:val="30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4A7CC" w14:textId="77777777" w:rsidR="006130B6" w:rsidRDefault="006130B6" w:rsidP="006130B6">
            <w:pPr>
              <w:widowControl/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327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6032B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45C18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13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DC588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1,411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D0D1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294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B6AB" w14:textId="77777777" w:rsidR="006130B6" w:rsidRDefault="006130B6" w:rsidP="006130B6">
            <w:pPr>
              <w:jc w:val="center"/>
              <w:rPr>
                <w:rFonts w:ascii="游明朝" w:eastAsia="游明朝" w:hAnsi="游明朝"/>
                <w:color w:val="000000"/>
                <w:szCs w:val="21"/>
              </w:rPr>
            </w:pPr>
            <w:r>
              <w:rPr>
                <w:rFonts w:ascii="游明朝" w:eastAsia="游明朝" w:hAnsi="游明朝" w:hint="eastAsia"/>
                <w:color w:val="000000"/>
                <w:szCs w:val="21"/>
              </w:rPr>
              <w:t>2,234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r2bl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A8AC" w14:textId="77777777" w:rsidR="006130B6" w:rsidRPr="00221F46" w:rsidRDefault="006130B6" w:rsidP="006130B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</w:tr>
    </w:tbl>
    <w:p w14:paraId="04207863" w14:textId="77777777" w:rsidR="0054111F" w:rsidRPr="00BF0E3C" w:rsidRDefault="00BF0E3C" w:rsidP="00BF0E3C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（資料：武雄消防署）</w:t>
      </w:r>
    </w:p>
    <w:p w14:paraId="6CB7148D" w14:textId="77777777" w:rsidR="00C8307E" w:rsidRPr="00E30C47" w:rsidRDefault="00C8307E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t xml:space="preserve">　　　　　　　　　　　　   　　　　　　　　教育・文化</w:t>
      </w:r>
    </w:p>
    <w:p w14:paraId="469C53F7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◆幼稚園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05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07"/>
        <w:gridCol w:w="907"/>
        <w:gridCol w:w="907"/>
        <w:gridCol w:w="907"/>
        <w:gridCol w:w="907"/>
        <w:gridCol w:w="1078"/>
      </w:tblGrid>
      <w:tr w:rsidR="00954C07" w:rsidRPr="00221F46" w14:paraId="2244C218" w14:textId="77777777" w:rsidTr="00B425CB">
        <w:trPr>
          <w:trHeight w:val="240"/>
        </w:trPr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168D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407AD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園数</w:t>
            </w: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336A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52DB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年齢別在園者数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8462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81DD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14:paraId="4739C567" w14:textId="77777777" w:rsidTr="00B425CB">
        <w:trPr>
          <w:trHeight w:val="240"/>
        </w:trPr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6DF25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B72C5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AED1B9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7E18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３歳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6165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４歳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F3124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５歳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F691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BCCE6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490848C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84258C" w:rsidRPr="00221F46" w14:paraId="4F4D38FC" w14:textId="77777777" w:rsidTr="00B425CB">
        <w:trPr>
          <w:trHeight w:val="30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6D265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/>
                <w:kern w:val="0"/>
                <w:szCs w:val="21"/>
              </w:rPr>
              <w:t>3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2153B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362D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299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30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B6D6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70AEE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30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B287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C85E5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16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772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4B7C7B" w:rsidRPr="00221F46" w14:paraId="1D2235CB" w14:textId="77777777" w:rsidTr="0084258C">
        <w:trPr>
          <w:trHeight w:val="300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FF443" w14:textId="77777777" w:rsidR="004B7C7B" w:rsidRPr="00221F46" w:rsidRDefault="0084258C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A8A94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31A3E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D2AB7E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9DB10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5C9EF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0967D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A09E2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3A0017" w14:textId="77777777" w:rsidR="004B7C7B" w:rsidRPr="00221F46" w:rsidRDefault="00FC39E8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</w:tr>
    </w:tbl>
    <w:p w14:paraId="44767281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◆認定こども園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7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09"/>
        <w:gridCol w:w="709"/>
        <w:gridCol w:w="850"/>
        <w:gridCol w:w="901"/>
        <w:gridCol w:w="901"/>
        <w:gridCol w:w="901"/>
        <w:gridCol w:w="903"/>
        <w:gridCol w:w="901"/>
        <w:gridCol w:w="902"/>
        <w:gridCol w:w="901"/>
      </w:tblGrid>
      <w:tr w:rsidR="00954C07" w:rsidRPr="00221F46" w14:paraId="47CE3A0F" w14:textId="77777777" w:rsidTr="004F074C">
        <w:trPr>
          <w:trHeight w:val="3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39CD4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41BF2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園数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1630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360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D1244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年齢別在園者数</w:t>
            </w:r>
          </w:p>
        </w:tc>
        <w:tc>
          <w:tcPr>
            <w:tcW w:w="1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AAF3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9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4E3A6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14:paraId="27FA2C5D" w14:textId="77777777" w:rsidTr="004F074C">
        <w:trPr>
          <w:trHeight w:val="30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963AB9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7ACEB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16174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46DD0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0～2歳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5BA20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3歳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3750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4歳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E229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5歳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12086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A886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9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2C91C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84258C" w:rsidRPr="00221F46" w14:paraId="261CD2DE" w14:textId="77777777" w:rsidTr="00954C07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A28F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D1952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8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42AB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34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78D5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318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34DA3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224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619E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230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D0C96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237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8A39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8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8D488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179 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6F33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51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 </w:t>
            </w:r>
          </w:p>
        </w:tc>
      </w:tr>
      <w:tr w:rsidR="004B7C7B" w:rsidRPr="00221F46" w14:paraId="0F0AF42D" w14:textId="77777777" w:rsidTr="0084258C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2523C" w14:textId="77777777" w:rsidR="004B7C7B" w:rsidRPr="00221F46" w:rsidRDefault="0084258C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99B7E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F067E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68E1D3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317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3AC0B29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240</w:t>
            </w:r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A34DD84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224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22DE93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C1B47F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65929" w14:textId="77777777" w:rsidR="004B7C7B" w:rsidRPr="00221F46" w:rsidRDefault="00496733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73862" w14:textId="77777777" w:rsidR="004B7C7B" w:rsidRPr="00221F46" w:rsidRDefault="00FC39E8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47</w:t>
            </w:r>
          </w:p>
        </w:tc>
      </w:tr>
    </w:tbl>
    <w:p w14:paraId="32461D78" w14:textId="77777777" w:rsidR="004B7C7B" w:rsidRDefault="004B7C7B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6E54422" w14:textId="77777777" w:rsidR="004B7C7B" w:rsidRDefault="004B7C7B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473A763" w14:textId="77777777" w:rsidR="00B06508" w:rsidRDefault="00B06508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3E97567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◆小学校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8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954C07" w:rsidRPr="00221F46" w14:paraId="6AD6FE01" w14:textId="77777777" w:rsidTr="004F074C">
        <w:trPr>
          <w:trHeight w:val="240"/>
        </w:trPr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D498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C5CE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A299C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FADF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児童数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71581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BD31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954C07" w:rsidRPr="00221F46" w14:paraId="131156E2" w14:textId="77777777" w:rsidTr="004F074C">
        <w:trPr>
          <w:trHeight w:val="240"/>
        </w:trPr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B5A35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20882E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54040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B4AF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68AD2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6DAF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4B2C7" w14:textId="77777777" w:rsidR="00954C07" w:rsidRPr="00221F46" w:rsidRDefault="00954C0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5B8530" w14:textId="77777777" w:rsidR="00954C07" w:rsidRPr="00221F46" w:rsidRDefault="00954C07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84258C" w:rsidRPr="00221F46" w14:paraId="31DE091E" w14:textId="77777777" w:rsidTr="00954C07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EEAC7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A37E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9F263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4A31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1,362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1B57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1,322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B010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05C5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013A2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</w:tr>
      <w:tr w:rsidR="004B7C7B" w:rsidRPr="00221F46" w14:paraId="07C45B23" w14:textId="77777777" w:rsidTr="004B7C7B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08084" w14:textId="77777777" w:rsidR="004B7C7B" w:rsidRPr="00221F46" w:rsidRDefault="0084258C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1F1FC5" w14:textId="77777777" w:rsidR="004B7C7B" w:rsidRPr="00221F46" w:rsidRDefault="00FA3E52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29DE9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0C937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1,348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740718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1,301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40DB78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04377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900E7" w14:textId="77777777" w:rsidR="004B7C7B" w:rsidRPr="00221F46" w:rsidRDefault="00FC39E8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</w:t>
            </w:r>
          </w:p>
        </w:tc>
      </w:tr>
    </w:tbl>
    <w:p w14:paraId="12E9108E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◆中学校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8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66"/>
        <w:gridCol w:w="1066"/>
        <w:gridCol w:w="1066"/>
        <w:gridCol w:w="1066"/>
        <w:gridCol w:w="1066"/>
        <w:gridCol w:w="1066"/>
        <w:gridCol w:w="1066"/>
        <w:gridCol w:w="1066"/>
      </w:tblGrid>
      <w:tr w:rsidR="004F074C" w:rsidRPr="00221F46" w14:paraId="5B7BBE88" w14:textId="77777777" w:rsidTr="004F074C">
        <w:trPr>
          <w:trHeight w:val="240"/>
        </w:trPr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CBF7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74EE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7C320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7558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生徒数</w:t>
            </w:r>
          </w:p>
        </w:tc>
        <w:tc>
          <w:tcPr>
            <w:tcW w:w="21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9F30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ED5C6" w14:textId="77777777" w:rsidR="004F074C" w:rsidRPr="00221F46" w:rsidRDefault="004F074C" w:rsidP="00221F46">
            <w:pPr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4F074C" w:rsidRPr="00221F46" w14:paraId="1E5DCE55" w14:textId="77777777" w:rsidTr="004F074C">
        <w:trPr>
          <w:trHeight w:val="240"/>
        </w:trPr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94AB0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30F43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D688F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3360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CECC7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4E5B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EDE82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2B1F54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84258C" w:rsidRPr="00221F46" w14:paraId="25FA610F" w14:textId="77777777" w:rsidTr="004F074C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4D40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D56D6" w14:textId="77777777" w:rsidR="0084258C" w:rsidRPr="00221F46" w:rsidRDefault="005B2B0A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90743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8860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858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AC1F1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768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EF6A4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E55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32CCD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</w:tr>
      <w:tr w:rsidR="004B7C7B" w:rsidRPr="00221F46" w14:paraId="0CCEE298" w14:textId="77777777" w:rsidTr="004B7C7B">
        <w:trPr>
          <w:trHeight w:val="300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A32DA" w14:textId="77777777" w:rsidR="004B7C7B" w:rsidRPr="00221F46" w:rsidRDefault="0084258C" w:rsidP="004B7C7B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R4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2D83BA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348B2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61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A88B23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812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E9994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807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690C4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63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C8C6A" w14:textId="77777777" w:rsidR="004B7C7B" w:rsidRPr="00221F46" w:rsidRDefault="005E7A91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78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5396D9" w14:textId="59D96C18" w:rsidR="004B7C7B" w:rsidRPr="00221F46" w:rsidRDefault="002A5DE9" w:rsidP="004B7C7B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</w:tr>
    </w:tbl>
    <w:p w14:paraId="77D799F0" w14:textId="77777777" w:rsidR="00CB5883" w:rsidRDefault="00CB588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25397949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◆小中学校の概況</w:t>
      </w:r>
      <w:r w:rsidR="00B425CB" w:rsidRPr="00221F46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R4</w:t>
      </w:r>
      <w:r w:rsidR="00B425CB" w:rsidRPr="00221F46">
        <w:rPr>
          <w:rFonts w:eastAsiaTheme="minorHAnsi" w:hint="eastAsia"/>
          <w:szCs w:val="21"/>
        </w:rPr>
        <w:t>.5.1現在）</w:t>
      </w:r>
    </w:p>
    <w:tbl>
      <w:tblPr>
        <w:tblW w:w="8476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51"/>
        <w:gridCol w:w="1776"/>
        <w:gridCol w:w="907"/>
        <w:gridCol w:w="907"/>
        <w:gridCol w:w="907"/>
        <w:gridCol w:w="907"/>
        <w:gridCol w:w="907"/>
        <w:gridCol w:w="907"/>
        <w:gridCol w:w="907"/>
      </w:tblGrid>
      <w:tr w:rsidR="004F074C" w:rsidRPr="00221F46" w14:paraId="16CB96A1" w14:textId="77777777" w:rsidTr="004F074C">
        <w:trPr>
          <w:trHeight w:val="309"/>
        </w:trPr>
        <w:tc>
          <w:tcPr>
            <w:tcW w:w="212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AAFB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22145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335DA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児童・生徒数</w:t>
            </w:r>
          </w:p>
        </w:tc>
        <w:tc>
          <w:tcPr>
            <w:tcW w:w="1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5A13F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7B871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4F074C" w:rsidRPr="00221F46" w14:paraId="62B14F2B" w14:textId="77777777" w:rsidTr="004F074C">
        <w:trPr>
          <w:trHeight w:val="45"/>
        </w:trPr>
        <w:tc>
          <w:tcPr>
            <w:tcW w:w="212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E4E38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B88DF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E9446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特支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B234A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普通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589E8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特支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8295A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731A5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90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87085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4F074C" w:rsidRPr="00221F46" w14:paraId="4F2FD828" w14:textId="77777777" w:rsidTr="00E470B4">
        <w:trPr>
          <w:trHeight w:val="300"/>
        </w:trPr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370EF2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小学校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52A17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66C7578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E3508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2,457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949C37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9AFAA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14E3C0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72122B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</w:t>
            </w:r>
          </w:p>
        </w:tc>
      </w:tr>
      <w:tr w:rsidR="004F074C" w:rsidRPr="00221F46" w14:paraId="2F2632F4" w14:textId="77777777" w:rsidTr="00E470B4">
        <w:trPr>
          <w:trHeight w:val="300"/>
        </w:trPr>
        <w:tc>
          <w:tcPr>
            <w:tcW w:w="3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5CE1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C2896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武雄小学校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DDE48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A53730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430DC4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310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4169C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422A2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17107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59DAA8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</w:tr>
      <w:tr w:rsidR="004F074C" w:rsidRPr="00221F46" w14:paraId="0FDBE230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77D7EE6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A299A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御船が丘小学校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9ACFEF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27FF9B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85B9D9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591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779D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94BC7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CC6A5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8D6802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14:paraId="0EAA9AB8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180FFB9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F0F4A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橘小学校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A66EE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B2B6FD5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C6E212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F9FE9F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A21D5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0BCD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B8B955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14:paraId="58231F4A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FE3818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AD3D9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朝日小学校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E1196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5D57497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8E6C18A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393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B883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C4E7CA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D135E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DCAE9A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14:paraId="1C53E6E9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742F73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D3940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若木小学校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A2A5D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057EAA7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7D203B4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E4CD9C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B09C81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101F8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E65394C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14:paraId="3E995A0F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CE4B5D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E1D01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武内小学校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B909F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A87F4C2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C59DE1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68DB1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687AF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009E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07FD9E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14:paraId="635B93F2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C20CC1D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34622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東川登小学校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658C5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E87647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0E4D40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6405B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FAE0F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56ED6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F89C51B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14:paraId="0F357AD4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B47947D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1856A1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西川登小学校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02274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F665F3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CB202C0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07A09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66F87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17A16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559B59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14:paraId="79155DBA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1B5D429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8E4C4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山内東小学校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CEBB4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3B0A38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003D82A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8AA95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5028D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FAEB2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11DA37A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14:paraId="78F7E2D2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3B9A3AD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90E79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犬走分校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CFDA5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DB5392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A21DD74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39AE0B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D69BFC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AF108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6D9B9F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4F074C" w:rsidRPr="00221F46" w14:paraId="5C8FE843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8C59E1B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F498D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舟原分校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C57498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E16EB45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04CA03E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C2CD6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40DE11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40F97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2708F9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4F074C" w:rsidRPr="00221F46" w14:paraId="5EB2E390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CE27D6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AF9E2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山内西小学校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13556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257DCBD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BC16D9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57B05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D2FC8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ED1A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ED4D14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14:paraId="2C2F1B58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FD0E95A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4D399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立野川内分校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66D5F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1EB8B8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A1313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960DE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3621B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7D64C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A50EA1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4F074C" w:rsidRPr="00221F46" w14:paraId="63E19558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638C52E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130C1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北方小学校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E83B0C" w14:textId="77777777" w:rsidR="004F074C" w:rsidRPr="00221F46" w:rsidRDefault="00D422AF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2E1A99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4BF0DE3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84A10B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30C32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7B4E7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903DA7C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14:paraId="76AB9A01" w14:textId="77777777" w:rsidTr="00E470B4">
        <w:trPr>
          <w:trHeight w:val="300"/>
        </w:trPr>
        <w:tc>
          <w:tcPr>
            <w:tcW w:w="212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B4A0D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中学校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4C2F0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7778CF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626E59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1,188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01B4E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72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46A69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53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30759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64</w:t>
            </w:r>
          </w:p>
        </w:tc>
        <w:tc>
          <w:tcPr>
            <w:tcW w:w="90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FFDCCED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</w:tr>
      <w:tr w:rsidR="004F074C" w:rsidRPr="00221F46" w14:paraId="0A489F2E" w14:textId="77777777" w:rsidTr="00E470B4">
        <w:trPr>
          <w:trHeight w:val="300"/>
        </w:trPr>
        <w:tc>
          <w:tcPr>
            <w:tcW w:w="3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0696" w14:textId="77777777" w:rsidR="004F074C" w:rsidRPr="00221F46" w:rsidRDefault="004F07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96376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武雄中学校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97DD5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D37A9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AD1BB9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654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D4D11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525C3E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992E9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875CD0F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14:paraId="58199926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F5C50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5302C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武雄北中学校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5C9EB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03695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FAAF80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B6BE9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D79C23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8DEA64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365EBF2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14:paraId="3E342E7B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538C5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FC1F8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川登中学校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13038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3A831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281D18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79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0EB86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884A4C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971E8D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97BD201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  <w:tr w:rsidR="004F074C" w:rsidRPr="00221F46" w14:paraId="603E1ED0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7EE69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22828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山内中学校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BB63AB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B687F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8148DA7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218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8B1E60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9397F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BF70D6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C58A852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</w:tr>
      <w:tr w:rsidR="004F074C" w:rsidRPr="00221F46" w14:paraId="28D88ED3" w14:textId="77777777" w:rsidTr="00E470B4">
        <w:trPr>
          <w:trHeight w:val="300"/>
        </w:trPr>
        <w:tc>
          <w:tcPr>
            <w:tcW w:w="3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10746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0EFFB" w14:textId="77777777" w:rsidR="004F074C" w:rsidRPr="00221F46" w:rsidRDefault="004F074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北方中学校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34B13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3D80B" w14:textId="77777777" w:rsidR="004F074C" w:rsidRPr="00221F46" w:rsidRDefault="005B2B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B13E40E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0C08E" w14:textId="77777777" w:rsidR="004F074C" w:rsidRPr="00221F46" w:rsidRDefault="00FF2B9E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87EEC3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F8D40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43AA4FF" w14:textId="77777777" w:rsidR="004F074C" w:rsidRPr="00221F46" w:rsidRDefault="006C3213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</w:tr>
    </w:tbl>
    <w:p w14:paraId="16EBF35F" w14:textId="77777777" w:rsidR="00541E07" w:rsidRPr="00221F46" w:rsidRDefault="00B425CB" w:rsidP="00CB5883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（資料：学校基本調査、学校教育課）</w:t>
      </w:r>
    </w:p>
    <w:p w14:paraId="74E43842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◆高等学校</w:t>
      </w:r>
      <w:r w:rsidR="00FC4975" w:rsidRPr="00221F46">
        <w:rPr>
          <w:rFonts w:eastAsiaTheme="minorHAnsi" w:hint="eastAsia"/>
          <w:szCs w:val="21"/>
        </w:rPr>
        <w:t>（</w:t>
      </w:r>
      <w:r w:rsidR="00042EEF">
        <w:rPr>
          <w:rFonts w:eastAsiaTheme="minorHAnsi" w:hint="eastAsia"/>
          <w:szCs w:val="21"/>
        </w:rPr>
        <w:t>R</w:t>
      </w:r>
      <w:r w:rsidR="00042EEF">
        <w:rPr>
          <w:rFonts w:eastAsiaTheme="minorHAnsi"/>
          <w:szCs w:val="21"/>
        </w:rPr>
        <w:t>4</w:t>
      </w:r>
      <w:r w:rsidR="00B425CB" w:rsidRPr="00221F46">
        <w:rPr>
          <w:rFonts w:eastAsiaTheme="minorHAnsi"/>
          <w:szCs w:val="21"/>
        </w:rPr>
        <w:t>.5.1</w:t>
      </w:r>
      <w:r w:rsidR="00B425CB" w:rsidRPr="00221F46">
        <w:rPr>
          <w:rFonts w:eastAsiaTheme="minorHAnsi" w:hint="eastAsia"/>
          <w:szCs w:val="21"/>
        </w:rPr>
        <w:t>現在　単位：人）</w:t>
      </w:r>
      <w:r w:rsidR="00FC4975" w:rsidRPr="00221F46">
        <w:rPr>
          <w:rFonts w:eastAsiaTheme="minorHAnsi" w:hint="eastAsia"/>
          <w:szCs w:val="21"/>
        </w:rPr>
        <w:t>）</w:t>
      </w:r>
    </w:p>
    <w:tbl>
      <w:tblPr>
        <w:tblW w:w="8506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01"/>
        <w:gridCol w:w="1361"/>
        <w:gridCol w:w="1361"/>
        <w:gridCol w:w="1361"/>
        <w:gridCol w:w="1361"/>
        <w:gridCol w:w="1361"/>
      </w:tblGrid>
      <w:tr w:rsidR="00DD274A" w:rsidRPr="00221F46" w14:paraId="6688E126" w14:textId="77777777" w:rsidTr="00A7369A">
        <w:trPr>
          <w:trHeight w:val="300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F3761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C8ABC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学級数</w:t>
            </w:r>
          </w:p>
        </w:tc>
        <w:tc>
          <w:tcPr>
            <w:tcW w:w="27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3329EF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生徒数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C9548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教員数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7D4BC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職員数</w:t>
            </w:r>
          </w:p>
        </w:tc>
      </w:tr>
      <w:tr w:rsidR="00DD274A" w:rsidRPr="00221F46" w14:paraId="57533236" w14:textId="77777777" w:rsidTr="00A7369A">
        <w:trPr>
          <w:trHeight w:val="300"/>
        </w:trPr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25921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2172A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F675F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D7B6E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36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F51597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249E140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Times New Roman"/>
                <w:kern w:val="0"/>
                <w:szCs w:val="21"/>
              </w:rPr>
            </w:pPr>
          </w:p>
        </w:tc>
      </w:tr>
      <w:tr w:rsidR="005B43C3" w:rsidRPr="00221F46" w14:paraId="23BCA48F" w14:textId="77777777" w:rsidTr="00E470B4">
        <w:trPr>
          <w:trHeight w:val="30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A29EB" w14:textId="77777777" w:rsidR="005B43C3" w:rsidRPr="00221F46" w:rsidRDefault="005B43C3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武雄高等学校</w:t>
            </w:r>
          </w:p>
        </w:tc>
        <w:tc>
          <w:tcPr>
            <w:tcW w:w="13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9E6F037" w14:textId="77777777" w:rsidR="005B43C3" w:rsidRPr="00221F46" w:rsidRDefault="003A64F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13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9A51A3" w14:textId="77777777" w:rsidR="005B43C3" w:rsidRPr="00221F46" w:rsidRDefault="003A64F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331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A3AA405" w14:textId="77777777" w:rsidR="005B43C3" w:rsidRPr="00221F46" w:rsidRDefault="003A64F7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368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6B32A6E" w14:textId="77777777" w:rsidR="005B43C3" w:rsidRPr="00221F46" w:rsidRDefault="00AC745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56</w:t>
            </w:r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26FBD43" w14:textId="77777777" w:rsidR="005B43C3" w:rsidRPr="00221F46" w:rsidRDefault="00AC745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14</w:t>
            </w:r>
          </w:p>
        </w:tc>
      </w:tr>
    </w:tbl>
    <w:p w14:paraId="1701C709" w14:textId="77777777" w:rsidR="00B425CB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（資料：武雄高等学校）</w:t>
      </w:r>
    </w:p>
    <w:p w14:paraId="3A3D69E1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◆中学校卒業者の動向</w:t>
      </w:r>
      <w:r w:rsidR="00FC4975" w:rsidRPr="00221F46">
        <w:rPr>
          <w:rFonts w:eastAsiaTheme="minorHAnsi" w:hint="eastAsia"/>
          <w:szCs w:val="21"/>
        </w:rPr>
        <w:t>（</w:t>
      </w:r>
      <w:r w:rsidR="0084258C">
        <w:rPr>
          <w:rFonts w:eastAsiaTheme="minorHAnsi" w:hint="eastAsia"/>
          <w:szCs w:val="21"/>
        </w:rPr>
        <w:t>R4</w:t>
      </w:r>
      <w:r w:rsidR="00B425CB" w:rsidRPr="00221F46">
        <w:rPr>
          <w:rFonts w:eastAsiaTheme="minorHAnsi" w:hint="eastAsia"/>
          <w:szCs w:val="21"/>
        </w:rPr>
        <w:t xml:space="preserve">　単位：人</w:t>
      </w:r>
      <w:r w:rsidR="00FC4975" w:rsidRPr="00221F46">
        <w:rPr>
          <w:rFonts w:eastAsiaTheme="minorHAnsi" w:hint="eastAsia"/>
          <w:szCs w:val="21"/>
        </w:rPr>
        <w:t>）</w:t>
      </w:r>
    </w:p>
    <w:tbl>
      <w:tblPr>
        <w:tblW w:w="8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8"/>
        <w:gridCol w:w="1417"/>
        <w:gridCol w:w="1417"/>
        <w:gridCol w:w="1417"/>
      </w:tblGrid>
      <w:tr w:rsidR="00DD274A" w:rsidRPr="00221F46" w14:paraId="56F46F47" w14:textId="77777777" w:rsidTr="00DD274A">
        <w:trPr>
          <w:trHeight w:val="300"/>
        </w:trPr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6113ACC3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進学</w:t>
            </w:r>
          </w:p>
        </w:tc>
        <w:tc>
          <w:tcPr>
            <w:tcW w:w="2835" w:type="dxa"/>
            <w:gridSpan w:val="2"/>
            <w:shd w:val="clear" w:color="auto" w:fill="auto"/>
            <w:noWrap/>
            <w:vAlign w:val="center"/>
            <w:hideMark/>
          </w:tcPr>
          <w:p w14:paraId="4AD78E61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就職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4A7DFB66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無業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  <w:hideMark/>
          </w:tcPr>
          <w:p w14:paraId="5E2261ED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教育訓練機関等入学者</w:t>
            </w:r>
          </w:p>
        </w:tc>
        <w:tc>
          <w:tcPr>
            <w:tcW w:w="1417" w:type="dxa"/>
            <w:vMerge w:val="restart"/>
            <w:shd w:val="clear" w:color="auto" w:fill="auto"/>
            <w:noWrap/>
            <w:vAlign w:val="center"/>
            <w:hideMark/>
          </w:tcPr>
          <w:p w14:paraId="6813B42F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DD274A" w:rsidRPr="00221F46" w14:paraId="76C15EE0" w14:textId="77777777" w:rsidTr="00DD274A">
        <w:trPr>
          <w:trHeight w:val="300"/>
        </w:trPr>
        <w:tc>
          <w:tcPr>
            <w:tcW w:w="1417" w:type="dxa"/>
            <w:vMerge/>
            <w:vAlign w:val="center"/>
            <w:hideMark/>
          </w:tcPr>
          <w:p w14:paraId="7A5DC876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shd w:val="clear" w:color="auto" w:fill="auto"/>
            <w:noWrap/>
            <w:vAlign w:val="center"/>
            <w:hideMark/>
          </w:tcPr>
          <w:p w14:paraId="7AE0569E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418" w:type="dxa"/>
            <w:shd w:val="clear" w:color="auto" w:fill="auto"/>
            <w:noWrap/>
            <w:vAlign w:val="center"/>
            <w:hideMark/>
          </w:tcPr>
          <w:p w14:paraId="0B67E011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417" w:type="dxa"/>
            <w:vMerge/>
            <w:vAlign w:val="center"/>
            <w:hideMark/>
          </w:tcPr>
          <w:p w14:paraId="2B0B989C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76EA677E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vAlign w:val="center"/>
            <w:hideMark/>
          </w:tcPr>
          <w:p w14:paraId="19915046" w14:textId="77777777" w:rsidR="00DD274A" w:rsidRPr="00221F46" w:rsidRDefault="00DD274A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14:paraId="36BDA6DC" w14:textId="77777777" w:rsidTr="00E470B4">
        <w:trPr>
          <w:trHeight w:val="300"/>
        </w:trPr>
        <w:tc>
          <w:tcPr>
            <w:tcW w:w="1417" w:type="dxa"/>
            <w:shd w:val="clear" w:color="auto" w:fill="auto"/>
            <w:noWrap/>
            <w:vAlign w:val="center"/>
          </w:tcPr>
          <w:p w14:paraId="7361A238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551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03993F73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923D10E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E17DB5A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544700A8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vAlign w:val="center"/>
          </w:tcPr>
          <w:p w14:paraId="42F11BA0" w14:textId="77777777" w:rsidR="00DD274A" w:rsidRPr="00221F46" w:rsidRDefault="000E1C56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</w:tr>
    </w:tbl>
    <w:p w14:paraId="24B728AE" w14:textId="77777777" w:rsidR="00DD274A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（資料：学校基本調査）</w:t>
      </w:r>
    </w:p>
    <w:p w14:paraId="21A05E20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◆武雄市内の高等学校卒業者の動向</w:t>
      </w:r>
      <w:r w:rsidR="00FC4975" w:rsidRPr="00221F46">
        <w:rPr>
          <w:rFonts w:eastAsiaTheme="minorHAnsi" w:hint="eastAsia"/>
          <w:szCs w:val="21"/>
        </w:rPr>
        <w:t>（</w:t>
      </w:r>
      <w:r w:rsidR="00042EEF">
        <w:rPr>
          <w:rFonts w:eastAsiaTheme="minorHAnsi" w:hint="eastAsia"/>
          <w:szCs w:val="21"/>
        </w:rPr>
        <w:t>R4</w:t>
      </w:r>
      <w:r w:rsidR="00B425CB" w:rsidRPr="00221F46">
        <w:rPr>
          <w:rFonts w:eastAsiaTheme="minorHAnsi" w:hint="eastAsia"/>
          <w:szCs w:val="21"/>
        </w:rPr>
        <w:t xml:space="preserve">　単位：人</w:t>
      </w:r>
      <w:r w:rsidR="00FC4975" w:rsidRPr="00221F46">
        <w:rPr>
          <w:rFonts w:eastAsiaTheme="minorHAnsi" w:hint="eastAsia"/>
          <w:szCs w:val="21"/>
        </w:rPr>
        <w:t>）</w:t>
      </w:r>
    </w:p>
    <w:tbl>
      <w:tblPr>
        <w:tblW w:w="850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5"/>
        <w:gridCol w:w="1418"/>
        <w:gridCol w:w="1417"/>
        <w:gridCol w:w="1418"/>
        <w:gridCol w:w="1417"/>
      </w:tblGrid>
      <w:tr w:rsidR="00F131CF" w:rsidRPr="00221F46" w14:paraId="3D1C0AE7" w14:textId="77777777" w:rsidTr="00F131CF">
        <w:trPr>
          <w:trHeight w:val="45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7ACF8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進学</w:t>
            </w:r>
          </w:p>
        </w:tc>
        <w:tc>
          <w:tcPr>
            <w:tcW w:w="28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37A89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就職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0CECE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無業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AAA8D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教育訓練機関等入学者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DA47D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F131CF" w:rsidRPr="00221F46" w14:paraId="2E2DBDCD" w14:textId="77777777" w:rsidTr="00F131CF">
        <w:trPr>
          <w:trHeight w:val="45"/>
        </w:trPr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B224C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FAA68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男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927BB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女</w:t>
            </w: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760382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714C25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8310F1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14:paraId="7268AE44" w14:textId="77777777" w:rsidTr="00E470B4">
        <w:trPr>
          <w:trHeight w:val="283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BD7298E" w14:textId="77777777" w:rsidR="00DD274A" w:rsidRPr="00221F46" w:rsidRDefault="00AC745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/>
                <w:kern w:val="0"/>
                <w:szCs w:val="21"/>
              </w:rPr>
              <w:t>222</w:t>
            </w:r>
          </w:p>
        </w:tc>
        <w:tc>
          <w:tcPr>
            <w:tcW w:w="14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861FC62" w14:textId="77777777" w:rsidR="00DD274A" w:rsidRPr="00221F46" w:rsidRDefault="00AC745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1C2699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D01A41B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301888E" w14:textId="77777777" w:rsidR="00DD274A" w:rsidRPr="00221F46" w:rsidRDefault="00AC745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CE0AD65" w14:textId="77777777" w:rsidR="00DD274A" w:rsidRPr="00221F46" w:rsidRDefault="00AC745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</w:tbl>
    <w:p w14:paraId="34F257D9" w14:textId="77777777" w:rsidR="00B425CB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（資料：武雄高等学校）</w:t>
      </w:r>
    </w:p>
    <w:p w14:paraId="5020DE19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◆武雄市内の高等学校卒業者の産業別就職状況</w:t>
      </w:r>
      <w:r w:rsidR="00B425CB" w:rsidRPr="00221F46">
        <w:rPr>
          <w:rFonts w:eastAsiaTheme="minorHAnsi" w:hint="eastAsia"/>
          <w:szCs w:val="21"/>
        </w:rPr>
        <w:t>（</w:t>
      </w:r>
      <w:r w:rsidR="00042EEF">
        <w:rPr>
          <w:rFonts w:eastAsiaTheme="minorHAnsi" w:hint="eastAsia"/>
          <w:szCs w:val="21"/>
        </w:rPr>
        <w:t>R4</w:t>
      </w:r>
      <w:r w:rsidR="00B425CB" w:rsidRPr="00221F46">
        <w:rPr>
          <w:rFonts w:eastAsiaTheme="minorHAnsi" w:hint="eastAsia"/>
          <w:szCs w:val="21"/>
        </w:rPr>
        <w:t xml:space="preserve">　単位：人）</w:t>
      </w:r>
    </w:p>
    <w:tbl>
      <w:tblPr>
        <w:tblW w:w="8502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</w:tblGrid>
      <w:tr w:rsidR="00DD274A" w:rsidRPr="00221F46" w14:paraId="152DE88F" w14:textId="77777777" w:rsidTr="00F131CF">
        <w:trPr>
          <w:trHeight w:val="360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F53CC0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285928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林業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13157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漁業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FEC054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53BAC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EF15B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卸売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小売業</w:t>
            </w:r>
          </w:p>
        </w:tc>
      </w:tr>
      <w:tr w:rsidR="00DD274A" w:rsidRPr="00221F46" w14:paraId="77123445" w14:textId="77777777" w:rsidTr="00DD274A">
        <w:trPr>
          <w:trHeight w:val="360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3F67C7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7D0F1E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B9B2DC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0F8E45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D1B9B9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E9AB7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14:paraId="21C80A2D" w14:textId="77777777" w:rsidTr="00F131CF">
        <w:trPr>
          <w:trHeight w:val="360"/>
        </w:trPr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6C3A73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0AF92A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057A40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2FD9B8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0340C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997FC9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14:paraId="577FF099" w14:textId="77777777" w:rsidTr="00922911">
        <w:trPr>
          <w:trHeight w:val="3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23B371E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4BE3A6A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0D3B70C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22063A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555A1C2" w14:textId="77777777" w:rsidR="00DD274A" w:rsidRPr="00221F46" w:rsidRDefault="00AC745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2B5C47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DD274A" w:rsidRPr="00221F46" w14:paraId="46AA23FA" w14:textId="77777777" w:rsidTr="00F131CF">
        <w:trPr>
          <w:trHeight w:val="2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3E117F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運輸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通信業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2320EE8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ガス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水道業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5727E9F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サービス業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4707747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金融業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99C9D49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公務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4ABFBA" w14:textId="77777777" w:rsidR="00DD274A" w:rsidRPr="00221F46" w:rsidRDefault="00DD274A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</w:t>
            </w:r>
          </w:p>
        </w:tc>
      </w:tr>
      <w:tr w:rsidR="00DD274A" w:rsidRPr="00221F46" w14:paraId="475B0220" w14:textId="77777777" w:rsidTr="00DD274A">
        <w:trPr>
          <w:trHeight w:val="300"/>
        </w:trPr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330CC2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97D2746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1587621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9B8B7B0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6BC3C3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741EE2D" w14:textId="77777777" w:rsidR="00DD274A" w:rsidRPr="00221F46" w:rsidRDefault="0016391E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</w:tbl>
    <w:p w14:paraId="096D4DEF" w14:textId="77777777" w:rsidR="00A966CF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（資料：武雄高等学校）</w:t>
      </w:r>
    </w:p>
    <w:p w14:paraId="4153882A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◆武雄市図書館の利用状況</w:t>
      </w:r>
      <w:r w:rsidR="00B425CB" w:rsidRPr="00221F46">
        <w:rPr>
          <w:rFonts w:eastAsiaTheme="minorHAnsi" w:hint="eastAsia"/>
          <w:szCs w:val="21"/>
        </w:rPr>
        <w:t>（単位：人）</w:t>
      </w:r>
    </w:p>
    <w:tbl>
      <w:tblPr>
        <w:tblW w:w="8523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27"/>
        <w:gridCol w:w="1066"/>
        <w:gridCol w:w="1343"/>
        <w:gridCol w:w="851"/>
        <w:gridCol w:w="992"/>
        <w:gridCol w:w="992"/>
        <w:gridCol w:w="1152"/>
      </w:tblGrid>
      <w:tr w:rsidR="00F131CF" w:rsidRPr="00221F46" w14:paraId="0E8AAB2A" w14:textId="77777777" w:rsidTr="0001140D">
        <w:trPr>
          <w:trHeight w:val="30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B91E5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8C17A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館外閲覧</w:t>
            </w:r>
          </w:p>
          <w:p w14:paraId="17634382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総数</w:t>
            </w:r>
          </w:p>
        </w:tc>
        <w:tc>
          <w:tcPr>
            <w:tcW w:w="417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19210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内　訳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66B9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1日平均</w:t>
            </w:r>
          </w:p>
        </w:tc>
      </w:tr>
      <w:tr w:rsidR="00F131CF" w:rsidRPr="00221F46" w14:paraId="5BDDFC15" w14:textId="77777777" w:rsidTr="0001140D">
        <w:trPr>
          <w:trHeight w:val="4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52992" w14:textId="77777777"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4A8B28A" w14:textId="77777777"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0C34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小学生以下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F3050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中学生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25A2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高校生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99702" w14:textId="77777777" w:rsidR="00F131CF" w:rsidRPr="00221F46" w:rsidRDefault="00F131CF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一般</w:t>
            </w:r>
          </w:p>
        </w:tc>
        <w:tc>
          <w:tcPr>
            <w:tcW w:w="1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31BCB" w14:textId="77777777" w:rsidR="00F131CF" w:rsidRPr="00221F46" w:rsidRDefault="00F131CF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87104C" w:rsidRPr="00221F46" w14:paraId="48A68E72" w14:textId="77777777" w:rsidTr="0001140D">
        <w:trPr>
          <w:trHeight w:val="36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C9A73" w14:textId="77777777" w:rsidR="0087104C" w:rsidRPr="00221F46" w:rsidRDefault="0087104C" w:rsidP="0087104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（開館日数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333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日）</w:t>
            </w:r>
          </w:p>
        </w:tc>
        <w:tc>
          <w:tcPr>
            <w:tcW w:w="1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5E3266" w14:textId="77777777" w:rsidR="0087104C" w:rsidRPr="00221F46" w:rsidRDefault="0087104C" w:rsidP="0087104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109,020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0605F" w14:textId="77777777" w:rsidR="0087104C" w:rsidRPr="00221F46" w:rsidRDefault="0087104C" w:rsidP="0087104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11,639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1D3C" w14:textId="77777777" w:rsidR="0087104C" w:rsidRPr="00221F46" w:rsidRDefault="0087104C" w:rsidP="0087104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2,009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893E" w14:textId="77777777" w:rsidR="0087104C" w:rsidRPr="00221F46" w:rsidRDefault="0087104C" w:rsidP="0087104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1,482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18DF" w14:textId="77777777" w:rsidR="0087104C" w:rsidRPr="00221F46" w:rsidRDefault="0087104C" w:rsidP="0087104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93,890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0D48A" w14:textId="77777777" w:rsidR="0087104C" w:rsidRPr="00221F46" w:rsidRDefault="0087104C" w:rsidP="0087104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327.4</w:t>
            </w:r>
          </w:p>
        </w:tc>
      </w:tr>
      <w:tr w:rsidR="00F27E69" w:rsidRPr="00221F46" w14:paraId="196D835A" w14:textId="77777777" w:rsidTr="0001140D">
        <w:trPr>
          <w:trHeight w:val="36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B37CDD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8C9EEC5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9D627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98729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30670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DAC8A9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0CA4B" w14:textId="77777777" w:rsidR="00F27E69" w:rsidRPr="00221F46" w:rsidRDefault="00F27E69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</w:tr>
      <w:tr w:rsidR="00DD274A" w:rsidRPr="00221F46" w14:paraId="1671354F" w14:textId="77777777" w:rsidTr="0001140D">
        <w:trPr>
          <w:trHeight w:val="73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E0F3" w14:textId="77777777" w:rsidR="00DD274A" w:rsidRPr="00221F46" w:rsidRDefault="008710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</w:t>
            </w:r>
            <w:r>
              <w:rPr>
                <w:rFonts w:eastAsiaTheme="minorHAnsi" w:cs="ＭＳ Ｐゴシック"/>
                <w:kern w:val="0"/>
                <w:szCs w:val="21"/>
              </w:rPr>
              <w:t>3</w:t>
            </w:r>
            <w:r w:rsidR="00DD274A" w:rsidRPr="00221F46">
              <w:rPr>
                <w:rFonts w:eastAsiaTheme="minorHAnsi" w:cs="ＭＳ Ｐゴシック" w:hint="eastAsia"/>
                <w:kern w:val="0"/>
                <w:szCs w:val="21"/>
              </w:rPr>
              <w:br/>
              <w:t>（開館日数</w:t>
            </w:r>
            <w:r w:rsidR="0001140D">
              <w:rPr>
                <w:rFonts w:eastAsiaTheme="minorHAnsi" w:cs="ＭＳ Ｐゴシック" w:hint="eastAsia"/>
                <w:kern w:val="0"/>
                <w:szCs w:val="21"/>
              </w:rPr>
              <w:t>364</w:t>
            </w:r>
            <w:r w:rsidR="00DD274A" w:rsidRPr="00221F46">
              <w:rPr>
                <w:rFonts w:eastAsiaTheme="minorHAnsi" w:cs="ＭＳ Ｐゴシック" w:hint="eastAsia"/>
                <w:kern w:val="0"/>
                <w:szCs w:val="21"/>
              </w:rPr>
              <w:t>日）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882A" w14:textId="77777777" w:rsidR="00DD274A" w:rsidRPr="00221F46" w:rsidRDefault="008710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122,967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B4CE" w14:textId="77777777" w:rsidR="00DD274A" w:rsidRPr="00221F46" w:rsidRDefault="008710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12,832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4536" w14:textId="77777777" w:rsidR="00DD274A" w:rsidRPr="00221F46" w:rsidRDefault="008710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2,076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F048D" w14:textId="77777777" w:rsidR="00DD274A" w:rsidRPr="00221F46" w:rsidRDefault="008710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1,737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6E908D" w14:textId="77777777" w:rsidR="00DD274A" w:rsidRPr="00221F46" w:rsidRDefault="0087104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106,322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C70D3" w14:textId="77777777" w:rsidR="00DD274A" w:rsidRPr="00221F46" w:rsidRDefault="0001140D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337.8</w:t>
            </w:r>
          </w:p>
        </w:tc>
      </w:tr>
    </w:tbl>
    <w:p w14:paraId="1016C57C" w14:textId="77777777" w:rsidR="00F131CF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（資料：武雄市図書館・歴史資料館）</w:t>
      </w:r>
    </w:p>
    <w:p w14:paraId="54A2D8D9" w14:textId="77777777" w:rsidR="009A56A5" w:rsidRDefault="009A56A5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0665DC85" w14:textId="77777777" w:rsidR="009A56A5" w:rsidRDefault="009A56A5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0CC98C12" w14:textId="77777777" w:rsidR="009A56A5" w:rsidRPr="00221F46" w:rsidRDefault="009A56A5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2B0F5965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◆文化会館の利用状況</w:t>
      </w:r>
      <w:r w:rsidR="00B425CB" w:rsidRPr="00221F46">
        <w:rPr>
          <w:rFonts w:eastAsiaTheme="minorHAnsi" w:hint="eastAsia"/>
          <w:szCs w:val="21"/>
        </w:rPr>
        <w:t>（単位：日・件）</w:t>
      </w:r>
    </w:p>
    <w:tbl>
      <w:tblPr>
        <w:tblW w:w="8505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761"/>
        <w:gridCol w:w="1083"/>
        <w:gridCol w:w="1134"/>
        <w:gridCol w:w="1133"/>
        <w:gridCol w:w="1418"/>
        <w:gridCol w:w="1275"/>
        <w:gridCol w:w="1701"/>
      </w:tblGrid>
      <w:tr w:rsidR="00F27E69" w:rsidRPr="00221F46" w14:paraId="38AA93BE" w14:textId="77777777" w:rsidTr="0043364E">
        <w:trPr>
          <w:trHeight w:val="300"/>
        </w:trPr>
        <w:tc>
          <w:tcPr>
            <w:tcW w:w="1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53CC7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　分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63E7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大ホール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64F1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小ホール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F4B18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ﾐｰﾃｨﾝｸﾞﾎｰﾙ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8D85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市民ホール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EAD4" w14:textId="77777777" w:rsidR="00F27E69" w:rsidRPr="00221F46" w:rsidRDefault="00F27E69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会議室(27室)</w:t>
            </w:r>
          </w:p>
        </w:tc>
      </w:tr>
      <w:tr w:rsidR="0084258C" w:rsidRPr="00221F46" w14:paraId="4596E5D1" w14:textId="77777777" w:rsidTr="0043364E">
        <w:trPr>
          <w:trHeight w:val="300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2B9DE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24F5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使用日数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83A465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76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69BEC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86F6C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74F0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FED14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282</w:t>
            </w:r>
          </w:p>
        </w:tc>
      </w:tr>
      <w:tr w:rsidR="0084258C" w:rsidRPr="00221F46" w14:paraId="631F988F" w14:textId="77777777" w:rsidTr="0043364E">
        <w:trPr>
          <w:trHeight w:val="30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FB5CB1" w14:textId="77777777" w:rsidR="0084258C" w:rsidRPr="00221F46" w:rsidRDefault="0084258C" w:rsidP="0084258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FBD00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使用件数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2ACDF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37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EDB3A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D0F59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2838E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D973B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7,161</w:t>
            </w:r>
          </w:p>
        </w:tc>
      </w:tr>
      <w:tr w:rsidR="0084258C" w:rsidRPr="00221F46" w14:paraId="0825F038" w14:textId="77777777" w:rsidTr="0043364E">
        <w:trPr>
          <w:trHeight w:val="30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2C95F7" w14:textId="77777777" w:rsidR="0084258C" w:rsidRPr="00221F46" w:rsidRDefault="0084258C" w:rsidP="0084258C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213C7" w14:textId="77777777" w:rsidR="0084258C" w:rsidRPr="00221F46" w:rsidRDefault="0084258C" w:rsidP="0084258C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稼働率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D741C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19.9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C4691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17.0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BEDD5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30.4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FF752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12.4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FD0B2" w14:textId="77777777" w:rsidR="0084258C" w:rsidRPr="00221F46" w:rsidRDefault="0084258C" w:rsidP="0084258C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29.2</w:t>
            </w:r>
          </w:p>
        </w:tc>
      </w:tr>
      <w:tr w:rsidR="008361D3" w:rsidRPr="00221F46" w14:paraId="016610DE" w14:textId="77777777" w:rsidTr="0016391E">
        <w:trPr>
          <w:trHeight w:val="300"/>
        </w:trPr>
        <w:tc>
          <w:tcPr>
            <w:tcW w:w="7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7D469F" w14:textId="77777777" w:rsidR="008361D3" w:rsidRPr="00221F46" w:rsidRDefault="008361D3" w:rsidP="008361D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1709" w14:textId="77777777" w:rsidR="008361D3" w:rsidRPr="00221F46" w:rsidRDefault="008361D3" w:rsidP="008361D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使用日数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37F5C82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80CAF76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9B3F93D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86D7BEB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B37A948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287</w:t>
            </w:r>
          </w:p>
        </w:tc>
      </w:tr>
      <w:tr w:rsidR="008361D3" w:rsidRPr="00221F46" w14:paraId="2BACD241" w14:textId="77777777" w:rsidTr="0016391E">
        <w:trPr>
          <w:trHeight w:val="30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A1C2BB" w14:textId="77777777" w:rsidR="008361D3" w:rsidRPr="00221F46" w:rsidRDefault="008361D3" w:rsidP="008361D3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84E9C" w14:textId="77777777" w:rsidR="008361D3" w:rsidRPr="00221F46" w:rsidRDefault="008361D3" w:rsidP="008361D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使用件数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CAC9156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49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135061D8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DC64788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195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B2D865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A243FB6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7,471</w:t>
            </w:r>
          </w:p>
        </w:tc>
      </w:tr>
      <w:tr w:rsidR="008361D3" w:rsidRPr="00221F46" w14:paraId="36A5DFEB" w14:textId="77777777" w:rsidTr="0016391E">
        <w:trPr>
          <w:trHeight w:val="300"/>
        </w:trPr>
        <w:tc>
          <w:tcPr>
            <w:tcW w:w="7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0AD6BD" w14:textId="77777777" w:rsidR="008361D3" w:rsidRPr="00221F46" w:rsidRDefault="008361D3" w:rsidP="008361D3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CE34E" w14:textId="77777777" w:rsidR="008361D3" w:rsidRPr="00221F46" w:rsidRDefault="008361D3" w:rsidP="008361D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稼働率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7090E96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23.8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18175DE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16.1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E93BCA3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48.8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4B87DC6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26.8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74BDF67C" w14:textId="77777777" w:rsidR="008361D3" w:rsidRDefault="008361D3" w:rsidP="008361D3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29.9</w:t>
            </w:r>
          </w:p>
        </w:tc>
      </w:tr>
    </w:tbl>
    <w:p w14:paraId="148C115E" w14:textId="77777777" w:rsidR="00B425CB" w:rsidRPr="00221F46" w:rsidRDefault="00B425CB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（資料：武雄市文化会館）</w:t>
      </w:r>
    </w:p>
    <w:p w14:paraId="5C82F234" w14:textId="77777777" w:rsidR="007D44E4" w:rsidRPr="008361D3" w:rsidRDefault="007D44E4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2692916E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5FE1E8F3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78B290C2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7568648D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40E65BA6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6056D4D5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7E2FCDEF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0AFC52DF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0D03F108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6B428656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7228878D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17E5253C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4CD22FC2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367F11D3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43DB9827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5A68FB77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0883E245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468C22F8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09265CE3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1FC62D4F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10C4F60F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6F20666D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490660A7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14B6C6A7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42EFC24B" w14:textId="77777777" w:rsidR="00922911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02FD97FC" w14:textId="77777777" w:rsidR="00922911" w:rsidRPr="00221F46" w:rsidRDefault="00922911" w:rsidP="00221F46">
      <w:pPr>
        <w:spacing w:line="0" w:lineRule="atLeast"/>
        <w:jc w:val="right"/>
        <w:rPr>
          <w:rFonts w:eastAsiaTheme="minorHAnsi"/>
          <w:szCs w:val="21"/>
        </w:rPr>
      </w:pPr>
    </w:p>
    <w:p w14:paraId="55BC3EC4" w14:textId="77777777" w:rsidR="00B425CB" w:rsidRPr="00E30C47" w:rsidRDefault="00B425CB" w:rsidP="00221F46">
      <w:pPr>
        <w:spacing w:line="0" w:lineRule="atLeast"/>
        <w:rPr>
          <w:rFonts w:eastAsiaTheme="minorHAnsi"/>
          <w:sz w:val="32"/>
          <w:szCs w:val="21"/>
          <w:shd w:val="pct15" w:color="auto" w:fill="FFFFFF"/>
        </w:rPr>
      </w:pPr>
      <w:r w:rsidRPr="00E30C47">
        <w:rPr>
          <w:rFonts w:eastAsiaTheme="minorHAnsi" w:hint="eastAsia"/>
          <w:sz w:val="32"/>
          <w:szCs w:val="21"/>
          <w:shd w:val="pct15" w:color="auto" w:fill="FFFFFF"/>
        </w:rPr>
        <w:lastRenderedPageBreak/>
        <w:t xml:space="preserve">　　　　　　　　　　　　   　　　　　　　　　市民所得</w:t>
      </w:r>
    </w:p>
    <w:p w14:paraId="31C0C318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◆市内総生産</w:t>
      </w:r>
      <w:r w:rsidR="00B425CB" w:rsidRPr="00221F46">
        <w:rPr>
          <w:rFonts w:eastAsiaTheme="minorHAnsi" w:hint="eastAsia"/>
          <w:szCs w:val="21"/>
        </w:rPr>
        <w:t>（単位：百万円</w:t>
      </w:r>
      <w:r w:rsidR="007D44E4" w:rsidRPr="00221F46">
        <w:rPr>
          <w:rFonts w:eastAsiaTheme="minorHAnsi" w:hint="eastAsia"/>
          <w:szCs w:val="21"/>
        </w:rPr>
        <w:t>）</w:t>
      </w:r>
    </w:p>
    <w:tbl>
      <w:tblPr>
        <w:tblW w:w="8367" w:type="dxa"/>
        <w:tblInd w:w="-5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19"/>
        <w:gridCol w:w="3612"/>
        <w:gridCol w:w="2268"/>
        <w:gridCol w:w="2268"/>
      </w:tblGrid>
      <w:tr w:rsidR="0084258C" w:rsidRPr="00221F46" w14:paraId="14DF4FDB" w14:textId="77777777" w:rsidTr="0084258C">
        <w:trPr>
          <w:trHeight w:val="300"/>
        </w:trPr>
        <w:tc>
          <w:tcPr>
            <w:tcW w:w="38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92AB0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B779E7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CC7633" w14:textId="77777777" w:rsidR="0084258C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</w:tr>
      <w:tr w:rsidR="0084258C" w:rsidRPr="00221F46" w14:paraId="40AC0AE5" w14:textId="77777777" w:rsidTr="0084258C">
        <w:trPr>
          <w:trHeight w:val="300"/>
        </w:trPr>
        <w:tc>
          <w:tcPr>
            <w:tcW w:w="3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7496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9864EF" w14:textId="77777777" w:rsidR="0084258C" w:rsidRPr="00221F46" w:rsidRDefault="0084258C" w:rsidP="000E401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652794" w14:textId="77777777" w:rsidR="0084258C" w:rsidRDefault="0084258C" w:rsidP="000E4013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</w:tr>
      <w:tr w:rsidR="0084258C" w:rsidRPr="00221F46" w14:paraId="25281AAD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ABA86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第１次産業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9427D86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2,755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6D64529" w14:textId="77777777" w:rsidR="0084258C" w:rsidRDefault="00A806D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2,865</w:t>
            </w:r>
          </w:p>
        </w:tc>
      </w:tr>
      <w:tr w:rsidR="0084258C" w:rsidRPr="00221F46" w14:paraId="671ABE64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41E17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31785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農業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5BA27E1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2,642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1989F0E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2,776</w:t>
            </w:r>
          </w:p>
        </w:tc>
      </w:tr>
      <w:tr w:rsidR="0084258C" w:rsidRPr="00221F46" w14:paraId="37E9F5D8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E829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1A9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林業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ADA5824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113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57440E1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89</w:t>
            </w:r>
          </w:p>
        </w:tc>
      </w:tr>
      <w:tr w:rsidR="0084258C" w:rsidRPr="00221F46" w14:paraId="3EAA29BE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92DD8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9129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水産業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02BD95A2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3E22231F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0</w:t>
            </w:r>
          </w:p>
        </w:tc>
      </w:tr>
      <w:tr w:rsidR="0084258C" w:rsidRPr="00221F46" w14:paraId="34284E4B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02176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第２次産業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2E071A1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45,280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773E515" w14:textId="77777777" w:rsidR="0084258C" w:rsidRDefault="00A806D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43,069</w:t>
            </w:r>
          </w:p>
        </w:tc>
      </w:tr>
      <w:tr w:rsidR="0084258C" w:rsidRPr="00221F46" w14:paraId="159A1F04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60CD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4BD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鉱業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2D19B14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E372BDA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-</w:t>
            </w:r>
          </w:p>
        </w:tc>
      </w:tr>
      <w:tr w:rsidR="0084258C" w:rsidRPr="00221F46" w14:paraId="63E06A9A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A79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EC644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製造業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0C8FA30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29,641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932FB52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32,122</w:t>
            </w:r>
          </w:p>
        </w:tc>
      </w:tr>
      <w:tr w:rsidR="0084258C" w:rsidRPr="00221F46" w14:paraId="1AF85D95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92C7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9A74D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建設業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033E1A1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15,639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7163C137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10,947</w:t>
            </w:r>
          </w:p>
        </w:tc>
      </w:tr>
      <w:tr w:rsidR="0084258C" w:rsidRPr="00221F46" w14:paraId="4E8DE514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AE7A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第３次産業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A06F427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124,741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7D12BE6" w14:textId="77777777" w:rsidR="0084258C" w:rsidRDefault="00A806DD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119,537</w:t>
            </w:r>
          </w:p>
        </w:tc>
      </w:tr>
      <w:tr w:rsidR="0084258C" w:rsidRPr="00221F46" w14:paraId="28A237A3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A17E4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367B0" w14:textId="77777777" w:rsidR="0084258C" w:rsidRPr="00221F46" w:rsidRDefault="0084258C" w:rsidP="00221F46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電気・ガス・水道・廃棄物処理業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FFD86F5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3,956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C2F2B70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3,885</w:t>
            </w:r>
          </w:p>
        </w:tc>
      </w:tr>
      <w:tr w:rsidR="0084258C" w:rsidRPr="00221F46" w14:paraId="0DFFAD3B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3AC8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5114E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卸売・小売業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775A08D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20,746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69CF213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19,756</w:t>
            </w:r>
          </w:p>
        </w:tc>
      </w:tr>
      <w:tr w:rsidR="0084258C" w:rsidRPr="00221F46" w14:paraId="09211853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55A3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E3F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運輸・郵便業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CCEA7EC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10,842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F0CCCFE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8,691</w:t>
            </w:r>
          </w:p>
        </w:tc>
      </w:tr>
      <w:tr w:rsidR="0084258C" w:rsidRPr="00221F46" w14:paraId="4F336C1E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ED8C8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4613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宿泊・飲食サービス業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7F02370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5,081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28C660A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2,745</w:t>
            </w:r>
          </w:p>
        </w:tc>
      </w:tr>
      <w:tr w:rsidR="0084258C" w:rsidRPr="00221F46" w14:paraId="09644886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969D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C519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情報通信業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4C3B3589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4,638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681B75E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5,046</w:t>
            </w:r>
          </w:p>
        </w:tc>
      </w:tr>
      <w:tr w:rsidR="0084258C" w:rsidRPr="00221F46" w14:paraId="2B1A9444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F912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10C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金融・保険業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61FDD46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4,332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F787482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4,409</w:t>
            </w:r>
          </w:p>
        </w:tc>
      </w:tr>
      <w:tr w:rsidR="0084258C" w:rsidRPr="00221F46" w14:paraId="795564C7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C3E7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4E88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不動産業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E7F9A8A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22,212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0585F86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23,246</w:t>
            </w:r>
          </w:p>
        </w:tc>
      </w:tr>
      <w:tr w:rsidR="0084258C" w:rsidRPr="00221F46" w14:paraId="4A514B0A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822F9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28DE3" w14:textId="77777777" w:rsidR="0084258C" w:rsidRPr="00221F46" w:rsidRDefault="0084258C" w:rsidP="00757BFC">
            <w:pPr>
              <w:widowControl/>
              <w:spacing w:line="0" w:lineRule="atLeas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専門・</w:t>
            </w: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科学技術、業務支援サービス業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17A18BB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9,758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4137A8E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9,654</w:t>
            </w:r>
          </w:p>
        </w:tc>
      </w:tr>
      <w:tr w:rsidR="0084258C" w:rsidRPr="00221F46" w14:paraId="2D4EFE58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893FA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1B363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公務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391BC770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6,360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9BEF1CB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6,212</w:t>
            </w:r>
          </w:p>
        </w:tc>
      </w:tr>
      <w:tr w:rsidR="0084258C" w:rsidRPr="00221F46" w14:paraId="19D88A9B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04AB6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F12A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教育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B3BE8D6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7,822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46034DB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8,214</w:t>
            </w:r>
          </w:p>
        </w:tc>
      </w:tr>
      <w:tr w:rsidR="0084258C" w:rsidRPr="00221F46" w14:paraId="17EAE46D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A1601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F8F4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保健衛生・社会事業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6DAB9E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21,300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35D935B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21,017</w:t>
            </w:r>
          </w:p>
        </w:tc>
      </w:tr>
      <w:tr w:rsidR="0084258C" w:rsidRPr="00221F46" w14:paraId="484DAD47" w14:textId="77777777" w:rsidTr="0084258C">
        <w:trPr>
          <w:trHeight w:val="300"/>
        </w:trPr>
        <w:tc>
          <w:tcPr>
            <w:tcW w:w="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DF53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6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92FB3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その他サービス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05779084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7,694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6EFCB0E" w14:textId="77777777" w:rsidR="0084258C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6,663</w:t>
            </w:r>
          </w:p>
        </w:tc>
      </w:tr>
      <w:tr w:rsidR="0084258C" w:rsidRPr="00221F46" w14:paraId="3B84C34F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D6AC9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小計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2F693BD" w14:textId="77777777" w:rsidR="0084258C" w:rsidRPr="00221F46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172,776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88E70A8" w14:textId="77777777" w:rsidR="0084258C" w:rsidRPr="00221F46" w:rsidRDefault="00647E0A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165,471</w:t>
            </w:r>
          </w:p>
        </w:tc>
      </w:tr>
      <w:tr w:rsidR="0084258C" w:rsidRPr="00221F46" w14:paraId="1CEFDAE2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58537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輸入品に課せられる税・関税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9146ED0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3,011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7FEC07B0" w14:textId="77777777" w:rsidR="0084258C" w:rsidRDefault="00247FA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2,942</w:t>
            </w:r>
          </w:p>
        </w:tc>
      </w:tr>
      <w:tr w:rsidR="0084258C" w:rsidRPr="00221F46" w14:paraId="0690D46D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CD1F7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（控除）資本形成に係る消費税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58FFBD9B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2,448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</w:tcPr>
          <w:p w14:paraId="6619CB15" w14:textId="77777777" w:rsidR="0084258C" w:rsidRDefault="00247FA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2,662</w:t>
            </w:r>
          </w:p>
        </w:tc>
      </w:tr>
      <w:tr w:rsidR="0084258C" w:rsidRPr="00221F46" w14:paraId="1A3E5587" w14:textId="77777777" w:rsidTr="0084258C">
        <w:trPr>
          <w:trHeight w:val="300"/>
        </w:trPr>
        <w:tc>
          <w:tcPr>
            <w:tcW w:w="3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20D5F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市内総生産額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437E310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173,339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6F0E7F80" w14:textId="77777777" w:rsidR="0084258C" w:rsidRDefault="00247FA5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165,751</w:t>
            </w:r>
          </w:p>
        </w:tc>
      </w:tr>
    </w:tbl>
    <w:p w14:paraId="6463D19D" w14:textId="77777777" w:rsidR="0043364E" w:rsidRPr="00221F46" w:rsidRDefault="007D44E4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（資料：市民経済計算の概要）</w:t>
      </w:r>
    </w:p>
    <w:p w14:paraId="646D6F5D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556423D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937F6E0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2306CB9D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6BE1083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48C608F" w14:textId="77777777" w:rsidR="0043364E" w:rsidRPr="00221F46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2861282A" w14:textId="77777777" w:rsidR="005B0EB5" w:rsidRPr="00221F46" w:rsidRDefault="005B0EB5" w:rsidP="00221F46">
      <w:pPr>
        <w:spacing w:line="0" w:lineRule="atLeast"/>
        <w:ind w:right="840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lastRenderedPageBreak/>
        <w:t>◆市民分配所得</w:t>
      </w:r>
      <w:r w:rsidR="007D44E4" w:rsidRPr="00221F46">
        <w:rPr>
          <w:rFonts w:eastAsiaTheme="minorHAnsi" w:hint="eastAsia"/>
          <w:szCs w:val="21"/>
        </w:rPr>
        <w:t>（単位・百万円）</w:t>
      </w:r>
    </w:p>
    <w:tbl>
      <w:tblPr>
        <w:tblW w:w="8364" w:type="dxa"/>
        <w:tblInd w:w="-5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39"/>
        <w:gridCol w:w="3189"/>
        <w:gridCol w:w="2268"/>
        <w:gridCol w:w="2268"/>
      </w:tblGrid>
      <w:tr w:rsidR="0084258C" w:rsidRPr="00221F46" w14:paraId="1E0C4576" w14:textId="77777777" w:rsidTr="0084258C">
        <w:trPr>
          <w:trHeight w:val="300"/>
        </w:trPr>
        <w:tc>
          <w:tcPr>
            <w:tcW w:w="38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EA169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区分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92FDEF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H31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24638F" w14:textId="77777777" w:rsidR="0084258C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R2</w:t>
            </w:r>
          </w:p>
        </w:tc>
      </w:tr>
      <w:tr w:rsidR="0084258C" w:rsidRPr="00221F46" w14:paraId="11C1B775" w14:textId="77777777" w:rsidTr="0084258C">
        <w:trPr>
          <w:trHeight w:val="300"/>
        </w:trPr>
        <w:tc>
          <w:tcPr>
            <w:tcW w:w="382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D1718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FDCBBF" w14:textId="77777777" w:rsidR="0084258C" w:rsidRPr="00221F46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7E2797" w14:textId="77777777" w:rsidR="0084258C" w:rsidRDefault="0084258C" w:rsidP="00221F46">
            <w:pPr>
              <w:widowControl/>
              <w:spacing w:line="0" w:lineRule="atLeast"/>
              <w:jc w:val="center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総生産額</w:t>
            </w:r>
          </w:p>
        </w:tc>
      </w:tr>
      <w:tr w:rsidR="0084258C" w:rsidRPr="00221F46" w14:paraId="6B3E958B" w14:textId="77777777" w:rsidTr="0084258C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7B0AF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雇用者報酬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3217B7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83,591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C4C821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84,542</w:t>
            </w:r>
          </w:p>
        </w:tc>
      </w:tr>
      <w:tr w:rsidR="0084258C" w:rsidRPr="00221F46" w14:paraId="5F03A3BD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BE390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0513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賃金・俸給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0D63BF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73,558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B878EB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74,361</w:t>
            </w:r>
          </w:p>
        </w:tc>
      </w:tr>
      <w:tr w:rsidR="0084258C" w:rsidRPr="00221F46" w14:paraId="17910FB3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77BB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71440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社会保険等雇主負担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30DADB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10,033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948C3ED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10,181</w:t>
            </w:r>
          </w:p>
        </w:tc>
      </w:tr>
      <w:tr w:rsidR="0084258C" w:rsidRPr="00221F46" w14:paraId="01EAF840" w14:textId="77777777" w:rsidTr="0084258C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140D23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財産所得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48B9A7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9,507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070F83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9,673</w:t>
            </w:r>
          </w:p>
        </w:tc>
      </w:tr>
      <w:tr w:rsidR="0084258C" w:rsidRPr="00221F46" w14:paraId="727CB204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52B1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26EC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受取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C0F550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9,974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8FE623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10,113</w:t>
            </w:r>
          </w:p>
        </w:tc>
      </w:tr>
      <w:tr w:rsidR="0084258C" w:rsidRPr="00221F46" w14:paraId="7000BB5A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63379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71B7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支払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643B44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428BFA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440</w:t>
            </w:r>
          </w:p>
        </w:tc>
      </w:tr>
      <w:tr w:rsidR="0084258C" w:rsidRPr="00221F46" w14:paraId="702D4390" w14:textId="77777777" w:rsidTr="0084258C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05B1D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企業所得（配当控除後）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544545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33,456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EF24AD3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24,433</w:t>
            </w:r>
          </w:p>
        </w:tc>
      </w:tr>
      <w:tr w:rsidR="0084258C" w:rsidRPr="00221F46" w14:paraId="7B354A48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5CD06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70D44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民間法人企業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649205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21,191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74272A6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12,971</w:t>
            </w:r>
          </w:p>
        </w:tc>
      </w:tr>
      <w:tr w:rsidR="0084258C" w:rsidRPr="00221F46" w14:paraId="570D8553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A64A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41B8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公的企業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250BB5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1,008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3EECC2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△410</w:t>
            </w:r>
          </w:p>
        </w:tc>
      </w:tr>
      <w:tr w:rsidR="0084258C" w:rsidRPr="00221F46" w14:paraId="621E36AF" w14:textId="77777777" w:rsidTr="0084258C">
        <w:trPr>
          <w:trHeight w:val="300"/>
        </w:trPr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0997E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 xml:space="preserve">　</w:t>
            </w:r>
          </w:p>
        </w:tc>
        <w:tc>
          <w:tcPr>
            <w:tcW w:w="31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D5688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個人企業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7D7E7E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11,257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6A6E81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</w:t>
            </w:r>
            <w:r w:rsidR="00247FA5">
              <w:rPr>
                <w:rFonts w:eastAsiaTheme="minorHAnsi" w:cs="ＭＳ Ｐゴシック"/>
                <w:kern w:val="0"/>
                <w:szCs w:val="21"/>
              </w:rPr>
              <w:t>,</w:t>
            </w:r>
            <w:r>
              <w:rPr>
                <w:rFonts w:eastAsiaTheme="minorHAnsi" w:cs="ＭＳ Ｐゴシック" w:hint="eastAsia"/>
                <w:kern w:val="0"/>
                <w:szCs w:val="21"/>
              </w:rPr>
              <w:t>873</w:t>
            </w:r>
          </w:p>
        </w:tc>
      </w:tr>
      <w:tr w:rsidR="0084258C" w:rsidRPr="00221F46" w14:paraId="62FE9A35" w14:textId="77777777" w:rsidTr="0084258C">
        <w:trPr>
          <w:trHeight w:val="300"/>
        </w:trPr>
        <w:tc>
          <w:tcPr>
            <w:tcW w:w="3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4C006" w14:textId="77777777" w:rsidR="0084258C" w:rsidRPr="00221F46" w:rsidRDefault="0084258C" w:rsidP="00221F46">
            <w:pPr>
              <w:widowControl/>
              <w:spacing w:line="0" w:lineRule="atLeast"/>
              <w:jc w:val="left"/>
              <w:rPr>
                <w:rFonts w:eastAsiaTheme="minorHAnsi" w:cs="ＭＳ Ｐゴシック"/>
                <w:kern w:val="0"/>
                <w:szCs w:val="21"/>
              </w:rPr>
            </w:pPr>
            <w:r w:rsidRPr="00221F46">
              <w:rPr>
                <w:rFonts w:eastAsiaTheme="minorHAnsi" w:cs="ＭＳ Ｐゴシック" w:hint="eastAsia"/>
                <w:kern w:val="0"/>
                <w:szCs w:val="21"/>
              </w:rPr>
              <w:t>総額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E787F5" w14:textId="77777777" w:rsidR="0084258C" w:rsidRPr="00221F46" w:rsidRDefault="0084258C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126,554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57C3C8" w14:textId="77777777" w:rsidR="0084258C" w:rsidRDefault="0004437B" w:rsidP="00221F46">
            <w:pPr>
              <w:widowControl/>
              <w:spacing w:line="0" w:lineRule="atLeast"/>
              <w:jc w:val="right"/>
              <w:rPr>
                <w:rFonts w:eastAsiaTheme="minorHAnsi" w:cs="ＭＳ Ｐゴシック"/>
                <w:kern w:val="0"/>
                <w:szCs w:val="21"/>
              </w:rPr>
            </w:pPr>
            <w:r>
              <w:rPr>
                <w:rFonts w:eastAsiaTheme="minorHAnsi" w:cs="ＭＳ Ｐゴシック" w:hint="eastAsia"/>
                <w:kern w:val="0"/>
                <w:szCs w:val="21"/>
              </w:rPr>
              <w:t>118,648</w:t>
            </w:r>
          </w:p>
        </w:tc>
      </w:tr>
    </w:tbl>
    <w:p w14:paraId="5C6ED931" w14:textId="77777777" w:rsidR="007D44E4" w:rsidRPr="00221F46" w:rsidRDefault="007D44E4" w:rsidP="00221F46">
      <w:pPr>
        <w:spacing w:line="0" w:lineRule="atLeast"/>
        <w:jc w:val="right"/>
        <w:rPr>
          <w:rFonts w:eastAsiaTheme="minorHAnsi"/>
          <w:szCs w:val="21"/>
        </w:rPr>
      </w:pPr>
      <w:r w:rsidRPr="00221F46">
        <w:rPr>
          <w:rFonts w:eastAsiaTheme="minorHAnsi" w:hint="eastAsia"/>
          <w:szCs w:val="21"/>
        </w:rPr>
        <w:t>（資料：市民経済計算の概要）</w:t>
      </w:r>
    </w:p>
    <w:p w14:paraId="238F02E5" w14:textId="77777777" w:rsidR="0043364E" w:rsidRDefault="0043364E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06ED9B7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7A3291A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96CD2AA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EDAA649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52A3940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FE33A78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B46EED9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B45F231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55692933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3E5E7CD8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49E832D9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BF39A80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B7B2160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3DBC49E6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B6BD74A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32F30CF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4706A02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179FD5D3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69DAC64F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08F6A98E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79D372CA" w14:textId="77777777" w:rsidR="00D344E3" w:rsidRDefault="00D344E3" w:rsidP="00221F46">
      <w:pPr>
        <w:spacing w:line="0" w:lineRule="atLeast"/>
        <w:ind w:right="840"/>
        <w:rPr>
          <w:rFonts w:eastAsiaTheme="minorHAnsi"/>
          <w:szCs w:val="21"/>
        </w:rPr>
      </w:pPr>
    </w:p>
    <w:p w14:paraId="3FE7B727" w14:textId="77777777" w:rsidR="004C35F3" w:rsidRDefault="004C35F3" w:rsidP="00221F46">
      <w:pPr>
        <w:spacing w:line="0" w:lineRule="atLeast"/>
        <w:ind w:right="840"/>
        <w:rPr>
          <w:rFonts w:eastAsiaTheme="minorHAnsi"/>
          <w:szCs w:val="21"/>
        </w:rPr>
        <w:sectPr w:rsidR="004C35F3" w:rsidSect="004C35F3">
          <w:footerReference w:type="default" r:id="rId13"/>
          <w:type w:val="continuous"/>
          <w:pgSz w:w="11906" w:h="16838"/>
          <w:pgMar w:top="1985" w:right="1701" w:bottom="1701" w:left="1701" w:header="851" w:footer="992" w:gutter="0"/>
          <w:pgBorders w:offsetFrom="page">
            <w:bottom w:val="double" w:sz="4" w:space="24" w:color="auto"/>
          </w:pgBorders>
          <w:pgNumType w:start="1"/>
          <w:cols w:space="425"/>
          <w:docGrid w:type="lines" w:linePitch="360"/>
        </w:sectPr>
      </w:pPr>
    </w:p>
    <w:p w14:paraId="376A321A" w14:textId="77777777" w:rsidR="00D344E3" w:rsidRPr="00221F46" w:rsidRDefault="00000000" w:rsidP="00221F46">
      <w:pPr>
        <w:spacing w:line="0" w:lineRule="atLeast"/>
        <w:ind w:right="840"/>
        <w:rPr>
          <w:rFonts w:eastAsiaTheme="minorHAnsi"/>
          <w:szCs w:val="21"/>
        </w:rPr>
      </w:pPr>
      <w:r>
        <w:rPr>
          <w:noProof/>
        </w:rPr>
        <w:lastRenderedPageBreak/>
        <w:pict w14:anchorId="6BFC6570">
          <v:shape id="_x0000_s2052" type="#_x0000_t75" style="position:absolute;left:0;text-align:left;margin-left:.25pt;margin-top:0;width:424.8pt;height:8in;z-index:-251653632;mso-position-horizontal:absolute;mso-position-horizontal-relative:text;mso-position-vertical:center;mso-position-vertical-relative:margin;mso-width-relative:page;mso-height-relative:page">
            <v:imagedata r:id="rId14" o:title="ロゴ縦"/>
            <w10:wrap anchory="margin"/>
          </v:shape>
        </w:pict>
      </w:r>
    </w:p>
    <w:sectPr w:rsidR="00D344E3" w:rsidRPr="00221F46" w:rsidSect="004C35F3">
      <w:footerReference w:type="default" r:id="rId15"/>
      <w:type w:val="continuous"/>
      <w:pgSz w:w="11906" w:h="16838"/>
      <w:pgMar w:top="1985" w:right="1701" w:bottom="1701" w:left="1701" w:header="851" w:footer="992" w:gutter="0"/>
      <w:pgBorders w:offsetFrom="page">
        <w:bottom w:val="doub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74B42B" w14:textId="77777777" w:rsidR="00924A9C" w:rsidRDefault="00924A9C" w:rsidP="00745A90">
      <w:r>
        <w:separator/>
      </w:r>
    </w:p>
  </w:endnote>
  <w:endnote w:type="continuationSeparator" w:id="0">
    <w:p w14:paraId="6104C7D7" w14:textId="77777777" w:rsidR="00924A9C" w:rsidRDefault="00924A9C" w:rsidP="00745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51602454"/>
      <w:docPartObj>
        <w:docPartGallery w:val="Page Numbers (Bottom of Page)"/>
        <w:docPartUnique/>
      </w:docPartObj>
    </w:sdtPr>
    <w:sdtContent>
      <w:p w14:paraId="39E4508A" w14:textId="77777777" w:rsidR="00994ED1" w:rsidRDefault="00994ED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0B00" w:rsidRPr="00FF0B00">
          <w:rPr>
            <w:noProof/>
            <w:lang w:val="ja-JP"/>
          </w:rPr>
          <w:t>13</w:t>
        </w:r>
        <w:r>
          <w:fldChar w:fldCharType="end"/>
        </w:r>
      </w:p>
    </w:sdtContent>
  </w:sdt>
  <w:p w14:paraId="06F29A73" w14:textId="77777777" w:rsidR="00994ED1" w:rsidRDefault="00994ED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5B5AC5" w14:textId="77777777" w:rsidR="00994ED1" w:rsidRDefault="00994ED1">
    <w:pPr>
      <w:pStyle w:val="a6"/>
    </w:pPr>
  </w:p>
  <w:p w14:paraId="5AB61227" w14:textId="77777777" w:rsidR="00994ED1" w:rsidRDefault="00994ED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C49269" w14:textId="77777777" w:rsidR="00924A9C" w:rsidRDefault="00924A9C" w:rsidP="00745A90">
      <w:r>
        <w:separator/>
      </w:r>
    </w:p>
  </w:footnote>
  <w:footnote w:type="continuationSeparator" w:id="0">
    <w:p w14:paraId="67C29B86" w14:textId="77777777" w:rsidR="00924A9C" w:rsidRDefault="00924A9C" w:rsidP="00745A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08B4"/>
    <w:rsid w:val="0000351A"/>
    <w:rsid w:val="0001140D"/>
    <w:rsid w:val="00012FB4"/>
    <w:rsid w:val="00042EEF"/>
    <w:rsid w:val="0004437B"/>
    <w:rsid w:val="00071C72"/>
    <w:rsid w:val="00072F46"/>
    <w:rsid w:val="000B03D4"/>
    <w:rsid w:val="000C3ADA"/>
    <w:rsid w:val="000E1C56"/>
    <w:rsid w:val="000E4013"/>
    <w:rsid w:val="00117B4D"/>
    <w:rsid w:val="00122334"/>
    <w:rsid w:val="001355FA"/>
    <w:rsid w:val="00144A8E"/>
    <w:rsid w:val="00152585"/>
    <w:rsid w:val="00162D78"/>
    <w:rsid w:val="0016391E"/>
    <w:rsid w:val="0017307E"/>
    <w:rsid w:val="001846DB"/>
    <w:rsid w:val="00186B2D"/>
    <w:rsid w:val="001C127F"/>
    <w:rsid w:val="001C21FF"/>
    <w:rsid w:val="001D39DD"/>
    <w:rsid w:val="001E188E"/>
    <w:rsid w:val="001F1C9E"/>
    <w:rsid w:val="00202309"/>
    <w:rsid w:val="00204DAC"/>
    <w:rsid w:val="00221F46"/>
    <w:rsid w:val="002333DE"/>
    <w:rsid w:val="00236203"/>
    <w:rsid w:val="00247FA5"/>
    <w:rsid w:val="00251026"/>
    <w:rsid w:val="00285B2A"/>
    <w:rsid w:val="002A071C"/>
    <w:rsid w:val="002A1292"/>
    <w:rsid w:val="002A5DE9"/>
    <w:rsid w:val="002D191A"/>
    <w:rsid w:val="002F1CF2"/>
    <w:rsid w:val="002F45A5"/>
    <w:rsid w:val="00323596"/>
    <w:rsid w:val="0032393B"/>
    <w:rsid w:val="00330859"/>
    <w:rsid w:val="0033460D"/>
    <w:rsid w:val="00351B79"/>
    <w:rsid w:val="00354265"/>
    <w:rsid w:val="003A3263"/>
    <w:rsid w:val="003A64F7"/>
    <w:rsid w:val="003B5236"/>
    <w:rsid w:val="003C5A69"/>
    <w:rsid w:val="003D7193"/>
    <w:rsid w:val="003E6795"/>
    <w:rsid w:val="003F2820"/>
    <w:rsid w:val="00400271"/>
    <w:rsid w:val="00404795"/>
    <w:rsid w:val="0043364E"/>
    <w:rsid w:val="00446415"/>
    <w:rsid w:val="00450928"/>
    <w:rsid w:val="0047161B"/>
    <w:rsid w:val="004771CC"/>
    <w:rsid w:val="0048344F"/>
    <w:rsid w:val="00486F9A"/>
    <w:rsid w:val="004908BA"/>
    <w:rsid w:val="00490C8F"/>
    <w:rsid w:val="00496733"/>
    <w:rsid w:val="004A1158"/>
    <w:rsid w:val="004A39A2"/>
    <w:rsid w:val="004A492E"/>
    <w:rsid w:val="004A6867"/>
    <w:rsid w:val="004B7C7B"/>
    <w:rsid w:val="004B7E3E"/>
    <w:rsid w:val="004C35F3"/>
    <w:rsid w:val="004C7D46"/>
    <w:rsid w:val="004D3527"/>
    <w:rsid w:val="004F074C"/>
    <w:rsid w:val="005034A7"/>
    <w:rsid w:val="0053258D"/>
    <w:rsid w:val="00540658"/>
    <w:rsid w:val="0054111F"/>
    <w:rsid w:val="00541E07"/>
    <w:rsid w:val="005446FD"/>
    <w:rsid w:val="0057117D"/>
    <w:rsid w:val="00586FA8"/>
    <w:rsid w:val="00593F94"/>
    <w:rsid w:val="005B0EB5"/>
    <w:rsid w:val="005B2B0A"/>
    <w:rsid w:val="005B43C3"/>
    <w:rsid w:val="005D5EAA"/>
    <w:rsid w:val="005E1A95"/>
    <w:rsid w:val="005E2C72"/>
    <w:rsid w:val="005E70A4"/>
    <w:rsid w:val="005E7A91"/>
    <w:rsid w:val="006130B6"/>
    <w:rsid w:val="00635342"/>
    <w:rsid w:val="0064121B"/>
    <w:rsid w:val="00647E0A"/>
    <w:rsid w:val="00652CB3"/>
    <w:rsid w:val="00661516"/>
    <w:rsid w:val="0067732B"/>
    <w:rsid w:val="006873C3"/>
    <w:rsid w:val="00694DB5"/>
    <w:rsid w:val="006C3213"/>
    <w:rsid w:val="006E2AB4"/>
    <w:rsid w:val="006F3982"/>
    <w:rsid w:val="007001ED"/>
    <w:rsid w:val="0072112E"/>
    <w:rsid w:val="00721A56"/>
    <w:rsid w:val="007343AE"/>
    <w:rsid w:val="00745A90"/>
    <w:rsid w:val="00757BFC"/>
    <w:rsid w:val="00775349"/>
    <w:rsid w:val="00787D7A"/>
    <w:rsid w:val="007D44E4"/>
    <w:rsid w:val="007D5413"/>
    <w:rsid w:val="007E31CA"/>
    <w:rsid w:val="00822C06"/>
    <w:rsid w:val="00830C93"/>
    <w:rsid w:val="00833791"/>
    <w:rsid w:val="008361D3"/>
    <w:rsid w:val="0084258C"/>
    <w:rsid w:val="0084421F"/>
    <w:rsid w:val="00845E39"/>
    <w:rsid w:val="00856816"/>
    <w:rsid w:val="0087074F"/>
    <w:rsid w:val="00870E6C"/>
    <w:rsid w:val="0087104C"/>
    <w:rsid w:val="00875846"/>
    <w:rsid w:val="00876205"/>
    <w:rsid w:val="0087645E"/>
    <w:rsid w:val="00890BCC"/>
    <w:rsid w:val="008C3774"/>
    <w:rsid w:val="008D4E9D"/>
    <w:rsid w:val="008D77B6"/>
    <w:rsid w:val="008E6E2C"/>
    <w:rsid w:val="00922911"/>
    <w:rsid w:val="00924A9C"/>
    <w:rsid w:val="00952312"/>
    <w:rsid w:val="00954C07"/>
    <w:rsid w:val="00960EEC"/>
    <w:rsid w:val="009657B7"/>
    <w:rsid w:val="009778FB"/>
    <w:rsid w:val="00980904"/>
    <w:rsid w:val="00983B5A"/>
    <w:rsid w:val="009938DA"/>
    <w:rsid w:val="00994ED1"/>
    <w:rsid w:val="009A4E78"/>
    <w:rsid w:val="009A56A5"/>
    <w:rsid w:val="009C07B3"/>
    <w:rsid w:val="009C5640"/>
    <w:rsid w:val="009C619F"/>
    <w:rsid w:val="009D2499"/>
    <w:rsid w:val="009E3A16"/>
    <w:rsid w:val="009E7E6C"/>
    <w:rsid w:val="009F6F81"/>
    <w:rsid w:val="00A13DD5"/>
    <w:rsid w:val="00A153C1"/>
    <w:rsid w:val="00A17910"/>
    <w:rsid w:val="00A33AA7"/>
    <w:rsid w:val="00A50647"/>
    <w:rsid w:val="00A50FFA"/>
    <w:rsid w:val="00A71CBD"/>
    <w:rsid w:val="00A7369A"/>
    <w:rsid w:val="00A806DD"/>
    <w:rsid w:val="00A908B4"/>
    <w:rsid w:val="00A94EF8"/>
    <w:rsid w:val="00A966CF"/>
    <w:rsid w:val="00AB4124"/>
    <w:rsid w:val="00AB435D"/>
    <w:rsid w:val="00AC2414"/>
    <w:rsid w:val="00AC33F6"/>
    <w:rsid w:val="00AC745F"/>
    <w:rsid w:val="00AD0E9A"/>
    <w:rsid w:val="00AE1E22"/>
    <w:rsid w:val="00AE26BB"/>
    <w:rsid w:val="00AE2D24"/>
    <w:rsid w:val="00AE4F24"/>
    <w:rsid w:val="00B06508"/>
    <w:rsid w:val="00B141EF"/>
    <w:rsid w:val="00B27AEF"/>
    <w:rsid w:val="00B35922"/>
    <w:rsid w:val="00B4021F"/>
    <w:rsid w:val="00B41953"/>
    <w:rsid w:val="00B425CB"/>
    <w:rsid w:val="00B70A58"/>
    <w:rsid w:val="00B740DF"/>
    <w:rsid w:val="00B758C0"/>
    <w:rsid w:val="00B93191"/>
    <w:rsid w:val="00BA4B8B"/>
    <w:rsid w:val="00BA5C42"/>
    <w:rsid w:val="00BB38B2"/>
    <w:rsid w:val="00BB3F71"/>
    <w:rsid w:val="00BF0E3C"/>
    <w:rsid w:val="00BF7626"/>
    <w:rsid w:val="00C32A6E"/>
    <w:rsid w:val="00C73BA0"/>
    <w:rsid w:val="00C8307E"/>
    <w:rsid w:val="00C96ABC"/>
    <w:rsid w:val="00C97DF2"/>
    <w:rsid w:val="00CB5883"/>
    <w:rsid w:val="00CD4435"/>
    <w:rsid w:val="00D17205"/>
    <w:rsid w:val="00D17E77"/>
    <w:rsid w:val="00D225CE"/>
    <w:rsid w:val="00D23519"/>
    <w:rsid w:val="00D2532F"/>
    <w:rsid w:val="00D344E3"/>
    <w:rsid w:val="00D422AF"/>
    <w:rsid w:val="00D57644"/>
    <w:rsid w:val="00D62249"/>
    <w:rsid w:val="00D81049"/>
    <w:rsid w:val="00DC4C67"/>
    <w:rsid w:val="00DD274A"/>
    <w:rsid w:val="00DD3061"/>
    <w:rsid w:val="00DE4327"/>
    <w:rsid w:val="00E15FB5"/>
    <w:rsid w:val="00E25732"/>
    <w:rsid w:val="00E27029"/>
    <w:rsid w:val="00E27ADD"/>
    <w:rsid w:val="00E30C47"/>
    <w:rsid w:val="00E470B4"/>
    <w:rsid w:val="00E5765E"/>
    <w:rsid w:val="00E62DF8"/>
    <w:rsid w:val="00E67F04"/>
    <w:rsid w:val="00E752EF"/>
    <w:rsid w:val="00E75677"/>
    <w:rsid w:val="00E81D62"/>
    <w:rsid w:val="00EA457B"/>
    <w:rsid w:val="00EC7A57"/>
    <w:rsid w:val="00ED067C"/>
    <w:rsid w:val="00F131CF"/>
    <w:rsid w:val="00F21BAC"/>
    <w:rsid w:val="00F27E69"/>
    <w:rsid w:val="00F36010"/>
    <w:rsid w:val="00FA3E52"/>
    <w:rsid w:val="00FB3537"/>
    <w:rsid w:val="00FC39E8"/>
    <w:rsid w:val="00FC4975"/>
    <w:rsid w:val="00FD7769"/>
    <w:rsid w:val="00FE1FF4"/>
    <w:rsid w:val="00FE5790"/>
    <w:rsid w:val="00FF0B00"/>
    <w:rsid w:val="00FF2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>
      <v:textbox inset="5.85pt,.7pt,5.85pt,.7pt"/>
    </o:shapedefaults>
    <o:shapelayout v:ext="edit">
      <o:idmap v:ext="edit" data="2"/>
    </o:shapelayout>
  </w:shapeDefaults>
  <w:decimalSymbol w:val="."/>
  <w:listSeparator w:val=","/>
  <w14:docId w14:val="208A1948"/>
  <w15:chartTrackingRefBased/>
  <w15:docId w15:val="{194A91C5-2639-49F3-B366-99C21223B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68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45A9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45A90"/>
  </w:style>
  <w:style w:type="paragraph" w:styleId="a6">
    <w:name w:val="footer"/>
    <w:basedOn w:val="a"/>
    <w:link w:val="a7"/>
    <w:uiPriority w:val="99"/>
    <w:unhideWhenUsed/>
    <w:rsid w:val="00745A9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45A90"/>
  </w:style>
  <w:style w:type="paragraph" w:styleId="a8">
    <w:name w:val="Balloon Text"/>
    <w:basedOn w:val="a"/>
    <w:link w:val="a9"/>
    <w:uiPriority w:val="99"/>
    <w:semiHidden/>
    <w:unhideWhenUsed/>
    <w:rsid w:val="00D344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344E3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FE5790"/>
  </w:style>
  <w:style w:type="character" w:customStyle="1" w:styleId="ab">
    <w:name w:val="日付 (文字)"/>
    <w:basedOn w:val="a0"/>
    <w:link w:val="aa"/>
    <w:uiPriority w:val="99"/>
    <w:semiHidden/>
    <w:rsid w:val="00FE57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59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5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 sz="1600"/>
              <a:t>人口比較（</a:t>
            </a:r>
            <a:r>
              <a:rPr lang="en-US" altLang="ja-JP" sz="1600"/>
              <a:t>R3</a:t>
            </a:r>
            <a:r>
              <a:rPr lang="ja-JP" altLang="en-US" sz="1600"/>
              <a:t>・</a:t>
            </a:r>
            <a:r>
              <a:rPr lang="en-US" altLang="ja-JP" sz="1600"/>
              <a:t>R4</a:t>
            </a:r>
            <a:r>
              <a:rPr lang="ja-JP" altLang="en-US" sz="1600"/>
              <a:t>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男性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R3</c:v>
                </c:pt>
                <c:pt idx="1">
                  <c:v>R4</c:v>
                </c:pt>
              </c:strCache>
            </c:strRef>
          </c:cat>
          <c:val>
            <c:numRef>
              <c:f>Sheet1!$B$2:$B$3</c:f>
              <c:numCache>
                <c:formatCode>#,##0</c:formatCode>
                <c:ptCount val="2"/>
                <c:pt idx="0">
                  <c:v>22875</c:v>
                </c:pt>
                <c:pt idx="1">
                  <c:v>22641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36-4C6C-9CE9-0353D00D004D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女性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R3</c:v>
                </c:pt>
                <c:pt idx="1">
                  <c:v>R4</c:v>
                </c:pt>
              </c:strCache>
            </c:strRef>
          </c:cat>
          <c:val>
            <c:numRef>
              <c:f>Sheet1!$C$2:$C$3</c:f>
              <c:numCache>
                <c:formatCode>#,##0</c:formatCode>
                <c:ptCount val="2"/>
                <c:pt idx="0">
                  <c:v>25106</c:v>
                </c:pt>
                <c:pt idx="1">
                  <c:v>24866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36-4C6C-9CE9-0353D00D004D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世帯数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Sheet1!$A$2:$A$3</c:f>
              <c:strCache>
                <c:ptCount val="2"/>
                <c:pt idx="0">
                  <c:v>R3</c:v>
                </c:pt>
                <c:pt idx="1">
                  <c:v>R4</c:v>
                </c:pt>
              </c:strCache>
            </c:strRef>
          </c:cat>
          <c:val>
            <c:numRef>
              <c:f>Sheet1!$D$2:$D$3</c:f>
              <c:numCache>
                <c:formatCode>#,##0</c:formatCode>
                <c:ptCount val="2"/>
                <c:pt idx="0">
                  <c:v>18608</c:v>
                </c:pt>
                <c:pt idx="1">
                  <c:v>18648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36-4C6C-9CE9-0353D00D00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9153695"/>
        <c:axId val="599163679"/>
      </c:barChart>
      <c:catAx>
        <c:axId val="59915369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99163679"/>
        <c:crosses val="autoZero"/>
        <c:auto val="1"/>
        <c:lblAlgn val="ctr"/>
        <c:lblOffset val="100"/>
        <c:noMultiLvlLbl val="0"/>
      </c:catAx>
      <c:valAx>
        <c:axId val="599163679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599153695"/>
        <c:crosses val="autoZero"/>
        <c:crossBetween val="between"/>
        <c:majorUnit val="10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8207260689371997"/>
          <c:y val="0.88191706333019604"/>
          <c:w val="0.40967314922136633"/>
          <c:h val="8.583137448476066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民有林面積（</a:t>
            </a:r>
            <a:r>
              <a:rPr lang="en-US" altLang="ja-JP"/>
              <a:t>ha</a:t>
            </a:r>
            <a:r>
              <a:rPr lang="ja-JP" altLang="en-US"/>
              <a:t>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面積（ha）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04B-4EB5-8F6E-7E110AE3F19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04B-4EB5-8F6E-7E110AE3F19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04B-4EB5-8F6E-7E110AE3F19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04B-4EB5-8F6E-7E110AE3F195}"/>
              </c:ext>
            </c:extLst>
          </c:dPt>
          <c:dLbls>
            <c:dLbl>
              <c:idx val="0"/>
              <c:layout>
                <c:manualLayout>
                  <c:x val="-0.24464831804281353"/>
                  <c:y val="-7.253292613094095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4B-4EB5-8F6E-7E110AE3F195}"/>
                </c:ext>
              </c:extLst>
            </c:dLbl>
            <c:dLbl>
              <c:idx val="1"/>
              <c:layout>
                <c:manualLayout>
                  <c:x val="0.21171489061397319"/>
                  <c:y val="1.1452567283832793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4B-4EB5-8F6E-7E110AE3F195}"/>
                </c:ext>
              </c:extLst>
            </c:dLbl>
            <c:dLbl>
              <c:idx val="2"/>
              <c:layout>
                <c:manualLayout>
                  <c:x val="5.6457304163726137E-2"/>
                  <c:y val="3.4357701851498376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04B-4EB5-8F6E-7E110AE3F195}"/>
                </c:ext>
              </c:extLst>
            </c:dLbl>
            <c:dLbl>
              <c:idx val="3"/>
              <c:layout>
                <c:manualLayout>
                  <c:x val="6.1518086527116364E-2"/>
                  <c:y val="0.11070815041038366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A04B-4EB5-8F6E-7E110AE3F1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Sheet1!$A$2:$A$5</c:f>
              <c:strCache>
                <c:ptCount val="4"/>
                <c:pt idx="0">
                  <c:v>人工林</c:v>
                </c:pt>
                <c:pt idx="1">
                  <c:v>天然林</c:v>
                </c:pt>
                <c:pt idx="2">
                  <c:v>竹林</c:v>
                </c:pt>
                <c:pt idx="3">
                  <c:v>無立木地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6130</c:v>
                </c:pt>
                <c:pt idx="1">
                  <c:v>3185</c:v>
                </c:pt>
                <c:pt idx="2">
                  <c:v>106</c:v>
                </c:pt>
                <c:pt idx="3">
                  <c:v>682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04B-4EB5-8F6E-7E110AE3F1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国有林面積（</a:t>
            </a:r>
            <a:r>
              <a:rPr lang="en-US" altLang="ja-JP"/>
              <a:t>ha</a:t>
            </a:r>
            <a:r>
              <a:rPr lang="ja-JP" altLang="en-US"/>
              <a:t>）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面積（ha）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BD7B-457B-A201-BF8F5982535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BD7B-457B-A201-BF8F5982535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BD7B-457B-A201-BF8F59825351}"/>
              </c:ext>
            </c:extLst>
          </c:dPt>
          <c:dLbls>
            <c:dLbl>
              <c:idx val="0"/>
              <c:layout>
                <c:manualLayout>
                  <c:x val="-0.19760056457304165"/>
                  <c:y val="-0.1030715316429602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D7B-457B-A201-BF8F59825351}"/>
                </c:ext>
              </c:extLst>
            </c:dLbl>
            <c:dLbl>
              <c:idx val="1"/>
              <c:layout>
                <c:manualLayout>
                  <c:x val="0.16937191249117856"/>
                  <c:y val="9.89486703772418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D7B-457B-A201-BF8F59825351}"/>
                </c:ext>
              </c:extLst>
            </c:dLbl>
            <c:dLbl>
              <c:idx val="2"/>
              <c:layout>
                <c:manualLayout>
                  <c:x val="9.4095506939542769E-3"/>
                  <c:y val="3.710575139146567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D7B-457B-A201-BF8F5982535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Sheet1!$A$2:$A$4</c:f>
              <c:strCache>
                <c:ptCount val="3"/>
                <c:pt idx="0">
                  <c:v>人工林</c:v>
                </c:pt>
                <c:pt idx="1">
                  <c:v>天然林</c:v>
                </c:pt>
                <c:pt idx="2">
                  <c:v>森林以外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65</c:v>
                </c:pt>
                <c:pt idx="1">
                  <c:v>35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D7B-457B-A201-BF8F598253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ごみ収集量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可燃物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R2</c:v>
                </c:pt>
                <c:pt idx="1">
                  <c:v>R3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10949</c:v>
                </c:pt>
                <c:pt idx="1">
                  <c:v>11874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B7-41DA-853E-5F0404F6B3B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不燃物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R2</c:v>
                </c:pt>
                <c:pt idx="1">
                  <c:v>R3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621</c:v>
                </c:pt>
                <c:pt idx="1">
                  <c:v>543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3B7-41DA-853E-5F0404F6B3B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粗大ごみ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R2</c:v>
                </c:pt>
                <c:pt idx="1">
                  <c:v>R3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1032</c:v>
                </c:pt>
                <c:pt idx="1">
                  <c:v>986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3B7-41DA-853E-5F0404F6B3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134156047"/>
        <c:axId val="1134156463"/>
      </c:barChart>
      <c:catAx>
        <c:axId val="113415604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34156463"/>
        <c:crosses val="autoZero"/>
        <c:auto val="1"/>
        <c:lblAlgn val="ctr"/>
        <c:lblOffset val="100"/>
        <c:noMultiLvlLbl val="0"/>
      </c:catAx>
      <c:valAx>
        <c:axId val="1134156463"/>
        <c:scaling>
          <c:orientation val="minMax"/>
          <c:max val="15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34156047"/>
        <c:crosses val="autoZero"/>
        <c:crossBetween val="between"/>
        <c:majorUnit val="500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リサイクル収集量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0.13338154398109955"/>
          <c:y val="0.17817435897435899"/>
          <c:w val="0.81757699369166015"/>
          <c:h val="0.6576449020795478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ビン類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R2</c:v>
                </c:pt>
                <c:pt idx="1">
                  <c:v>R3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275</c:v>
                </c:pt>
                <c:pt idx="1">
                  <c:v>255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7C-46DF-AAFC-A2B5BFB9506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缶類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R2</c:v>
                </c:pt>
                <c:pt idx="1">
                  <c:v>R3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63</c:v>
                </c:pt>
                <c:pt idx="1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7C-46DF-AAFC-A2B5BFB9506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ペットボトル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ja-JP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Sheet1!$A$2:$A$3</c:f>
              <c:strCache>
                <c:ptCount val="2"/>
                <c:pt idx="0">
                  <c:v>R2</c:v>
                </c:pt>
                <c:pt idx="1">
                  <c:v>R3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119</c:v>
                </c:pt>
                <c:pt idx="1">
                  <c:v>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7C-46DF-AAFC-A2B5BFB950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1134156047"/>
        <c:axId val="1134156463"/>
      </c:barChart>
      <c:catAx>
        <c:axId val="1134156047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134156463"/>
        <c:crosses val="autoZero"/>
        <c:auto val="1"/>
        <c:lblAlgn val="ctr"/>
        <c:lblOffset val="100"/>
        <c:noMultiLvlLbl val="0"/>
      </c:catAx>
      <c:valAx>
        <c:axId val="1134156463"/>
        <c:scaling>
          <c:orientation val="minMax"/>
          <c:max val="6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134156047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958F8-9F1B-409F-B0B0-4C9358BE8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3637</TotalTime>
  <Pages>23</Pages>
  <Words>1935</Words>
  <Characters>11033</Characters>
  <Application>Microsoft Office Word</Application>
  <DocSecurity>0</DocSecurity>
  <Lines>91</Lines>
  <Paragraphs>25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楠本 大和</cp:lastModifiedBy>
  <cp:revision>90</cp:revision>
  <cp:lastPrinted>2024-03-22T06:49:00Z</cp:lastPrinted>
  <dcterms:created xsi:type="dcterms:W3CDTF">2023-11-28T06:43:00Z</dcterms:created>
  <dcterms:modified xsi:type="dcterms:W3CDTF">2025-01-17T06:49:00Z</dcterms:modified>
</cp:coreProperties>
</file>