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6" w:rsidRDefault="00D24B86" w:rsidP="00647105">
      <w:pPr>
        <w:widowControl/>
        <w:jc w:val="left"/>
        <w:rPr>
          <w:rFonts w:cs="ＭＳ 明朝"/>
          <w:sz w:val="24"/>
          <w:szCs w:val="24"/>
        </w:rPr>
      </w:pPr>
    </w:p>
    <w:p w:rsidR="00BA214E" w:rsidRDefault="00BA214E" w:rsidP="00647105">
      <w:pPr>
        <w:widowControl/>
        <w:jc w:val="left"/>
        <w:rPr>
          <w:rFonts w:cs="ＭＳ 明朝"/>
          <w:sz w:val="24"/>
          <w:szCs w:val="24"/>
        </w:rPr>
      </w:pPr>
    </w:p>
    <w:p w:rsidR="00D24B86" w:rsidRPr="009D0B20" w:rsidRDefault="00D24B86" w:rsidP="00D24B86">
      <w:pPr>
        <w:jc w:val="center"/>
        <w:rPr>
          <w:rFonts w:cs="Times New Roman"/>
          <w:sz w:val="36"/>
          <w:szCs w:val="36"/>
        </w:rPr>
      </w:pPr>
      <w:r w:rsidRPr="009D0B20">
        <w:rPr>
          <w:rFonts w:cs="ＭＳ 明朝" w:hint="eastAsia"/>
          <w:sz w:val="36"/>
          <w:szCs w:val="36"/>
        </w:rPr>
        <w:t>委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任</w:t>
      </w:r>
      <w:r>
        <w:rPr>
          <w:rFonts w:cs="ＭＳ 明朝" w:hint="eastAsia"/>
          <w:sz w:val="36"/>
          <w:szCs w:val="36"/>
        </w:rPr>
        <w:t xml:space="preserve">　</w:t>
      </w:r>
      <w:r w:rsidRPr="009D0B20">
        <w:rPr>
          <w:rFonts w:cs="ＭＳ 明朝" w:hint="eastAsia"/>
          <w:sz w:val="36"/>
          <w:szCs w:val="36"/>
        </w:rPr>
        <w:t>状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</w:t>
      </w:r>
      <w:r w:rsidRPr="00DE6DB7">
        <w:rPr>
          <w:rFonts w:cs="ＭＳ 明朝" w:hint="eastAsia"/>
          <w:sz w:val="24"/>
          <w:szCs w:val="24"/>
        </w:rPr>
        <w:t>私は、</w:t>
      </w:r>
      <w:r w:rsidRPr="0061659B">
        <w:rPr>
          <w:rFonts w:cs="ＭＳ 明朝" w:hint="eastAsia"/>
          <w:sz w:val="24"/>
          <w:szCs w:val="24"/>
          <w:u w:val="single"/>
        </w:rPr>
        <w:t>（代理人の住所）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（代理人の氏名）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 xml:space="preserve">　を代理人と定め、下記の事項を委任しました。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pStyle w:val="ab"/>
        <w:rPr>
          <w:rFonts w:cs="Times New Roman"/>
          <w:sz w:val="24"/>
          <w:szCs w:val="24"/>
        </w:rPr>
      </w:pPr>
      <w:r w:rsidRPr="009D0B20">
        <w:rPr>
          <w:rFonts w:cs="ＭＳ 明朝" w:hint="eastAsia"/>
          <w:sz w:val="24"/>
          <w:szCs w:val="24"/>
        </w:rPr>
        <w:t>記</w:t>
      </w: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委任内容　　</w:t>
      </w:r>
      <w:r w:rsidR="00D210E2">
        <w:rPr>
          <w:rFonts w:cs="ＭＳ 明朝" w:hint="eastAsia"/>
          <w:sz w:val="24"/>
          <w:szCs w:val="24"/>
        </w:rPr>
        <w:t>住宅の応急修理申し込みに</w:t>
      </w:r>
      <w:r w:rsidR="00D93D11">
        <w:rPr>
          <w:rFonts w:cs="ＭＳ 明朝" w:hint="eastAsia"/>
          <w:sz w:val="24"/>
          <w:szCs w:val="24"/>
        </w:rPr>
        <w:t>関する事項</w:t>
      </w:r>
    </w:p>
    <w:p w:rsidR="00D24B86" w:rsidRDefault="00D24B86" w:rsidP="00D24B86">
      <w:pPr>
        <w:ind w:firstLineChars="100" w:firstLine="240"/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6323F1" w:rsidP="00D24B86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24B86"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  <w:r w:rsidR="00D24B86" w:rsidRPr="009D0B20">
        <w:rPr>
          <w:rFonts w:cs="ＭＳ 明朝" w:hint="eastAsia"/>
          <w:sz w:val="24"/>
          <w:szCs w:val="24"/>
        </w:rPr>
        <w:t xml:space="preserve">　　年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月　</w:t>
      </w:r>
      <w:r w:rsidR="00D24B86">
        <w:rPr>
          <w:rFonts w:cs="ＭＳ 明朝" w:hint="eastAsia"/>
          <w:sz w:val="24"/>
          <w:szCs w:val="24"/>
        </w:rPr>
        <w:t xml:space="preserve">　</w:t>
      </w:r>
      <w:r w:rsidR="00D24B86" w:rsidRPr="009D0B20">
        <w:rPr>
          <w:rFonts w:cs="ＭＳ 明朝" w:hint="eastAsia"/>
          <w:sz w:val="24"/>
          <w:szCs w:val="24"/>
        </w:rPr>
        <w:t xml:space="preserve">　日</w:t>
      </w: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9D0B20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>（委任者の住所）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24B86" w:rsidRPr="00BB459C" w:rsidRDefault="00D24B86" w:rsidP="00D24B86">
      <w:pPr>
        <w:rPr>
          <w:rFonts w:cs="Times New Roman"/>
          <w:sz w:val="24"/>
          <w:szCs w:val="24"/>
        </w:rPr>
      </w:pPr>
    </w:p>
    <w:p w:rsidR="00D24B86" w:rsidRDefault="00D24B86" w:rsidP="00D24B86">
      <w:pPr>
        <w:rPr>
          <w:rFonts w:cs="Times New Roman"/>
          <w:sz w:val="24"/>
          <w:szCs w:val="24"/>
        </w:rPr>
      </w:pPr>
    </w:p>
    <w:p w:rsidR="00D24B86" w:rsidRPr="0061659B" w:rsidRDefault="00D24B86" w:rsidP="00D24B86">
      <w:pPr>
        <w:rPr>
          <w:rFonts w:cs="Times New Roman"/>
          <w:sz w:val="24"/>
          <w:szCs w:val="24"/>
          <w:u w:val="single"/>
        </w:rPr>
      </w:pPr>
      <w:r w:rsidRPr="009D0B20">
        <w:rPr>
          <w:rFonts w:cs="ＭＳ 明朝" w:hint="eastAsia"/>
          <w:sz w:val="24"/>
          <w:szCs w:val="24"/>
        </w:rPr>
        <w:t xml:space="preserve">　　　</w:t>
      </w:r>
      <w:r w:rsidRPr="009D0B20">
        <w:rPr>
          <w:sz w:val="24"/>
          <w:szCs w:val="24"/>
        </w:rPr>
        <w:t xml:space="preserve"> </w:t>
      </w:r>
      <w:r w:rsidRPr="0061659B">
        <w:rPr>
          <w:rFonts w:cs="ＭＳ 明朝" w:hint="eastAsia"/>
          <w:sz w:val="24"/>
          <w:szCs w:val="24"/>
          <w:u w:val="single"/>
        </w:rPr>
        <w:t xml:space="preserve">（委任者の氏名）　　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Pr="0061659B">
        <w:rPr>
          <w:rFonts w:cs="ＭＳ 明朝" w:hint="eastAsia"/>
          <w:sz w:val="24"/>
          <w:szCs w:val="24"/>
          <w:u w:val="single"/>
        </w:rPr>
        <w:t xml:space="preserve">　印</w:t>
      </w: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Default="00D24B86" w:rsidP="00D24B86">
      <w:pPr>
        <w:widowControl/>
        <w:jc w:val="left"/>
        <w:rPr>
          <w:rFonts w:cs="Times New Roman"/>
        </w:rPr>
      </w:pPr>
    </w:p>
    <w:p w:rsidR="00D24B86" w:rsidRPr="00D24B86" w:rsidRDefault="00D24B86" w:rsidP="00647105">
      <w:pPr>
        <w:widowControl/>
        <w:jc w:val="left"/>
        <w:rPr>
          <w:rFonts w:cs="Times New Roman"/>
        </w:rPr>
      </w:pPr>
    </w:p>
    <w:sectPr w:rsidR="00D24B86" w:rsidRPr="00D24B86" w:rsidSect="00540296">
      <w:pgSz w:w="11906" w:h="16838" w:code="9"/>
      <w:pgMar w:top="1418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D1" w:rsidRDefault="00A70FD1" w:rsidP="009F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0FD1" w:rsidRDefault="00A70FD1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D1" w:rsidRDefault="00A70FD1" w:rsidP="009F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0FD1" w:rsidRDefault="00A70FD1" w:rsidP="009F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C3"/>
    <w:multiLevelType w:val="hybridMultilevel"/>
    <w:tmpl w:val="EA9886EC"/>
    <w:lvl w:ilvl="0" w:tplc="BC8A691C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1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6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F6541A5"/>
    <w:multiLevelType w:val="hybridMultilevel"/>
    <w:tmpl w:val="3DBCB8B2"/>
    <w:lvl w:ilvl="0" w:tplc="DC483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0E2582"/>
    <w:multiLevelType w:val="hybridMultilevel"/>
    <w:tmpl w:val="D402FE32"/>
    <w:lvl w:ilvl="0" w:tplc="55866B4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</w:lvl>
    <w:lvl w:ilvl="2" w:tplc="04090011">
      <w:start w:val="1"/>
      <w:numFmt w:val="decimalEnclosedCircle"/>
      <w:lvlText w:val="%3"/>
      <w:lvlJc w:val="lef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7">
      <w:start w:val="1"/>
      <w:numFmt w:val="aiueoFullWidth"/>
      <w:lvlText w:val="(%5)"/>
      <w:lvlJc w:val="left"/>
      <w:pPr>
        <w:ind w:left="2715" w:hanging="420"/>
      </w:pPr>
    </w:lvl>
    <w:lvl w:ilvl="5" w:tplc="04090011">
      <w:start w:val="1"/>
      <w:numFmt w:val="decimalEnclosedCircle"/>
      <w:lvlText w:val="%6"/>
      <w:lvlJc w:val="lef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7">
      <w:start w:val="1"/>
      <w:numFmt w:val="aiueoFullWidth"/>
      <w:lvlText w:val="(%8)"/>
      <w:lvlJc w:val="left"/>
      <w:pPr>
        <w:ind w:left="3975" w:hanging="420"/>
      </w:pPr>
    </w:lvl>
    <w:lvl w:ilvl="8" w:tplc="0409001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593D4C26"/>
    <w:multiLevelType w:val="hybridMultilevel"/>
    <w:tmpl w:val="1DA24092"/>
    <w:lvl w:ilvl="0" w:tplc="E8D6E04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1"/>
    <w:rsid w:val="0001265E"/>
    <w:rsid w:val="00023297"/>
    <w:rsid w:val="00061AB9"/>
    <w:rsid w:val="00075AFD"/>
    <w:rsid w:val="00084F2D"/>
    <w:rsid w:val="00091550"/>
    <w:rsid w:val="000A48BE"/>
    <w:rsid w:val="000B00BB"/>
    <w:rsid w:val="000B3497"/>
    <w:rsid w:val="000F6129"/>
    <w:rsid w:val="00102BA5"/>
    <w:rsid w:val="001528B1"/>
    <w:rsid w:val="00187FD6"/>
    <w:rsid w:val="00194ABC"/>
    <w:rsid w:val="001A225B"/>
    <w:rsid w:val="0023119D"/>
    <w:rsid w:val="00261AE4"/>
    <w:rsid w:val="00280ECB"/>
    <w:rsid w:val="002908A3"/>
    <w:rsid w:val="002E6257"/>
    <w:rsid w:val="002F4C90"/>
    <w:rsid w:val="003028B5"/>
    <w:rsid w:val="00306BE9"/>
    <w:rsid w:val="0031739A"/>
    <w:rsid w:val="00350FF2"/>
    <w:rsid w:val="00351B6D"/>
    <w:rsid w:val="003615C3"/>
    <w:rsid w:val="00377F47"/>
    <w:rsid w:val="003D2BFC"/>
    <w:rsid w:val="003E01DD"/>
    <w:rsid w:val="003F38D6"/>
    <w:rsid w:val="00416B46"/>
    <w:rsid w:val="00426AF7"/>
    <w:rsid w:val="004319F1"/>
    <w:rsid w:val="004466F5"/>
    <w:rsid w:val="00452AAA"/>
    <w:rsid w:val="00471B67"/>
    <w:rsid w:val="004850C1"/>
    <w:rsid w:val="00486580"/>
    <w:rsid w:val="00492B8D"/>
    <w:rsid w:val="004A4592"/>
    <w:rsid w:val="004D1B06"/>
    <w:rsid w:val="00540296"/>
    <w:rsid w:val="0054124B"/>
    <w:rsid w:val="00551B1E"/>
    <w:rsid w:val="00583BE5"/>
    <w:rsid w:val="00593924"/>
    <w:rsid w:val="005B3855"/>
    <w:rsid w:val="005C719D"/>
    <w:rsid w:val="005E0627"/>
    <w:rsid w:val="005F0C75"/>
    <w:rsid w:val="0060155D"/>
    <w:rsid w:val="0061659B"/>
    <w:rsid w:val="00620FA5"/>
    <w:rsid w:val="006323F1"/>
    <w:rsid w:val="0064211F"/>
    <w:rsid w:val="00647105"/>
    <w:rsid w:val="006B3B72"/>
    <w:rsid w:val="006C41F8"/>
    <w:rsid w:val="006D4BBE"/>
    <w:rsid w:val="006E6477"/>
    <w:rsid w:val="006E7ACF"/>
    <w:rsid w:val="006F00CD"/>
    <w:rsid w:val="0072039F"/>
    <w:rsid w:val="0073683B"/>
    <w:rsid w:val="00755A8D"/>
    <w:rsid w:val="0078011A"/>
    <w:rsid w:val="007B1E28"/>
    <w:rsid w:val="007C0D95"/>
    <w:rsid w:val="007C53B3"/>
    <w:rsid w:val="007D51D3"/>
    <w:rsid w:val="008045C7"/>
    <w:rsid w:val="00846CE6"/>
    <w:rsid w:val="00857F01"/>
    <w:rsid w:val="00871B10"/>
    <w:rsid w:val="0089577B"/>
    <w:rsid w:val="008A7AEA"/>
    <w:rsid w:val="008C5E83"/>
    <w:rsid w:val="008D18CC"/>
    <w:rsid w:val="008D5B6C"/>
    <w:rsid w:val="008F56F3"/>
    <w:rsid w:val="009026BE"/>
    <w:rsid w:val="009131B8"/>
    <w:rsid w:val="009159BE"/>
    <w:rsid w:val="00924177"/>
    <w:rsid w:val="00932740"/>
    <w:rsid w:val="00944596"/>
    <w:rsid w:val="009545AC"/>
    <w:rsid w:val="00961C80"/>
    <w:rsid w:val="0098118C"/>
    <w:rsid w:val="009A035C"/>
    <w:rsid w:val="009C4991"/>
    <w:rsid w:val="009D0B20"/>
    <w:rsid w:val="009F4999"/>
    <w:rsid w:val="009F6585"/>
    <w:rsid w:val="00A04ECE"/>
    <w:rsid w:val="00A311E4"/>
    <w:rsid w:val="00A33B7C"/>
    <w:rsid w:val="00A60FBE"/>
    <w:rsid w:val="00A70FD1"/>
    <w:rsid w:val="00A90C5E"/>
    <w:rsid w:val="00A937B2"/>
    <w:rsid w:val="00AB7442"/>
    <w:rsid w:val="00AC103F"/>
    <w:rsid w:val="00AC1C01"/>
    <w:rsid w:val="00AC21C5"/>
    <w:rsid w:val="00AE2C0A"/>
    <w:rsid w:val="00AE67FA"/>
    <w:rsid w:val="00AF2011"/>
    <w:rsid w:val="00AF340F"/>
    <w:rsid w:val="00B02D2A"/>
    <w:rsid w:val="00B057CC"/>
    <w:rsid w:val="00BA214E"/>
    <w:rsid w:val="00BA64FB"/>
    <w:rsid w:val="00BB459C"/>
    <w:rsid w:val="00C25881"/>
    <w:rsid w:val="00C6526C"/>
    <w:rsid w:val="00C81486"/>
    <w:rsid w:val="00CD4A52"/>
    <w:rsid w:val="00CE279A"/>
    <w:rsid w:val="00D06306"/>
    <w:rsid w:val="00D210E2"/>
    <w:rsid w:val="00D24B86"/>
    <w:rsid w:val="00D421C7"/>
    <w:rsid w:val="00D57256"/>
    <w:rsid w:val="00D61A8A"/>
    <w:rsid w:val="00D93D11"/>
    <w:rsid w:val="00DA4C63"/>
    <w:rsid w:val="00DA4E92"/>
    <w:rsid w:val="00DD2D4E"/>
    <w:rsid w:val="00DD5CDF"/>
    <w:rsid w:val="00DE6DB7"/>
    <w:rsid w:val="00E13178"/>
    <w:rsid w:val="00E16CB9"/>
    <w:rsid w:val="00E23868"/>
    <w:rsid w:val="00E54D85"/>
    <w:rsid w:val="00E9452D"/>
    <w:rsid w:val="00EB6ECF"/>
    <w:rsid w:val="00ED6D17"/>
    <w:rsid w:val="00EE1D7B"/>
    <w:rsid w:val="00EE4F41"/>
    <w:rsid w:val="00F04F66"/>
    <w:rsid w:val="00F200A5"/>
    <w:rsid w:val="00F3308B"/>
    <w:rsid w:val="00F55779"/>
    <w:rsid w:val="00F6470B"/>
    <w:rsid w:val="00F67C35"/>
    <w:rsid w:val="00F8376D"/>
    <w:rsid w:val="00FD0F1C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5829"/>
  <w15:docId w15:val="{F580F248-AFBB-4DBD-B03C-FD2C36B4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B1E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F6585"/>
  </w:style>
  <w:style w:type="paragraph" w:styleId="a6">
    <w:name w:val="footer"/>
    <w:basedOn w:val="a"/>
    <w:link w:val="a7"/>
    <w:uiPriority w:val="99"/>
    <w:semiHidden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F6585"/>
  </w:style>
  <w:style w:type="paragraph" w:styleId="a8">
    <w:name w:val="Balloon Text"/>
    <w:basedOn w:val="a"/>
    <w:link w:val="a9"/>
    <w:uiPriority w:val="99"/>
    <w:semiHidden/>
    <w:rsid w:val="00061AB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AB9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AB74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6165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1659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1185</dc:creator>
  <cp:lastModifiedBy>Administrator</cp:lastModifiedBy>
  <cp:revision>4</cp:revision>
  <cp:lastPrinted>2017-07-06T05:39:00Z</cp:lastPrinted>
  <dcterms:created xsi:type="dcterms:W3CDTF">2019-09-21T05:52:00Z</dcterms:created>
  <dcterms:modified xsi:type="dcterms:W3CDTF">2019-09-21T05:56:00Z</dcterms:modified>
</cp:coreProperties>
</file>