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65" w:rsidRPr="00223758" w:rsidRDefault="00316CAD" w:rsidP="00223758">
      <w:pPr>
        <w:jc w:val="center"/>
        <w:rPr>
          <w:sz w:val="28"/>
        </w:rPr>
      </w:pPr>
      <w:r w:rsidRPr="00223758">
        <w:rPr>
          <w:rFonts w:hint="eastAsia"/>
          <w:sz w:val="28"/>
        </w:rPr>
        <w:t>選定理由書</w:t>
      </w:r>
    </w:p>
    <w:p w:rsidR="00223758" w:rsidRDefault="00223758" w:rsidP="00223758"/>
    <w:p w:rsidR="00316CAD" w:rsidRDefault="00316CAD" w:rsidP="0022375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当該地を選定した理由</w:t>
      </w:r>
    </w:p>
    <w:p w:rsidR="00316CAD" w:rsidRDefault="00316CAD" w:rsidP="00223758">
      <w:r>
        <w:rPr>
          <w:rFonts w:hint="eastAsia"/>
        </w:rPr>
        <w:t>（宅地、雑種地等での検討、業務上を考慮した選定となっているかを記載してください。</w:t>
      </w:r>
      <w:r w:rsidR="00223758">
        <w:rPr>
          <w:rFonts w:hint="eastAsia"/>
        </w:rPr>
        <w:t>）</w:t>
      </w:r>
    </w:p>
    <w:p w:rsidR="00316CAD" w:rsidRDefault="00316CAD" w:rsidP="00316CAD"/>
    <w:p w:rsidR="00316CAD" w:rsidRDefault="00316CAD" w:rsidP="00316CAD"/>
    <w:p w:rsidR="00316CAD" w:rsidRDefault="00316CAD" w:rsidP="00316CAD"/>
    <w:p w:rsidR="00316CAD" w:rsidRDefault="00316CAD" w:rsidP="00316CAD"/>
    <w:p w:rsidR="00316CAD" w:rsidRDefault="00316CAD" w:rsidP="00316CAD"/>
    <w:p w:rsidR="00316CAD" w:rsidRDefault="00316CAD" w:rsidP="00316CAD"/>
    <w:p w:rsidR="00316CAD" w:rsidRDefault="00316CAD" w:rsidP="00316CAD"/>
    <w:p w:rsidR="00316CAD" w:rsidRDefault="00316CAD" w:rsidP="00316CAD"/>
    <w:p w:rsidR="00316CAD" w:rsidRPr="00316CAD" w:rsidRDefault="00223758" w:rsidP="00316CAD">
      <w:r>
        <w:rPr>
          <w:rFonts w:hint="eastAsia"/>
        </w:rPr>
        <w:t>2</w:t>
      </w:r>
      <w:r>
        <w:rPr>
          <w:rFonts w:hint="eastAsia"/>
        </w:rPr>
        <w:t>、</w:t>
      </w:r>
      <w:r w:rsidR="00316CAD">
        <w:rPr>
          <w:rFonts w:hint="eastAsia"/>
        </w:rPr>
        <w:t>検討箇所（候補地）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712"/>
        <w:gridCol w:w="3257"/>
        <w:gridCol w:w="851"/>
        <w:gridCol w:w="4961"/>
      </w:tblGrid>
      <w:tr w:rsidR="00316CAD" w:rsidTr="00223758">
        <w:tc>
          <w:tcPr>
            <w:tcW w:w="712" w:type="dxa"/>
          </w:tcPr>
          <w:p w:rsidR="00316CAD" w:rsidRDefault="00316CAD" w:rsidP="00223758">
            <w:pPr>
              <w:jc w:val="center"/>
            </w:pPr>
            <w:r w:rsidRPr="00223758">
              <w:rPr>
                <w:rFonts w:hint="eastAsia"/>
                <w:sz w:val="20"/>
              </w:rPr>
              <w:t>番号</w:t>
            </w:r>
          </w:p>
        </w:tc>
        <w:tc>
          <w:tcPr>
            <w:tcW w:w="3257" w:type="dxa"/>
          </w:tcPr>
          <w:p w:rsidR="00316CAD" w:rsidRDefault="00316CAD" w:rsidP="00223758">
            <w:pPr>
              <w:jc w:val="center"/>
            </w:pPr>
            <w:r>
              <w:rPr>
                <w:rFonts w:hint="eastAsia"/>
              </w:rPr>
              <w:t>候補地所在</w:t>
            </w:r>
          </w:p>
        </w:tc>
        <w:tc>
          <w:tcPr>
            <w:tcW w:w="851" w:type="dxa"/>
          </w:tcPr>
          <w:p w:rsidR="00316CAD" w:rsidRDefault="00316CAD" w:rsidP="0022375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4961" w:type="dxa"/>
          </w:tcPr>
          <w:p w:rsidR="00316CAD" w:rsidRDefault="00316CAD" w:rsidP="00223758">
            <w:pPr>
              <w:jc w:val="center"/>
            </w:pPr>
            <w:r>
              <w:rPr>
                <w:rFonts w:hint="eastAsia"/>
              </w:rPr>
              <w:t>選定したが転用できない理由</w:t>
            </w:r>
          </w:p>
        </w:tc>
      </w:tr>
      <w:tr w:rsidR="00316CAD" w:rsidTr="00223758">
        <w:tc>
          <w:tcPr>
            <w:tcW w:w="712" w:type="dxa"/>
          </w:tcPr>
          <w:p w:rsidR="00316CAD" w:rsidRDefault="00316CAD" w:rsidP="00316CAD"/>
          <w:p w:rsidR="00316CAD" w:rsidRDefault="00316CAD" w:rsidP="00316CAD"/>
          <w:p w:rsidR="00316CAD" w:rsidRDefault="00316CAD" w:rsidP="00316CAD"/>
        </w:tc>
        <w:tc>
          <w:tcPr>
            <w:tcW w:w="3257" w:type="dxa"/>
          </w:tcPr>
          <w:p w:rsidR="00316CAD" w:rsidRDefault="00316CAD" w:rsidP="00316CAD"/>
        </w:tc>
        <w:tc>
          <w:tcPr>
            <w:tcW w:w="851" w:type="dxa"/>
          </w:tcPr>
          <w:p w:rsidR="00316CAD" w:rsidRDefault="00316CAD" w:rsidP="00316CAD"/>
        </w:tc>
        <w:tc>
          <w:tcPr>
            <w:tcW w:w="4961" w:type="dxa"/>
          </w:tcPr>
          <w:p w:rsidR="00316CAD" w:rsidRDefault="00316CAD" w:rsidP="00316CAD"/>
        </w:tc>
      </w:tr>
      <w:tr w:rsidR="00316CAD" w:rsidTr="00223758">
        <w:tc>
          <w:tcPr>
            <w:tcW w:w="712" w:type="dxa"/>
          </w:tcPr>
          <w:p w:rsidR="00316CAD" w:rsidRDefault="00316CAD" w:rsidP="00316CAD"/>
          <w:p w:rsidR="00316CAD" w:rsidRDefault="00316CAD" w:rsidP="00316CAD"/>
          <w:p w:rsidR="00316CAD" w:rsidRDefault="00316CAD" w:rsidP="00316CAD"/>
        </w:tc>
        <w:tc>
          <w:tcPr>
            <w:tcW w:w="3257" w:type="dxa"/>
          </w:tcPr>
          <w:p w:rsidR="00316CAD" w:rsidRDefault="00316CAD" w:rsidP="00316CAD"/>
        </w:tc>
        <w:tc>
          <w:tcPr>
            <w:tcW w:w="851" w:type="dxa"/>
          </w:tcPr>
          <w:p w:rsidR="00316CAD" w:rsidRDefault="00316CAD" w:rsidP="00316CAD"/>
        </w:tc>
        <w:tc>
          <w:tcPr>
            <w:tcW w:w="4961" w:type="dxa"/>
          </w:tcPr>
          <w:p w:rsidR="00316CAD" w:rsidRDefault="00316CAD" w:rsidP="00316CAD"/>
        </w:tc>
      </w:tr>
      <w:tr w:rsidR="00316CAD" w:rsidTr="00223758">
        <w:tc>
          <w:tcPr>
            <w:tcW w:w="712" w:type="dxa"/>
          </w:tcPr>
          <w:p w:rsidR="00316CAD" w:rsidRDefault="00316CAD" w:rsidP="00316CAD"/>
          <w:p w:rsidR="00316CAD" w:rsidRDefault="00316CAD" w:rsidP="00316CAD"/>
          <w:p w:rsidR="00316CAD" w:rsidRDefault="00316CAD" w:rsidP="00316CAD"/>
        </w:tc>
        <w:tc>
          <w:tcPr>
            <w:tcW w:w="3257" w:type="dxa"/>
          </w:tcPr>
          <w:p w:rsidR="00316CAD" w:rsidRDefault="00316CAD" w:rsidP="00316CAD"/>
        </w:tc>
        <w:tc>
          <w:tcPr>
            <w:tcW w:w="851" w:type="dxa"/>
          </w:tcPr>
          <w:p w:rsidR="00316CAD" w:rsidRDefault="00316CAD" w:rsidP="00316CAD"/>
        </w:tc>
        <w:tc>
          <w:tcPr>
            <w:tcW w:w="4961" w:type="dxa"/>
          </w:tcPr>
          <w:p w:rsidR="00316CAD" w:rsidRDefault="00316CAD" w:rsidP="00316CAD"/>
        </w:tc>
      </w:tr>
      <w:tr w:rsidR="00316CAD" w:rsidTr="00223758">
        <w:tc>
          <w:tcPr>
            <w:tcW w:w="712" w:type="dxa"/>
          </w:tcPr>
          <w:p w:rsidR="00316CAD" w:rsidRDefault="00316CAD" w:rsidP="00316CAD"/>
          <w:p w:rsidR="00316CAD" w:rsidRDefault="00316CAD" w:rsidP="00316CAD"/>
          <w:p w:rsidR="00316CAD" w:rsidRDefault="00316CAD" w:rsidP="00316CAD"/>
        </w:tc>
        <w:tc>
          <w:tcPr>
            <w:tcW w:w="3257" w:type="dxa"/>
          </w:tcPr>
          <w:p w:rsidR="00316CAD" w:rsidRDefault="00316CAD" w:rsidP="00316CAD"/>
        </w:tc>
        <w:tc>
          <w:tcPr>
            <w:tcW w:w="851" w:type="dxa"/>
          </w:tcPr>
          <w:p w:rsidR="00316CAD" w:rsidRDefault="00316CAD" w:rsidP="00316CAD"/>
        </w:tc>
        <w:tc>
          <w:tcPr>
            <w:tcW w:w="4961" w:type="dxa"/>
          </w:tcPr>
          <w:p w:rsidR="00316CAD" w:rsidRDefault="00316CAD" w:rsidP="00316CAD"/>
        </w:tc>
      </w:tr>
      <w:tr w:rsidR="00316CAD" w:rsidTr="00223758">
        <w:tc>
          <w:tcPr>
            <w:tcW w:w="712" w:type="dxa"/>
          </w:tcPr>
          <w:p w:rsidR="00316CAD" w:rsidRDefault="00316CAD" w:rsidP="00316CAD"/>
          <w:p w:rsidR="00316CAD" w:rsidRDefault="00316CAD" w:rsidP="00316CAD"/>
          <w:p w:rsidR="00316CAD" w:rsidRDefault="00316CAD" w:rsidP="00316CAD"/>
        </w:tc>
        <w:tc>
          <w:tcPr>
            <w:tcW w:w="3257" w:type="dxa"/>
          </w:tcPr>
          <w:p w:rsidR="00316CAD" w:rsidRDefault="00316CAD" w:rsidP="00316CAD"/>
        </w:tc>
        <w:tc>
          <w:tcPr>
            <w:tcW w:w="851" w:type="dxa"/>
          </w:tcPr>
          <w:p w:rsidR="00316CAD" w:rsidRDefault="00316CAD" w:rsidP="00316CAD"/>
        </w:tc>
        <w:tc>
          <w:tcPr>
            <w:tcW w:w="4961" w:type="dxa"/>
          </w:tcPr>
          <w:p w:rsidR="00316CAD" w:rsidRDefault="00316CAD" w:rsidP="00316CAD"/>
        </w:tc>
      </w:tr>
    </w:tbl>
    <w:p w:rsidR="00316CAD" w:rsidRDefault="00316CAD" w:rsidP="00316CAD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検討箇所を</w:t>
      </w:r>
      <w:r w:rsidR="00223758">
        <w:rPr>
          <w:rFonts w:hint="eastAsia"/>
        </w:rPr>
        <w:t>住宅地図等で示すこと。</w:t>
      </w:r>
    </w:p>
    <w:p w:rsidR="00223758" w:rsidRDefault="00223758" w:rsidP="00316CAD"/>
    <w:p w:rsidR="00223758" w:rsidRDefault="00223758" w:rsidP="00316CAD"/>
    <w:p w:rsidR="00223758" w:rsidRDefault="00206116" w:rsidP="00D20105">
      <w:pPr>
        <w:ind w:firstLineChars="200" w:firstLine="482"/>
      </w:pPr>
      <w:r>
        <w:rPr>
          <w:rFonts w:hint="eastAsia"/>
        </w:rPr>
        <w:t>令和</w:t>
      </w:r>
      <w:r w:rsidR="00223758">
        <w:rPr>
          <w:rFonts w:hint="eastAsia"/>
        </w:rPr>
        <w:t xml:space="preserve">　　　年　　　月　　　日</w:t>
      </w:r>
    </w:p>
    <w:p w:rsidR="00223758" w:rsidRDefault="00223758" w:rsidP="00316CAD"/>
    <w:p w:rsidR="00223758" w:rsidRDefault="00223758" w:rsidP="00223758">
      <w:pPr>
        <w:ind w:leftChars="1529" w:left="3684"/>
      </w:pPr>
      <w:r>
        <w:rPr>
          <w:rFonts w:hint="eastAsia"/>
        </w:rPr>
        <w:t>申請者（転用事業者）</w:t>
      </w:r>
    </w:p>
    <w:p w:rsidR="00223758" w:rsidRDefault="00223758" w:rsidP="00223758">
      <w:pPr>
        <w:ind w:leftChars="1529" w:left="3684"/>
      </w:pPr>
      <w:r>
        <w:rPr>
          <w:rFonts w:hint="eastAsia"/>
        </w:rPr>
        <w:t>住所</w:t>
      </w:r>
    </w:p>
    <w:p w:rsidR="00504207" w:rsidRDefault="00504207" w:rsidP="00223758">
      <w:pPr>
        <w:ind w:leftChars="1529" w:left="3684"/>
      </w:pPr>
    </w:p>
    <w:p w:rsidR="00223758" w:rsidRDefault="00FB179C" w:rsidP="00223758">
      <w:pPr>
        <w:ind w:leftChars="1529" w:left="3684"/>
      </w:pPr>
      <w:r>
        <w:rPr>
          <w:rFonts w:hint="eastAsia"/>
        </w:rPr>
        <w:t>氏名　　　　　　　　　　　　　　（※）</w:t>
      </w:r>
    </w:p>
    <w:p w:rsidR="00504207" w:rsidRPr="00504207" w:rsidRDefault="00504207" w:rsidP="00504207">
      <w:pPr>
        <w:spacing w:line="180" w:lineRule="exact"/>
        <w:ind w:leftChars="1529" w:left="3684" w:firstLineChars="300" w:firstLine="573"/>
        <w:rPr>
          <w:sz w:val="16"/>
          <w:szCs w:val="16"/>
        </w:rPr>
      </w:pPr>
      <w:r w:rsidRPr="00504207">
        <w:rPr>
          <w:rFonts w:hint="eastAsia"/>
          <w:sz w:val="16"/>
          <w:szCs w:val="16"/>
        </w:rPr>
        <w:t>※本人が署名する場合は押印を省略できます。</w:t>
      </w:r>
    </w:p>
    <w:p w:rsidR="00223758" w:rsidRPr="0031107B" w:rsidRDefault="00504207" w:rsidP="0031107B">
      <w:pPr>
        <w:spacing w:line="180" w:lineRule="exact"/>
        <w:ind w:leftChars="1529" w:left="3684" w:firstLineChars="300" w:firstLine="573"/>
        <w:rPr>
          <w:rFonts w:hint="eastAsia"/>
          <w:sz w:val="16"/>
          <w:szCs w:val="16"/>
        </w:rPr>
      </w:pPr>
      <w:r w:rsidRPr="00504207">
        <w:rPr>
          <w:rFonts w:hint="eastAsia"/>
          <w:sz w:val="16"/>
          <w:szCs w:val="16"/>
        </w:rPr>
        <w:t xml:space="preserve">　ただし、法人の場合は、記名押印してください。</w:t>
      </w:r>
      <w:bookmarkStart w:id="0" w:name="_GoBack"/>
      <w:bookmarkEnd w:id="0"/>
    </w:p>
    <w:sectPr w:rsidR="00223758" w:rsidRPr="0031107B" w:rsidSect="00316CA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05" w:rsidRDefault="00D20105" w:rsidP="00D20105">
      <w:r>
        <w:separator/>
      </w:r>
    </w:p>
  </w:endnote>
  <w:endnote w:type="continuationSeparator" w:id="0">
    <w:p w:rsidR="00D20105" w:rsidRDefault="00D20105" w:rsidP="00D2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05" w:rsidRDefault="00D20105" w:rsidP="00D20105">
      <w:r>
        <w:separator/>
      </w:r>
    </w:p>
  </w:footnote>
  <w:footnote w:type="continuationSeparator" w:id="0">
    <w:p w:rsidR="00D20105" w:rsidRDefault="00D20105" w:rsidP="00D2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674E"/>
    <w:multiLevelType w:val="hybridMultilevel"/>
    <w:tmpl w:val="AD8EAF02"/>
    <w:lvl w:ilvl="0" w:tplc="BE3A68DE">
      <w:start w:val="1"/>
      <w:numFmt w:val="decimal"/>
      <w:lvlText w:val="%1､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7D0F4B"/>
    <w:multiLevelType w:val="hybridMultilevel"/>
    <w:tmpl w:val="4B348DDA"/>
    <w:lvl w:ilvl="0" w:tplc="D16A7574">
      <w:start w:val="1"/>
      <w:numFmt w:val="decimalFullWidth"/>
      <w:lvlText w:val="%1、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5AB20F7"/>
    <w:multiLevelType w:val="hybridMultilevel"/>
    <w:tmpl w:val="F886F6DA"/>
    <w:lvl w:ilvl="0" w:tplc="A390720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72684"/>
    <w:multiLevelType w:val="hybridMultilevel"/>
    <w:tmpl w:val="3474C876"/>
    <w:lvl w:ilvl="0" w:tplc="F0D84B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CAD"/>
    <w:rsid w:val="00206116"/>
    <w:rsid w:val="00223758"/>
    <w:rsid w:val="0031107B"/>
    <w:rsid w:val="00316CAD"/>
    <w:rsid w:val="00504207"/>
    <w:rsid w:val="00726965"/>
    <w:rsid w:val="00B30FD8"/>
    <w:rsid w:val="00BF2239"/>
    <w:rsid w:val="00D20105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D3F5B"/>
  <w15:docId w15:val="{B9A28B5D-6A30-4516-B2F7-4C6CCA5B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AD"/>
    <w:pPr>
      <w:ind w:leftChars="400" w:left="840"/>
    </w:pPr>
  </w:style>
  <w:style w:type="table" w:styleId="a4">
    <w:name w:val="Table Grid"/>
    <w:basedOn w:val="a1"/>
    <w:uiPriority w:val="59"/>
    <w:rsid w:val="00316C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20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105"/>
  </w:style>
  <w:style w:type="paragraph" w:styleId="a7">
    <w:name w:val="footer"/>
    <w:basedOn w:val="a"/>
    <w:link w:val="a8"/>
    <w:uiPriority w:val="99"/>
    <w:unhideWhenUsed/>
    <w:rsid w:val="00D20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50511A</dc:creator>
  <cp:lastModifiedBy>Administrator</cp:lastModifiedBy>
  <cp:revision>7</cp:revision>
  <cp:lastPrinted>2014-06-09T04:21:00Z</cp:lastPrinted>
  <dcterms:created xsi:type="dcterms:W3CDTF">2014-06-09T04:00:00Z</dcterms:created>
  <dcterms:modified xsi:type="dcterms:W3CDTF">2021-03-15T07:04:00Z</dcterms:modified>
</cp:coreProperties>
</file>