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451D1" w14:textId="40202FD2" w:rsidR="008E705C" w:rsidRDefault="001A23B6" w:rsidP="001A23B6">
      <w:pPr>
        <w:jc w:val="right"/>
      </w:pPr>
      <w:r>
        <w:rPr>
          <w:rFonts w:hint="eastAsia"/>
        </w:rPr>
        <w:t>（様式第1号）</w:t>
      </w:r>
    </w:p>
    <w:p w14:paraId="3DB0D93E" w14:textId="77777777" w:rsidR="001A23B6" w:rsidRDefault="001A23B6"/>
    <w:p w14:paraId="23C9683C" w14:textId="1C3ADFC3" w:rsidR="001A23B6" w:rsidRPr="00BA0D76" w:rsidRDefault="001A23B6" w:rsidP="001A23B6">
      <w:pPr>
        <w:jc w:val="center"/>
        <w:rPr>
          <w:b/>
          <w:bCs/>
        </w:rPr>
      </w:pPr>
      <w:r w:rsidRPr="00BA0D76">
        <w:rPr>
          <w:rFonts w:hint="eastAsia"/>
          <w:b/>
          <w:bCs/>
          <w:sz w:val="24"/>
          <w:szCs w:val="24"/>
        </w:rPr>
        <w:t>動画使用許可申請書</w:t>
      </w:r>
    </w:p>
    <w:p w14:paraId="3506BECA" w14:textId="77777777" w:rsidR="001A23B6" w:rsidRDefault="001A23B6"/>
    <w:p w14:paraId="3AA0BEC8" w14:textId="02B8BF1D" w:rsidR="001A23B6" w:rsidRDefault="001A23B6">
      <w:r>
        <w:rPr>
          <w:rFonts w:hint="eastAsia"/>
        </w:rPr>
        <w:t xml:space="preserve">　武雄市長</w:t>
      </w:r>
    </w:p>
    <w:p w14:paraId="7FB607AB" w14:textId="77777777" w:rsidR="001A23B6" w:rsidRDefault="001A23B6"/>
    <w:p w14:paraId="14D25215" w14:textId="1286BA67" w:rsidR="001A23B6" w:rsidRDefault="001A23B6" w:rsidP="001A23B6">
      <w:pPr>
        <w:jc w:val="right"/>
      </w:pPr>
      <w:r>
        <w:rPr>
          <w:rFonts w:hint="eastAsia"/>
        </w:rPr>
        <w:t>年　　月　　日</w:t>
      </w:r>
    </w:p>
    <w:p w14:paraId="6AF22256" w14:textId="77777777" w:rsidR="001A23B6" w:rsidRDefault="001A23B6"/>
    <w:p w14:paraId="5FFEA32B" w14:textId="0705777D" w:rsidR="001A23B6" w:rsidRDefault="001A23B6" w:rsidP="001A23B6">
      <w:pPr>
        <w:ind w:firstLineChars="1700" w:firstLine="3570"/>
      </w:pPr>
      <w:r>
        <w:rPr>
          <w:rFonts w:hint="eastAsia"/>
        </w:rPr>
        <w:t>申請者　住所（所在地）</w:t>
      </w:r>
    </w:p>
    <w:p w14:paraId="7760809F" w14:textId="121CC1E0" w:rsidR="001A23B6" w:rsidRDefault="001A23B6">
      <w:r>
        <w:rPr>
          <w:rFonts w:hint="eastAsia"/>
        </w:rPr>
        <w:t xml:space="preserve">　　　　　　　　　　　　　　　　　　　　　名称</w:t>
      </w:r>
    </w:p>
    <w:p w14:paraId="0443952D" w14:textId="2BD2BCF0" w:rsidR="001A23B6" w:rsidRDefault="001A23B6" w:rsidP="001A23B6">
      <w:pPr>
        <w:ind w:firstLineChars="2100" w:firstLine="4410"/>
      </w:pPr>
      <w:r>
        <w:rPr>
          <w:rFonts w:hint="eastAsia"/>
        </w:rPr>
        <w:t>代表者氏名</w:t>
      </w:r>
    </w:p>
    <w:p w14:paraId="79346831" w14:textId="019CD36F" w:rsidR="001A23B6" w:rsidRDefault="001A23B6" w:rsidP="001A23B6">
      <w:pPr>
        <w:ind w:firstLineChars="2100" w:firstLine="4410"/>
      </w:pPr>
      <w:r>
        <w:rPr>
          <w:rFonts w:hint="eastAsia"/>
        </w:rPr>
        <w:t>電話番号</w:t>
      </w:r>
    </w:p>
    <w:p w14:paraId="77D2396B" w14:textId="77777777" w:rsidR="001A23B6" w:rsidRDefault="001A23B6"/>
    <w:p w14:paraId="219F0698" w14:textId="7CCD1E64" w:rsidR="001A23B6" w:rsidRDefault="001A23B6">
      <w:r>
        <w:rPr>
          <w:rFonts w:hint="eastAsia"/>
        </w:rPr>
        <w:t xml:space="preserve">　次のとおり動画の使用許可を受けたいので申請します。なお、使用許可を受けるに当たっては、下記の遵守事項を厳守します。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555"/>
        <w:gridCol w:w="1417"/>
        <w:gridCol w:w="5522"/>
      </w:tblGrid>
      <w:tr w:rsidR="00104778" w14:paraId="41489B8A" w14:textId="77777777" w:rsidTr="00104778">
        <w:tc>
          <w:tcPr>
            <w:tcW w:w="1555" w:type="dxa"/>
            <w:vAlign w:val="center"/>
          </w:tcPr>
          <w:p w14:paraId="0AF8EE21" w14:textId="77777777" w:rsidR="00104778" w:rsidRDefault="00104778" w:rsidP="00104778">
            <w:pPr>
              <w:jc w:val="center"/>
            </w:pPr>
            <w:r>
              <w:rPr>
                <w:rFonts w:hint="eastAsia"/>
              </w:rPr>
              <w:t>動画の内容</w:t>
            </w:r>
          </w:p>
          <w:p w14:paraId="111288EC" w14:textId="606F4139" w:rsidR="00104778" w:rsidRDefault="00104778" w:rsidP="00104778">
            <w:pPr>
              <w:jc w:val="center"/>
            </w:pPr>
            <w:r>
              <w:rPr>
                <w:rFonts w:hint="eastAsia"/>
              </w:rPr>
              <w:t>・タイトル</w:t>
            </w:r>
          </w:p>
        </w:tc>
        <w:tc>
          <w:tcPr>
            <w:tcW w:w="6939" w:type="dxa"/>
            <w:gridSpan w:val="2"/>
            <w:vAlign w:val="center"/>
          </w:tcPr>
          <w:p w14:paraId="2A8EBF2B" w14:textId="77777777" w:rsidR="00104778" w:rsidRDefault="00104778"/>
        </w:tc>
      </w:tr>
      <w:tr w:rsidR="00104778" w14:paraId="03D4957F" w14:textId="77777777" w:rsidTr="00104778">
        <w:trPr>
          <w:trHeight w:val="654"/>
        </w:trPr>
        <w:tc>
          <w:tcPr>
            <w:tcW w:w="1555" w:type="dxa"/>
            <w:vAlign w:val="center"/>
          </w:tcPr>
          <w:p w14:paraId="1983E732" w14:textId="70A20A89" w:rsidR="00104778" w:rsidRDefault="00104778" w:rsidP="00104778">
            <w:pPr>
              <w:jc w:val="center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939" w:type="dxa"/>
            <w:gridSpan w:val="2"/>
            <w:vAlign w:val="center"/>
          </w:tcPr>
          <w:p w14:paraId="376048C6" w14:textId="77777777" w:rsidR="00104778" w:rsidRDefault="00104778"/>
        </w:tc>
      </w:tr>
      <w:tr w:rsidR="00104778" w14:paraId="026FDBFB" w14:textId="77777777" w:rsidTr="00104778">
        <w:trPr>
          <w:trHeight w:val="564"/>
        </w:trPr>
        <w:tc>
          <w:tcPr>
            <w:tcW w:w="1555" w:type="dxa"/>
            <w:vMerge w:val="restart"/>
            <w:vAlign w:val="center"/>
          </w:tcPr>
          <w:p w14:paraId="0D77DA25" w14:textId="246E2128" w:rsidR="00104778" w:rsidRDefault="00104778" w:rsidP="00104778">
            <w:pPr>
              <w:jc w:val="center"/>
            </w:pPr>
            <w:r>
              <w:rPr>
                <w:rFonts w:hint="eastAsia"/>
              </w:rPr>
              <w:t>使用方法</w:t>
            </w:r>
          </w:p>
        </w:tc>
        <w:tc>
          <w:tcPr>
            <w:tcW w:w="1417" w:type="dxa"/>
            <w:vAlign w:val="center"/>
          </w:tcPr>
          <w:p w14:paraId="49F868F9" w14:textId="378CB416" w:rsidR="00104778" w:rsidRDefault="00104778" w:rsidP="00104778">
            <w:pPr>
              <w:jc w:val="center"/>
            </w:pPr>
            <w:r>
              <w:rPr>
                <w:rFonts w:hint="eastAsia"/>
              </w:rPr>
              <w:t>掲載物等の名称・URL</w:t>
            </w:r>
          </w:p>
        </w:tc>
        <w:tc>
          <w:tcPr>
            <w:tcW w:w="5522" w:type="dxa"/>
            <w:vAlign w:val="center"/>
          </w:tcPr>
          <w:p w14:paraId="59E006C0" w14:textId="77777777" w:rsidR="00104778" w:rsidRDefault="00104778"/>
        </w:tc>
      </w:tr>
      <w:tr w:rsidR="00104778" w14:paraId="3BC6E71F" w14:textId="77777777" w:rsidTr="00104778">
        <w:trPr>
          <w:trHeight w:val="558"/>
        </w:trPr>
        <w:tc>
          <w:tcPr>
            <w:tcW w:w="1555" w:type="dxa"/>
            <w:vMerge/>
            <w:vAlign w:val="center"/>
          </w:tcPr>
          <w:p w14:paraId="1856D2B3" w14:textId="77777777" w:rsidR="00104778" w:rsidRDefault="00104778" w:rsidP="00104778">
            <w:pPr>
              <w:jc w:val="center"/>
            </w:pPr>
          </w:p>
        </w:tc>
        <w:tc>
          <w:tcPr>
            <w:tcW w:w="1417" w:type="dxa"/>
            <w:vAlign w:val="center"/>
          </w:tcPr>
          <w:p w14:paraId="55DDDE71" w14:textId="5E97C0E5" w:rsidR="00104778" w:rsidRDefault="00104778" w:rsidP="00104778">
            <w:pPr>
              <w:jc w:val="center"/>
            </w:pPr>
            <w:r>
              <w:rPr>
                <w:rFonts w:hint="eastAsia"/>
              </w:rPr>
              <w:t>掲載期間</w:t>
            </w:r>
          </w:p>
        </w:tc>
        <w:tc>
          <w:tcPr>
            <w:tcW w:w="5522" w:type="dxa"/>
            <w:vAlign w:val="center"/>
          </w:tcPr>
          <w:p w14:paraId="3BAB757C" w14:textId="1D46C444" w:rsidR="00104778" w:rsidRDefault="00104778" w:rsidP="00104778">
            <w:pPr>
              <w:ind w:firstLineChars="200" w:firstLine="420"/>
            </w:pPr>
            <w:r>
              <w:rPr>
                <w:rFonts w:hint="eastAsia"/>
              </w:rPr>
              <w:t>年　　月　　日　から　　　年　　月　　日まで</w:t>
            </w:r>
          </w:p>
        </w:tc>
      </w:tr>
      <w:tr w:rsidR="00104778" w14:paraId="26A00DDA" w14:textId="77777777" w:rsidTr="00104778">
        <w:trPr>
          <w:trHeight w:val="552"/>
        </w:trPr>
        <w:tc>
          <w:tcPr>
            <w:tcW w:w="1555" w:type="dxa"/>
            <w:vMerge/>
            <w:vAlign w:val="center"/>
          </w:tcPr>
          <w:p w14:paraId="589D5844" w14:textId="77777777" w:rsidR="00104778" w:rsidRDefault="00104778" w:rsidP="00104778">
            <w:pPr>
              <w:jc w:val="center"/>
            </w:pPr>
          </w:p>
        </w:tc>
        <w:tc>
          <w:tcPr>
            <w:tcW w:w="1417" w:type="dxa"/>
            <w:vAlign w:val="center"/>
          </w:tcPr>
          <w:p w14:paraId="6D68CECB" w14:textId="77777777" w:rsidR="00104778" w:rsidRDefault="00104778" w:rsidP="00104778">
            <w:pPr>
              <w:jc w:val="center"/>
            </w:pPr>
            <w:r>
              <w:rPr>
                <w:rFonts w:hint="eastAsia"/>
              </w:rPr>
              <w:t>内容</w:t>
            </w:r>
          </w:p>
          <w:p w14:paraId="275017E6" w14:textId="48D6A445" w:rsidR="00104778" w:rsidRDefault="00104778" w:rsidP="00104778">
            <w:pPr>
              <w:jc w:val="center"/>
            </w:pPr>
            <w:r>
              <w:rPr>
                <w:rFonts w:hint="eastAsia"/>
              </w:rPr>
              <w:t>（詳細）</w:t>
            </w:r>
          </w:p>
        </w:tc>
        <w:tc>
          <w:tcPr>
            <w:tcW w:w="5522" w:type="dxa"/>
            <w:vAlign w:val="center"/>
          </w:tcPr>
          <w:p w14:paraId="46B19B4F" w14:textId="77777777" w:rsidR="00104778" w:rsidRDefault="00104778"/>
        </w:tc>
      </w:tr>
      <w:tr w:rsidR="001A23B6" w14:paraId="210523D8" w14:textId="77777777" w:rsidTr="00104778">
        <w:tc>
          <w:tcPr>
            <w:tcW w:w="1555" w:type="dxa"/>
            <w:vAlign w:val="center"/>
          </w:tcPr>
          <w:p w14:paraId="65402A1A" w14:textId="2FD3DA4A" w:rsidR="001A23B6" w:rsidRDefault="001A23B6" w:rsidP="00104778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417" w:type="dxa"/>
            <w:vAlign w:val="center"/>
          </w:tcPr>
          <w:p w14:paraId="0D787529" w14:textId="77777777" w:rsidR="001A23B6" w:rsidRDefault="001A23B6" w:rsidP="00104778">
            <w:pPr>
              <w:jc w:val="center"/>
            </w:pPr>
            <w:r>
              <w:rPr>
                <w:rFonts w:hint="eastAsia"/>
              </w:rPr>
              <w:t>氏名</w:t>
            </w:r>
          </w:p>
          <w:p w14:paraId="699C1357" w14:textId="349D95A4" w:rsidR="001A23B6" w:rsidRDefault="001A23B6" w:rsidP="00104778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522" w:type="dxa"/>
            <w:vAlign w:val="center"/>
          </w:tcPr>
          <w:p w14:paraId="239EE007" w14:textId="77777777" w:rsidR="001A23B6" w:rsidRDefault="001A23B6"/>
        </w:tc>
      </w:tr>
      <w:tr w:rsidR="00104778" w14:paraId="2E86FFE9" w14:textId="77777777" w:rsidTr="00104778">
        <w:trPr>
          <w:trHeight w:val="650"/>
        </w:trPr>
        <w:tc>
          <w:tcPr>
            <w:tcW w:w="1555" w:type="dxa"/>
            <w:vAlign w:val="center"/>
          </w:tcPr>
          <w:p w14:paraId="0F5D07FE" w14:textId="688C87CD" w:rsidR="00104778" w:rsidRDefault="00104778" w:rsidP="00104778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939" w:type="dxa"/>
            <w:gridSpan w:val="2"/>
            <w:vAlign w:val="center"/>
          </w:tcPr>
          <w:p w14:paraId="7ECA3603" w14:textId="77777777" w:rsidR="00104778" w:rsidRDefault="00104778"/>
        </w:tc>
      </w:tr>
    </w:tbl>
    <w:p w14:paraId="06B4D532" w14:textId="77777777" w:rsidR="001A23B6" w:rsidRDefault="001A23B6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1A23B6" w14:paraId="7AEB91AA" w14:textId="77777777" w:rsidTr="001A23B6">
        <w:tc>
          <w:tcPr>
            <w:tcW w:w="8494" w:type="dxa"/>
          </w:tcPr>
          <w:p w14:paraId="2B80BE0C" w14:textId="77777777" w:rsidR="001A23B6" w:rsidRDefault="001A23B6" w:rsidP="000C65EE">
            <w:pPr>
              <w:spacing w:line="280" w:lineRule="exact"/>
            </w:pPr>
            <w:r>
              <w:rPr>
                <w:rFonts w:hint="eastAsia"/>
              </w:rPr>
              <w:t>【遵守事項】</w:t>
            </w:r>
          </w:p>
          <w:p w14:paraId="076C3E7E" w14:textId="77777777" w:rsidR="001A23B6" w:rsidRDefault="001A23B6" w:rsidP="000C65EE">
            <w:pPr>
              <w:spacing w:line="280" w:lineRule="exact"/>
            </w:pPr>
            <w:r>
              <w:rPr>
                <w:rFonts w:hint="eastAsia"/>
              </w:rPr>
              <w:t>⑴　動画は使用した目的以外に使用しないこと。</w:t>
            </w:r>
          </w:p>
          <w:p w14:paraId="23E4936C" w14:textId="77777777" w:rsidR="001A23B6" w:rsidRDefault="001A23B6" w:rsidP="000C65EE">
            <w:pPr>
              <w:spacing w:line="280" w:lineRule="exact"/>
            </w:pPr>
            <w:r>
              <w:rPr>
                <w:rFonts w:hint="eastAsia"/>
              </w:rPr>
              <w:t>⑵　動画は許可なく複製等をしないこと。</w:t>
            </w:r>
          </w:p>
          <w:p w14:paraId="7D6147A9" w14:textId="77777777" w:rsidR="001A23B6" w:rsidRDefault="001A23B6" w:rsidP="000C65EE">
            <w:pPr>
              <w:spacing w:line="280" w:lineRule="exact"/>
            </w:pPr>
            <w:r>
              <w:rPr>
                <w:rFonts w:hint="eastAsia"/>
              </w:rPr>
              <w:t>⑶　掲載時には、著作権の帰属を明記すること。（例）武雄市提供</w:t>
            </w:r>
          </w:p>
          <w:p w14:paraId="6D4F23A1" w14:textId="77777777" w:rsidR="001A23B6" w:rsidRDefault="001A23B6" w:rsidP="000C65EE">
            <w:pPr>
              <w:spacing w:line="280" w:lineRule="exact"/>
            </w:pPr>
            <w:r>
              <w:rPr>
                <w:rFonts w:hint="eastAsia"/>
              </w:rPr>
              <w:t>⑷　掲載完了後、秘書広報課へ掲載先等を連絡すること。</w:t>
            </w:r>
          </w:p>
          <w:p w14:paraId="1648F3F5" w14:textId="77777777" w:rsidR="001A23B6" w:rsidRDefault="001A23B6" w:rsidP="000C65EE">
            <w:pPr>
              <w:spacing w:line="280" w:lineRule="exact"/>
            </w:pPr>
            <w:r>
              <w:rPr>
                <w:rFonts w:hint="eastAsia"/>
              </w:rPr>
              <w:t>⑸　掲載期間終了後は、速やかに動画を削除すること。</w:t>
            </w:r>
          </w:p>
          <w:p w14:paraId="456CD31B" w14:textId="0742AA18" w:rsidR="001A23B6" w:rsidRDefault="001A23B6" w:rsidP="000C65EE">
            <w:pPr>
              <w:spacing w:line="280" w:lineRule="exact"/>
            </w:pPr>
            <w:r>
              <w:rPr>
                <w:rFonts w:hint="eastAsia"/>
              </w:rPr>
              <w:t>⑹　著作権法ほか関係法令を遵守し、法令上の問題が生じた場合はその責を負うこと。</w:t>
            </w:r>
          </w:p>
        </w:tc>
      </w:tr>
    </w:tbl>
    <w:p w14:paraId="179C9D27" w14:textId="77777777" w:rsidR="001A23B6" w:rsidRDefault="001A23B6"/>
    <w:sectPr w:rsidR="001A23B6" w:rsidSect="000C65EE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bordersDoNotSurroundHeader/>
  <w:bordersDoNotSurroundFooter/>
  <w:hideSpellingErrors/>
  <w:hideGrammaticalErrors/>
  <w:proofState w:spelling="clean" w:grammar="clean"/>
  <w:defaultTabStop w:val="840"/>
  <w:drawingGridVerticalSpacing w:val="36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3B6"/>
    <w:rsid w:val="000C65EE"/>
    <w:rsid w:val="00104778"/>
    <w:rsid w:val="001A23B6"/>
    <w:rsid w:val="002E2DAE"/>
    <w:rsid w:val="002E7C44"/>
    <w:rsid w:val="0047361E"/>
    <w:rsid w:val="004761D2"/>
    <w:rsid w:val="004F03A4"/>
    <w:rsid w:val="00743412"/>
    <w:rsid w:val="008860E4"/>
    <w:rsid w:val="008E705C"/>
    <w:rsid w:val="008E7AEE"/>
    <w:rsid w:val="009F2E37"/>
    <w:rsid w:val="00BA0D76"/>
    <w:rsid w:val="00E16D1F"/>
    <w:rsid w:val="00F85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5D4485"/>
  <w15:chartTrackingRefBased/>
  <w15:docId w15:val="{CD7984A4-485C-4278-9828-DCED4E858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A23B6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23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23B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23B6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23B6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23B6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23B6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23B6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23B6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A23B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A23B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A23B6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A23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A23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A23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A23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A23B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A23B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A23B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A23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23B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A23B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23B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A23B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23B6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A23B6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A23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A23B6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A23B6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A23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宮原　優介</dc:creator>
  <cp:keywords/>
  <dc:description/>
  <cp:lastModifiedBy>宮原　優介</cp:lastModifiedBy>
  <cp:revision>3</cp:revision>
  <cp:lastPrinted>2025-08-25T03:14:00Z</cp:lastPrinted>
  <dcterms:created xsi:type="dcterms:W3CDTF">2025-08-25T02:59:00Z</dcterms:created>
  <dcterms:modified xsi:type="dcterms:W3CDTF">2025-08-26T01:05:00Z</dcterms:modified>
</cp:coreProperties>
</file>