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789D" w14:textId="77777777" w:rsidR="00437324" w:rsidRPr="00582F60" w:rsidRDefault="00437324" w:rsidP="000A19F9">
      <w:pPr>
        <w:pStyle w:val="ab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582F60">
        <w:rPr>
          <w:rFonts w:hAnsi="Century" w:hint="eastAsia"/>
          <w:sz w:val="24"/>
          <w:szCs w:val="24"/>
        </w:rPr>
        <w:t>様式第</w:t>
      </w:r>
      <w:r w:rsidRPr="00582F60">
        <w:rPr>
          <w:rFonts w:hAnsi="Century"/>
          <w:sz w:val="24"/>
          <w:szCs w:val="24"/>
        </w:rPr>
        <w:t>1</w:t>
      </w:r>
      <w:r w:rsidRPr="00582F60">
        <w:rPr>
          <w:rFonts w:hAnsi="Century" w:hint="eastAsia"/>
          <w:sz w:val="24"/>
          <w:szCs w:val="24"/>
        </w:rPr>
        <w:t>号</w:t>
      </w:r>
      <w:r w:rsidRPr="00582F60">
        <w:rPr>
          <w:rFonts w:hAnsi="Century"/>
          <w:sz w:val="24"/>
          <w:szCs w:val="24"/>
        </w:rPr>
        <w:t>(</w:t>
      </w:r>
      <w:r w:rsidRPr="00582F60">
        <w:rPr>
          <w:rFonts w:hAnsi="Century" w:hint="eastAsia"/>
          <w:sz w:val="24"/>
          <w:szCs w:val="24"/>
        </w:rPr>
        <w:t>第</w:t>
      </w:r>
      <w:r w:rsidRPr="00582F60">
        <w:rPr>
          <w:rFonts w:hAnsi="Century"/>
          <w:sz w:val="24"/>
          <w:szCs w:val="24"/>
        </w:rPr>
        <w:t>6</w:t>
      </w:r>
      <w:r w:rsidRPr="00582F60">
        <w:rPr>
          <w:rFonts w:hAnsi="Century" w:hint="eastAsia"/>
          <w:sz w:val="24"/>
          <w:szCs w:val="24"/>
        </w:rPr>
        <w:t>条関係</w:t>
      </w:r>
      <w:r w:rsidRPr="00582F60">
        <w:rPr>
          <w:rFonts w:hAnsi="Century"/>
          <w:sz w:val="24"/>
          <w:szCs w:val="24"/>
        </w:rPr>
        <w:t>)</w:t>
      </w:r>
    </w:p>
    <w:p w14:paraId="21BFF38F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5BEF7B3B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第　　　　　号</w:t>
      </w:r>
    </w:p>
    <w:p w14:paraId="0D576ED0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年　　月　　日</w:t>
      </w:r>
    </w:p>
    <w:p w14:paraId="6E42D603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51910A0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 w:hint="eastAsia"/>
          <w:sz w:val="24"/>
          <w:szCs w:val="24"/>
        </w:rPr>
        <w:t>武雄市長　　様</w:t>
      </w:r>
    </w:p>
    <w:p w14:paraId="7D9F9460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6E0C274D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申請者　　　　　　　　　　　　　</w:t>
      </w:r>
    </w:p>
    <w:p w14:paraId="634C9BB3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pacing w:val="105"/>
          <w:sz w:val="24"/>
          <w:szCs w:val="24"/>
        </w:rPr>
        <w:t>住</w:t>
      </w:r>
      <w:r w:rsidRPr="000A19F9">
        <w:rPr>
          <w:rFonts w:hAnsi="ＭＳ 明朝" w:hint="eastAsia"/>
          <w:sz w:val="24"/>
          <w:szCs w:val="24"/>
        </w:rPr>
        <w:t xml:space="preserve">所　　　　　　　　　　　　</w:t>
      </w:r>
    </w:p>
    <w:p w14:paraId="0CFDFD12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pacing w:val="105"/>
          <w:sz w:val="24"/>
          <w:szCs w:val="24"/>
        </w:rPr>
        <w:t xml:space="preserve">　氏</w:t>
      </w:r>
      <w:r w:rsidRPr="000A19F9">
        <w:rPr>
          <w:rFonts w:hAnsi="ＭＳ 明朝" w:hint="eastAsia"/>
          <w:sz w:val="24"/>
          <w:szCs w:val="24"/>
        </w:rPr>
        <w:t>名　　　　　　　　　　学校</w:t>
      </w:r>
    </w:p>
    <w:p w14:paraId="06E24341" w14:textId="77777777" w:rsidR="00437324" w:rsidRPr="00582F60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校長　　　　　　　　</w:t>
      </w:r>
      <w:r w:rsidR="004417FA">
        <w:rPr>
          <w:rFonts w:hAnsi="ＭＳ 明朝" w:hint="eastAsia"/>
          <w:sz w:val="24"/>
          <w:szCs w:val="24"/>
        </w:rPr>
        <w:t xml:space="preserve">　</w:t>
      </w:r>
    </w:p>
    <w:p w14:paraId="313AD26E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8A79A2E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0D2B6D9" w14:textId="77777777" w:rsidR="00437324" w:rsidRPr="00582F60" w:rsidRDefault="00437324" w:rsidP="00437324">
      <w:pPr>
        <w:pStyle w:val="ab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武雄市小中学生の対外行事出場費補助金交付申請書</w:t>
      </w:r>
    </w:p>
    <w:p w14:paraId="7EBD5807" w14:textId="77777777" w:rsidR="00437324" w:rsidRPr="00582F60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40E70366" w14:textId="77777777" w:rsidR="00437324" w:rsidRPr="00582F60" w:rsidRDefault="00437324" w:rsidP="000A19F9">
      <w:pPr>
        <w:pStyle w:val="ab"/>
        <w:overflowPunct w:val="0"/>
        <w:autoSpaceDE w:val="0"/>
        <w:autoSpaceDN w:val="0"/>
        <w:spacing w:line="360" w:lineRule="exac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　　　</w:t>
      </w:r>
      <w:r w:rsid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 w:hint="eastAsia"/>
          <w:sz w:val="24"/>
          <w:szCs w:val="24"/>
        </w:rPr>
        <w:t xml:space="preserve">　年度　　　　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 w:hint="eastAsia"/>
          <w:sz w:val="24"/>
          <w:szCs w:val="24"/>
        </w:rPr>
        <w:t xml:space="preserve">　　　　　　について、補助金等の交付を受けたいので、</w:t>
      </w:r>
    </w:p>
    <w:p w14:paraId="797A2775" w14:textId="77777777" w:rsidR="00437324" w:rsidRPr="00582F60" w:rsidRDefault="00437324" w:rsidP="000A19F9">
      <w:pPr>
        <w:pStyle w:val="ab"/>
        <w:overflowPunct w:val="0"/>
        <w:autoSpaceDE w:val="0"/>
        <w:autoSpaceDN w:val="0"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武雄市小中学生の対外行事出場費補助金交付要綱第</w:t>
      </w:r>
      <w:r w:rsidRPr="000A19F9">
        <w:rPr>
          <w:rFonts w:hAnsi="ＭＳ 明朝"/>
          <w:sz w:val="24"/>
          <w:szCs w:val="24"/>
        </w:rPr>
        <w:t>6</w:t>
      </w:r>
      <w:r w:rsidRPr="000A19F9">
        <w:rPr>
          <w:rFonts w:hAnsi="ＭＳ 明朝" w:hint="eastAsia"/>
          <w:sz w:val="24"/>
          <w:szCs w:val="24"/>
        </w:rPr>
        <w:t>条の規定により、関係書類を添え、</w:t>
      </w:r>
    </w:p>
    <w:p w14:paraId="5E48B7AD" w14:textId="77777777" w:rsidR="00437324" w:rsidRPr="00582F60" w:rsidRDefault="00437324" w:rsidP="000A19F9">
      <w:pPr>
        <w:pStyle w:val="ab"/>
        <w:overflowPunct w:val="0"/>
        <w:autoSpaceDE w:val="0"/>
        <w:autoSpaceDN w:val="0"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次のとおり申請します。</w:t>
      </w:r>
    </w:p>
    <w:p w14:paraId="26BB5193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line="360" w:lineRule="exact"/>
        <w:ind w:left="200" w:hanging="200"/>
        <w:rPr>
          <w:rFonts w:hAnsi="ＭＳ 明朝"/>
          <w:sz w:val="24"/>
          <w:szCs w:val="24"/>
        </w:rPr>
      </w:pPr>
    </w:p>
    <w:p w14:paraId="7B353330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  <w:szCs w:val="24"/>
        </w:rPr>
      </w:pPr>
    </w:p>
    <w:p w14:paraId="42F9C0E2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line="360" w:lineRule="exact"/>
        <w:rPr>
          <w:rFonts w:hAnsi="ＭＳ 明朝"/>
          <w:sz w:val="24"/>
          <w:szCs w:val="24"/>
        </w:rPr>
      </w:pPr>
    </w:p>
    <w:p w14:paraId="02696F1A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line="360" w:lineRule="exac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>1</w:t>
      </w:r>
      <w:r w:rsidRPr="000A19F9">
        <w:rPr>
          <w:rFonts w:hAnsi="ＭＳ 明朝" w:hint="eastAsia"/>
          <w:sz w:val="24"/>
          <w:szCs w:val="24"/>
        </w:rPr>
        <w:t xml:space="preserve">　大会名</w:t>
      </w:r>
    </w:p>
    <w:p w14:paraId="21D7F97C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line="360" w:lineRule="exact"/>
        <w:rPr>
          <w:rFonts w:hAnsi="ＭＳ 明朝"/>
          <w:sz w:val="24"/>
          <w:szCs w:val="24"/>
        </w:rPr>
      </w:pPr>
    </w:p>
    <w:p w14:paraId="758AD6FF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360" w:lineRule="exac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>2</w:t>
      </w:r>
      <w:r w:rsidRPr="000A19F9">
        <w:rPr>
          <w:rFonts w:hAnsi="ＭＳ 明朝" w:hint="eastAsia"/>
          <w:sz w:val="24"/>
          <w:szCs w:val="24"/>
        </w:rPr>
        <w:t xml:space="preserve">　補助事業等の目的及び内容</w:t>
      </w:r>
    </w:p>
    <w:p w14:paraId="6A66FA62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360" w:lineRule="exact"/>
        <w:rPr>
          <w:rFonts w:hAnsi="ＭＳ 明朝"/>
          <w:sz w:val="24"/>
          <w:szCs w:val="24"/>
        </w:rPr>
      </w:pPr>
    </w:p>
    <w:p w14:paraId="0BA06449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360" w:lineRule="exact"/>
        <w:rPr>
          <w:rFonts w:hAnsi="ＭＳ 明朝"/>
          <w:sz w:val="24"/>
          <w:szCs w:val="24"/>
        </w:rPr>
      </w:pPr>
    </w:p>
    <w:p w14:paraId="23340077" w14:textId="77777777" w:rsidR="00437324" w:rsidRPr="00582F60" w:rsidRDefault="00437324" w:rsidP="000A19F9">
      <w:pPr>
        <w:pStyle w:val="ab"/>
        <w:overflowPunct w:val="0"/>
        <w:autoSpaceDE w:val="0"/>
        <w:autoSpaceDN w:val="0"/>
        <w:spacing w:before="120" w:line="240" w:lineRule="exact"/>
        <w:ind w:firstLineChars="100" w:firstLine="24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>3</w:t>
      </w:r>
      <w:r w:rsidRPr="000A19F9">
        <w:rPr>
          <w:rFonts w:hAnsi="ＭＳ 明朝" w:hint="eastAsia"/>
          <w:sz w:val="24"/>
          <w:szCs w:val="24"/>
        </w:rPr>
        <w:t xml:space="preserve">　補助事業等の期日　　　　　　　　　　年　　月　　日（　）から</w:t>
      </w:r>
    </w:p>
    <w:p w14:paraId="1D0294B2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240" w:lineRule="exac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　　　　　　　　　　　　　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 xml:space="preserve"> </w:t>
      </w:r>
      <w:r w:rsidRPr="000A19F9">
        <w:rPr>
          <w:rFonts w:hAnsi="ＭＳ 明朝" w:hint="eastAsia"/>
          <w:sz w:val="24"/>
          <w:szCs w:val="24"/>
        </w:rPr>
        <w:t xml:space="preserve">　　　　年　　月　　日（　）まで</w:t>
      </w:r>
    </w:p>
    <w:p w14:paraId="070F44BD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240" w:lineRule="exact"/>
        <w:rPr>
          <w:rFonts w:hAnsi="ＭＳ 明朝"/>
          <w:sz w:val="24"/>
          <w:szCs w:val="24"/>
        </w:rPr>
      </w:pPr>
    </w:p>
    <w:p w14:paraId="6FCCB27E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360" w:lineRule="exac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>4</w:t>
      </w:r>
      <w:r w:rsidRPr="000A19F9">
        <w:rPr>
          <w:rFonts w:hAnsi="ＭＳ 明朝" w:hint="eastAsia"/>
          <w:sz w:val="24"/>
          <w:szCs w:val="24"/>
        </w:rPr>
        <w:t xml:space="preserve">　補助金等交付申請額　　　　　　　　　　　　　　　　円</w:t>
      </w:r>
    </w:p>
    <w:p w14:paraId="1AE86F95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 w:line="360" w:lineRule="exact"/>
        <w:rPr>
          <w:rFonts w:hAnsi="ＭＳ 明朝"/>
          <w:sz w:val="24"/>
          <w:szCs w:val="24"/>
        </w:rPr>
      </w:pPr>
    </w:p>
    <w:p w14:paraId="620D5881" w14:textId="77777777" w:rsidR="00437324" w:rsidRPr="00582F60" w:rsidRDefault="00437324" w:rsidP="00437324">
      <w:pPr>
        <w:pStyle w:val="ab"/>
        <w:overflowPunct w:val="0"/>
        <w:autoSpaceDE w:val="0"/>
        <w:autoSpaceDN w:val="0"/>
        <w:spacing w:before="12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</w:t>
      </w:r>
      <w:r w:rsidR="000A19F9"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/>
          <w:sz w:val="24"/>
          <w:szCs w:val="24"/>
        </w:rPr>
        <w:t>5</w:t>
      </w:r>
      <w:r w:rsidRPr="000A19F9">
        <w:rPr>
          <w:rFonts w:hAnsi="ＭＳ 明朝" w:hint="eastAsia"/>
          <w:sz w:val="24"/>
          <w:szCs w:val="24"/>
        </w:rPr>
        <w:t xml:space="preserve">　添付書類</w:t>
      </w:r>
    </w:p>
    <w:p w14:paraId="3509419A" w14:textId="77777777" w:rsidR="00437324" w:rsidRPr="00582F60" w:rsidRDefault="00437324" w:rsidP="000A19F9">
      <w:pPr>
        <w:pStyle w:val="ab"/>
        <w:overflowPunct w:val="0"/>
        <w:autoSpaceDE w:val="0"/>
        <w:autoSpaceDN w:val="0"/>
        <w:ind w:firstLineChars="300" w:firstLine="720"/>
        <w:rPr>
          <w:rFonts w:hAnsi="ＭＳ 明朝"/>
          <w:sz w:val="24"/>
          <w:szCs w:val="24"/>
        </w:rPr>
      </w:pPr>
      <w:r w:rsidRPr="000A19F9">
        <w:rPr>
          <w:rFonts w:hAnsi="ＭＳ 明朝"/>
          <w:sz w:val="24"/>
          <w:szCs w:val="24"/>
        </w:rPr>
        <w:t>(1)</w:t>
      </w:r>
      <w:r w:rsidRPr="000A19F9">
        <w:rPr>
          <w:rFonts w:hAnsi="ＭＳ 明朝" w:hint="eastAsia"/>
          <w:sz w:val="24"/>
          <w:szCs w:val="24"/>
        </w:rPr>
        <w:t xml:space="preserve">　参加申込書</w:t>
      </w:r>
    </w:p>
    <w:p w14:paraId="3F268AA3" w14:textId="77777777" w:rsidR="00437324" w:rsidRPr="00582F60" w:rsidRDefault="00437324" w:rsidP="000A19F9">
      <w:pPr>
        <w:pStyle w:val="ab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　</w:t>
      </w:r>
      <w:r w:rsidRPr="000A19F9">
        <w:rPr>
          <w:rFonts w:hAnsi="ＭＳ 明朝"/>
          <w:sz w:val="24"/>
          <w:szCs w:val="24"/>
        </w:rPr>
        <w:t>(2)</w:t>
      </w:r>
      <w:r w:rsidRPr="000A19F9">
        <w:rPr>
          <w:rFonts w:hAnsi="ＭＳ 明朝" w:hint="eastAsia"/>
          <w:sz w:val="24"/>
          <w:szCs w:val="24"/>
        </w:rPr>
        <w:t xml:space="preserve">　当該大会の開催要項</w:t>
      </w:r>
    </w:p>
    <w:p w14:paraId="44A152F3" w14:textId="77777777" w:rsidR="00437324" w:rsidRPr="00582F60" w:rsidRDefault="00437324" w:rsidP="000A19F9">
      <w:pPr>
        <w:pStyle w:val="ab"/>
        <w:overflowPunct w:val="0"/>
        <w:autoSpaceDE w:val="0"/>
        <w:autoSpaceDN w:val="0"/>
        <w:ind w:firstLineChars="250" w:firstLine="60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>（</w:t>
      </w:r>
      <w:r w:rsidRPr="000A19F9">
        <w:rPr>
          <w:rFonts w:hAnsi="ＭＳ 明朝"/>
          <w:sz w:val="24"/>
          <w:szCs w:val="24"/>
        </w:rPr>
        <w:t>3</w:t>
      </w:r>
      <w:r w:rsidRPr="000A19F9">
        <w:rPr>
          <w:rFonts w:hAnsi="ＭＳ 明朝" w:hint="eastAsia"/>
          <w:sz w:val="24"/>
          <w:szCs w:val="24"/>
        </w:rPr>
        <w:t>）</w:t>
      </w:r>
      <w:r w:rsidRPr="000A19F9">
        <w:rPr>
          <w:rFonts w:hAnsi="ＭＳ 明朝"/>
          <w:sz w:val="24"/>
          <w:szCs w:val="24"/>
        </w:rPr>
        <w:t xml:space="preserve"> </w:t>
      </w:r>
      <w:r w:rsidRPr="000A19F9">
        <w:rPr>
          <w:rFonts w:hAnsi="ＭＳ 明朝" w:hint="eastAsia"/>
          <w:sz w:val="24"/>
          <w:szCs w:val="24"/>
        </w:rPr>
        <w:t>そのほか、必要と認める書類</w:t>
      </w:r>
    </w:p>
    <w:p w14:paraId="7BF815E8" w14:textId="77777777" w:rsidR="00437324" w:rsidRPr="00582F60" w:rsidRDefault="00437324" w:rsidP="00437324">
      <w:pPr>
        <w:rPr>
          <w:rFonts w:ascii="ＭＳ 明朝" w:eastAsia="ＭＳ 明朝" w:hAnsi="ＭＳ 明朝"/>
          <w:sz w:val="24"/>
          <w:szCs w:val="24"/>
        </w:rPr>
      </w:pPr>
    </w:p>
    <w:sectPr w:rsidR="00437324" w:rsidRPr="00582F60" w:rsidSect="00582F6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E5B7" w14:textId="77777777" w:rsidR="001F59F2" w:rsidRDefault="001F59F2" w:rsidP="00517FE1">
      <w:r>
        <w:separator/>
      </w:r>
    </w:p>
  </w:endnote>
  <w:endnote w:type="continuationSeparator" w:id="0">
    <w:p w14:paraId="11208B2C" w14:textId="77777777" w:rsidR="001F59F2" w:rsidRDefault="001F59F2" w:rsidP="0051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203B" w14:textId="77777777" w:rsidR="001F59F2" w:rsidRDefault="001F59F2" w:rsidP="00517FE1">
      <w:r>
        <w:separator/>
      </w:r>
    </w:p>
  </w:footnote>
  <w:footnote w:type="continuationSeparator" w:id="0">
    <w:p w14:paraId="2A59E6B1" w14:textId="77777777" w:rsidR="001F59F2" w:rsidRDefault="001F59F2" w:rsidP="0051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8FD"/>
    <w:multiLevelType w:val="hybridMultilevel"/>
    <w:tmpl w:val="FFFFFFFF"/>
    <w:lvl w:ilvl="0" w:tplc="A62A04EC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06CA115E"/>
    <w:multiLevelType w:val="hybridMultilevel"/>
    <w:tmpl w:val="FFFFFFFF"/>
    <w:lvl w:ilvl="0" w:tplc="27C052F0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2" w15:restartNumberingAfterBreak="0">
    <w:nsid w:val="3B114834"/>
    <w:multiLevelType w:val="hybridMultilevel"/>
    <w:tmpl w:val="FFFFFFFF"/>
    <w:lvl w:ilvl="0" w:tplc="4C56111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89425B7"/>
    <w:multiLevelType w:val="hybridMultilevel"/>
    <w:tmpl w:val="FFFFFFFF"/>
    <w:lvl w:ilvl="0" w:tplc="E8581A1E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4" w15:restartNumberingAfterBreak="0">
    <w:nsid w:val="63C83C26"/>
    <w:multiLevelType w:val="hybridMultilevel"/>
    <w:tmpl w:val="FFFFFFFF"/>
    <w:lvl w:ilvl="0" w:tplc="027EEC26">
      <w:start w:val="1"/>
      <w:numFmt w:val="decimal"/>
      <w:lvlText w:val="（%1）"/>
      <w:lvlJc w:val="left"/>
      <w:pPr>
        <w:ind w:left="9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 w16cid:durableId="1617325910">
    <w:abstractNumId w:val="4"/>
  </w:num>
  <w:num w:numId="2" w16cid:durableId="133177267">
    <w:abstractNumId w:val="1"/>
  </w:num>
  <w:num w:numId="3" w16cid:durableId="1260483798">
    <w:abstractNumId w:val="0"/>
  </w:num>
  <w:num w:numId="4" w16cid:durableId="327447266">
    <w:abstractNumId w:val="2"/>
  </w:num>
  <w:num w:numId="5" w16cid:durableId="431517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05BB"/>
    <w:rsid w:val="000275A3"/>
    <w:rsid w:val="0006199B"/>
    <w:rsid w:val="00061E44"/>
    <w:rsid w:val="00067920"/>
    <w:rsid w:val="00076B6A"/>
    <w:rsid w:val="00076E86"/>
    <w:rsid w:val="000A19F9"/>
    <w:rsid w:val="000C1412"/>
    <w:rsid w:val="000F160A"/>
    <w:rsid w:val="00113634"/>
    <w:rsid w:val="00123E38"/>
    <w:rsid w:val="00151460"/>
    <w:rsid w:val="001717C1"/>
    <w:rsid w:val="001F59F2"/>
    <w:rsid w:val="002100ED"/>
    <w:rsid w:val="002429BC"/>
    <w:rsid w:val="00266B4B"/>
    <w:rsid w:val="002A05BB"/>
    <w:rsid w:val="002A1AE5"/>
    <w:rsid w:val="002B25E4"/>
    <w:rsid w:val="002D4AC3"/>
    <w:rsid w:val="00344113"/>
    <w:rsid w:val="00395B4D"/>
    <w:rsid w:val="003D71BB"/>
    <w:rsid w:val="004003FF"/>
    <w:rsid w:val="00437324"/>
    <w:rsid w:val="004417FA"/>
    <w:rsid w:val="004A34FF"/>
    <w:rsid w:val="004B7A3A"/>
    <w:rsid w:val="004C6C2B"/>
    <w:rsid w:val="00517FE1"/>
    <w:rsid w:val="00534741"/>
    <w:rsid w:val="00564AEF"/>
    <w:rsid w:val="00582F60"/>
    <w:rsid w:val="005A0430"/>
    <w:rsid w:val="005E4404"/>
    <w:rsid w:val="0060669C"/>
    <w:rsid w:val="00617296"/>
    <w:rsid w:val="00634E85"/>
    <w:rsid w:val="00642BF4"/>
    <w:rsid w:val="00676E0E"/>
    <w:rsid w:val="006A0145"/>
    <w:rsid w:val="006B4FE4"/>
    <w:rsid w:val="006C544F"/>
    <w:rsid w:val="006D1B42"/>
    <w:rsid w:val="006D4448"/>
    <w:rsid w:val="006D5C04"/>
    <w:rsid w:val="0071261E"/>
    <w:rsid w:val="00746CE3"/>
    <w:rsid w:val="00780E09"/>
    <w:rsid w:val="007910A9"/>
    <w:rsid w:val="007D4DC3"/>
    <w:rsid w:val="007D76C4"/>
    <w:rsid w:val="007E36F1"/>
    <w:rsid w:val="007F3893"/>
    <w:rsid w:val="007F4317"/>
    <w:rsid w:val="00806822"/>
    <w:rsid w:val="00827732"/>
    <w:rsid w:val="0085562A"/>
    <w:rsid w:val="00892AB9"/>
    <w:rsid w:val="008F7467"/>
    <w:rsid w:val="009C0A19"/>
    <w:rsid w:val="00A509A2"/>
    <w:rsid w:val="00A568DA"/>
    <w:rsid w:val="00A77BBC"/>
    <w:rsid w:val="00A84E97"/>
    <w:rsid w:val="00AE762B"/>
    <w:rsid w:val="00AF3769"/>
    <w:rsid w:val="00AF4D43"/>
    <w:rsid w:val="00B73D83"/>
    <w:rsid w:val="00BD009F"/>
    <w:rsid w:val="00BD1A67"/>
    <w:rsid w:val="00C43D65"/>
    <w:rsid w:val="00C508FE"/>
    <w:rsid w:val="00CA25D5"/>
    <w:rsid w:val="00CC3A21"/>
    <w:rsid w:val="00CD4939"/>
    <w:rsid w:val="00CE6E13"/>
    <w:rsid w:val="00CF018B"/>
    <w:rsid w:val="00CF3D29"/>
    <w:rsid w:val="00D2251A"/>
    <w:rsid w:val="00D25ED1"/>
    <w:rsid w:val="00D570C6"/>
    <w:rsid w:val="00D64173"/>
    <w:rsid w:val="00D66DA9"/>
    <w:rsid w:val="00D92B47"/>
    <w:rsid w:val="00DA516E"/>
    <w:rsid w:val="00DD7201"/>
    <w:rsid w:val="00E5161D"/>
    <w:rsid w:val="00E64167"/>
    <w:rsid w:val="00E87B43"/>
    <w:rsid w:val="00E9785C"/>
    <w:rsid w:val="00F25EDF"/>
    <w:rsid w:val="00F37157"/>
    <w:rsid w:val="00F87B36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62155"/>
  <w14:defaultImageDpi w14:val="0"/>
  <w15:docId w15:val="{3D10E858-BC96-433D-B176-5EC8FCBC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5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A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7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17FE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17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17FE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2BF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2BF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Plain Text"/>
    <w:basedOn w:val="a"/>
    <w:link w:val="ac"/>
    <w:uiPriority w:val="99"/>
    <w:rsid w:val="00437324"/>
    <w:pPr>
      <w:wordWrap w:val="0"/>
    </w:pPr>
    <w:rPr>
      <w:rFonts w:ascii="ＭＳ 明朝" w:eastAsia="ＭＳ 明朝" w:hAnsi="Courier New"/>
      <w:szCs w:val="20"/>
    </w:rPr>
  </w:style>
  <w:style w:type="character" w:customStyle="1" w:styleId="ac">
    <w:name w:val="書式なし (文字)"/>
    <w:basedOn w:val="a0"/>
    <w:link w:val="ab"/>
    <w:uiPriority w:val="99"/>
    <w:locked/>
    <w:rsid w:val="00437324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001389</dc:creator>
  <cp:keywords/>
  <dc:description/>
  <cp:lastModifiedBy>001389</cp:lastModifiedBy>
  <cp:revision>2</cp:revision>
  <cp:lastPrinted>2020-02-19T04:56:00Z</cp:lastPrinted>
  <dcterms:created xsi:type="dcterms:W3CDTF">2026-06-29T04:02:00Z</dcterms:created>
  <dcterms:modified xsi:type="dcterms:W3CDTF">2026-06-29T04:02:00Z</dcterms:modified>
</cp:coreProperties>
</file>