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2BA03" w14:textId="77777777" w:rsidR="005F1C18" w:rsidRPr="00C724C8" w:rsidRDefault="000B18AE" w:rsidP="00C724C8">
      <w:pPr>
        <w:wordWrap w:val="0"/>
        <w:rPr>
          <w:rFonts w:hAnsi="ＭＳ 明朝"/>
        </w:rPr>
      </w:pPr>
      <w:r w:rsidRPr="00C724C8">
        <w:rPr>
          <w:rFonts w:hAnsi="ＭＳ 明朝" w:hint="eastAsia"/>
        </w:rPr>
        <w:t>様式</w:t>
      </w:r>
      <w:r w:rsidR="005F1C18" w:rsidRPr="00C724C8">
        <w:rPr>
          <w:rFonts w:hAnsi="ＭＳ 明朝" w:hint="eastAsia"/>
        </w:rPr>
        <w:t>第１号（第３条関係）</w:t>
      </w:r>
    </w:p>
    <w:p w14:paraId="7F16E36C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※記載する項目及び内容に漏れがない場合は、任意様式でも結構です。</w:t>
      </w:r>
      <w:r>
        <w:rPr>
          <w:rFonts w:hAnsi="Times New Roman"/>
        </w:rPr>
        <w:t>)</w:t>
      </w:r>
    </w:p>
    <w:p w14:paraId="2C1F9A60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p w14:paraId="53721D54" w14:textId="77777777" w:rsidR="005F1C18" w:rsidRDefault="005F1C18" w:rsidP="005F1C18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  <w:spacing w:val="210"/>
        </w:rPr>
        <w:t>入札</w:t>
      </w:r>
      <w:r>
        <w:rPr>
          <w:rFonts w:hAnsi="Times New Roman" w:hint="eastAsia"/>
        </w:rPr>
        <w:t>書</w:t>
      </w:r>
    </w:p>
    <w:p w14:paraId="5BDC1228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5F1C18" w14:paraId="71830B7C" w14:textId="77777777" w:rsidTr="005F1C18">
        <w:trPr>
          <w:trHeight w:val="1005"/>
        </w:trPr>
        <w:tc>
          <w:tcPr>
            <w:tcW w:w="1680" w:type="dxa"/>
            <w:vAlign w:val="center"/>
            <w:hideMark/>
          </w:tcPr>
          <w:p w14:paraId="24B15EED" w14:textId="77777777" w:rsidR="005F1C18" w:rsidRDefault="005F1C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金額</w:t>
            </w:r>
          </w:p>
        </w:tc>
        <w:tc>
          <w:tcPr>
            <w:tcW w:w="682" w:type="dxa"/>
            <w:hideMark/>
          </w:tcPr>
          <w:p w14:paraId="43936E22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十</w:t>
            </w:r>
          </w:p>
        </w:tc>
        <w:tc>
          <w:tcPr>
            <w:tcW w:w="682" w:type="dxa"/>
            <w:hideMark/>
          </w:tcPr>
          <w:p w14:paraId="09F4E57F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億</w:t>
            </w:r>
          </w:p>
        </w:tc>
        <w:tc>
          <w:tcPr>
            <w:tcW w:w="682" w:type="dxa"/>
            <w:hideMark/>
          </w:tcPr>
          <w:p w14:paraId="1314F622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千</w:t>
            </w:r>
          </w:p>
        </w:tc>
        <w:tc>
          <w:tcPr>
            <w:tcW w:w="682" w:type="dxa"/>
            <w:hideMark/>
          </w:tcPr>
          <w:p w14:paraId="26332449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百</w:t>
            </w:r>
          </w:p>
        </w:tc>
        <w:tc>
          <w:tcPr>
            <w:tcW w:w="682" w:type="dxa"/>
            <w:hideMark/>
          </w:tcPr>
          <w:p w14:paraId="1303C543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十</w:t>
            </w:r>
          </w:p>
        </w:tc>
        <w:tc>
          <w:tcPr>
            <w:tcW w:w="682" w:type="dxa"/>
            <w:hideMark/>
          </w:tcPr>
          <w:p w14:paraId="12B34C6C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万</w:t>
            </w:r>
          </w:p>
        </w:tc>
        <w:tc>
          <w:tcPr>
            <w:tcW w:w="682" w:type="dxa"/>
            <w:hideMark/>
          </w:tcPr>
          <w:p w14:paraId="03877DBD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千</w:t>
            </w:r>
          </w:p>
        </w:tc>
        <w:tc>
          <w:tcPr>
            <w:tcW w:w="682" w:type="dxa"/>
            <w:hideMark/>
          </w:tcPr>
          <w:p w14:paraId="7FEF7F77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百</w:t>
            </w:r>
          </w:p>
        </w:tc>
        <w:tc>
          <w:tcPr>
            <w:tcW w:w="682" w:type="dxa"/>
            <w:hideMark/>
          </w:tcPr>
          <w:p w14:paraId="21FA0732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十</w:t>
            </w:r>
          </w:p>
        </w:tc>
        <w:tc>
          <w:tcPr>
            <w:tcW w:w="682" w:type="dxa"/>
            <w:hideMark/>
          </w:tcPr>
          <w:p w14:paraId="0FF2D286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</w:tbl>
    <w:p w14:paraId="4B5C85B6" w14:textId="77777777" w:rsidR="005F1C18" w:rsidRPr="00140FD8" w:rsidRDefault="00140FD8" w:rsidP="005F1C18">
      <w:pPr>
        <w:wordWrap w:val="0"/>
        <w:overflowPunct w:val="0"/>
        <w:autoSpaceDE w:val="0"/>
        <w:autoSpaceDN w:val="0"/>
        <w:jc w:val="right"/>
        <w:rPr>
          <w:rFonts w:hAnsi="Times New Roman"/>
          <w:szCs w:val="20"/>
        </w:rPr>
      </w:pPr>
      <w:r>
        <w:rPr>
          <w:rFonts w:hAnsi="Times New Roman" w:hint="eastAsia"/>
        </w:rPr>
        <w:t>（</w:t>
      </w:r>
      <w:r w:rsidR="005F1C18">
        <w:rPr>
          <w:rFonts w:hAnsi="Times New Roman" w:hint="eastAsia"/>
        </w:rPr>
        <w:t>見積もった金額の</w:t>
      </w:r>
      <w:r w:rsidR="00A45FC0">
        <w:rPr>
          <w:rFonts w:hAnsi="Times New Roman" w:hint="eastAsia"/>
        </w:rPr>
        <w:t>１１０分の１００</w:t>
      </w:r>
      <w:r w:rsidR="005F1C18">
        <w:rPr>
          <w:rFonts w:hAnsi="Times New Roman" w:hint="eastAsia"/>
        </w:rPr>
        <w:t>に相当する金額</w:t>
      </w:r>
      <w:r>
        <w:rPr>
          <w:rFonts w:hAnsi="Times New Roman" w:hint="eastAsia"/>
        </w:rPr>
        <w:t>）</w:t>
      </w:r>
    </w:p>
    <w:p w14:paraId="37828616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940"/>
      </w:tblGrid>
      <w:tr w:rsidR="005F1C18" w14:paraId="4B9257C6" w14:textId="77777777" w:rsidTr="005F1C18">
        <w:trPr>
          <w:trHeight w:val="99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ED435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before="240" w:line="480" w:lineRule="auto"/>
              <w:ind w:left="210" w:hanging="21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2"/>
              </w:rPr>
              <w:t>工事名又</w:t>
            </w:r>
            <w:r>
              <w:rPr>
                <w:rFonts w:hAnsi="Times New Roman" w:hint="eastAsia"/>
              </w:rPr>
              <w:t>は業務名称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FC368" w14:textId="77777777" w:rsidR="005F1C18" w:rsidRDefault="005F1C18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第　　　　号</w:t>
            </w:r>
          </w:p>
          <w:p w14:paraId="0BF83192" w14:textId="77777777" w:rsidR="005F1C18" w:rsidRDefault="005F1C18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</w:tbl>
    <w:p w14:paraId="483E2770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  <w:szCs w:val="20"/>
        </w:rPr>
      </w:pPr>
    </w:p>
    <w:p w14:paraId="137BCBBB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37"/>
        </w:rPr>
        <w:t>工事場所</w:t>
      </w:r>
      <w:r>
        <w:rPr>
          <w:rFonts w:hAnsi="Times New Roman" w:hint="eastAsia"/>
        </w:rPr>
        <w:t>等　　　　武雄市　　　　町大字</w:t>
      </w:r>
    </w:p>
    <w:p w14:paraId="0F4388D2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p w14:paraId="2CE4A97F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p w14:paraId="5B47325E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武雄市建設工事等入札心得及び仕様書等を承諾の上、入札します。</w:t>
      </w:r>
    </w:p>
    <w:p w14:paraId="55643A0E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p w14:paraId="0114193C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　　年　　月　　日</w:t>
      </w:r>
    </w:p>
    <w:p w14:paraId="7B18C6B8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p w14:paraId="008C7C55" w14:textId="77777777" w:rsidR="005F1C18" w:rsidRDefault="005F1C18" w:rsidP="005F1C18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420"/>
        </w:rPr>
        <w:t>住</w:t>
      </w:r>
      <w:r>
        <w:rPr>
          <w:rFonts w:hAnsi="Times New Roman" w:hint="eastAsia"/>
        </w:rPr>
        <w:t xml:space="preserve">所　　　　　　　　　</w:t>
      </w:r>
    </w:p>
    <w:p w14:paraId="288A6EB8" w14:textId="77777777" w:rsidR="005F1C18" w:rsidRDefault="005F1C18" w:rsidP="005F1C18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商号又は名称　　　　　　　　　</w:t>
      </w:r>
    </w:p>
    <w:p w14:paraId="61C65844" w14:textId="77777777" w:rsidR="005F1C18" w:rsidRDefault="00000000" w:rsidP="005F1C18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noProof/>
        </w:rPr>
        <w:pict w14:anchorId="1B2D42FD">
          <v:oval id="_x0000_s1026" style="position:absolute;left:0;text-align:left;margin-left:392.95pt;margin-top:4.1pt;width:12pt;height:12pt;z-index:1" o:allowincell="f" filled="f" strokeweight=".5pt">
            <v:textbox inset="5.85pt,.7pt,5.85pt,.7pt"/>
          </v:oval>
        </w:pict>
      </w:r>
      <w:r w:rsidR="005F1C18">
        <w:rPr>
          <w:rFonts w:hAnsi="Times New Roman" w:hint="eastAsia"/>
          <w:spacing w:val="26"/>
        </w:rPr>
        <w:t>代表者氏</w:t>
      </w:r>
      <w:r w:rsidR="005F1C18">
        <w:rPr>
          <w:rFonts w:hAnsi="Times New Roman" w:hint="eastAsia"/>
        </w:rPr>
        <w:t>名　　　　　　　　印</w:t>
      </w:r>
    </w:p>
    <w:p w14:paraId="113522BA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</w:p>
    <w:p w14:paraId="3E81F8A9" w14:textId="77777777" w:rsidR="005F1C18" w:rsidRDefault="005F1C18" w:rsidP="005F1C18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武雄市長　　　　様</w:t>
      </w:r>
    </w:p>
    <w:sectPr w:rsidR="005F1C18" w:rsidSect="00F47FD5">
      <w:pgSz w:w="11906" w:h="16838" w:code="9"/>
      <w:pgMar w:top="1021" w:right="1701" w:bottom="1021" w:left="1701" w:header="720" w:footer="720" w:gutter="0"/>
      <w:cols w:space="720"/>
      <w:docGrid w:type="linesAndChars" w:linePitch="4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A8F46" w14:textId="77777777" w:rsidR="0043521D" w:rsidRDefault="0043521D" w:rsidP="00EF2F34">
      <w:r>
        <w:separator/>
      </w:r>
    </w:p>
  </w:endnote>
  <w:endnote w:type="continuationSeparator" w:id="0">
    <w:p w14:paraId="34CA1E74" w14:textId="77777777" w:rsidR="0043521D" w:rsidRDefault="0043521D" w:rsidP="00EF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17CD5" w14:textId="77777777" w:rsidR="0043521D" w:rsidRDefault="0043521D" w:rsidP="00EF2F34">
      <w:r>
        <w:separator/>
      </w:r>
    </w:p>
  </w:footnote>
  <w:footnote w:type="continuationSeparator" w:id="0">
    <w:p w14:paraId="785D6DCE" w14:textId="77777777" w:rsidR="0043521D" w:rsidRDefault="0043521D" w:rsidP="00EF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740B0"/>
    <w:multiLevelType w:val="hybridMultilevel"/>
    <w:tmpl w:val="FFFFFFFF"/>
    <w:lvl w:ilvl="0" w:tplc="F360321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61234547"/>
    <w:multiLevelType w:val="hybridMultilevel"/>
    <w:tmpl w:val="FFFFFFFF"/>
    <w:lvl w:ilvl="0" w:tplc="B492E81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770A0C66"/>
    <w:multiLevelType w:val="singleLevel"/>
    <w:tmpl w:val="FFFFFFFF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num w:numId="1" w16cid:durableId="980425357">
    <w:abstractNumId w:val="2"/>
  </w:num>
  <w:num w:numId="2" w16cid:durableId="1485320235">
    <w:abstractNumId w:val="1"/>
  </w:num>
  <w:num w:numId="3" w16cid:durableId="49696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213"/>
  <w:drawingGridVerticalSpacing w:val="41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0F0"/>
    <w:rsid w:val="00036537"/>
    <w:rsid w:val="000402B2"/>
    <w:rsid w:val="00063027"/>
    <w:rsid w:val="000775F2"/>
    <w:rsid w:val="00085067"/>
    <w:rsid w:val="000B18AE"/>
    <w:rsid w:val="00140FD8"/>
    <w:rsid w:val="00165E56"/>
    <w:rsid w:val="00174F4C"/>
    <w:rsid w:val="00175BBE"/>
    <w:rsid w:val="001840A2"/>
    <w:rsid w:val="002071E7"/>
    <w:rsid w:val="0022013F"/>
    <w:rsid w:val="0022212C"/>
    <w:rsid w:val="00237ADC"/>
    <w:rsid w:val="002417A7"/>
    <w:rsid w:val="00283928"/>
    <w:rsid w:val="002E5ABC"/>
    <w:rsid w:val="003250EA"/>
    <w:rsid w:val="00357F0A"/>
    <w:rsid w:val="003677CC"/>
    <w:rsid w:val="003A2EB8"/>
    <w:rsid w:val="003F07F0"/>
    <w:rsid w:val="003F5411"/>
    <w:rsid w:val="00432F30"/>
    <w:rsid w:val="0043521D"/>
    <w:rsid w:val="00475B0D"/>
    <w:rsid w:val="0048409E"/>
    <w:rsid w:val="004E7B5B"/>
    <w:rsid w:val="00513D64"/>
    <w:rsid w:val="00522BC2"/>
    <w:rsid w:val="005E5146"/>
    <w:rsid w:val="005F1C18"/>
    <w:rsid w:val="0060704C"/>
    <w:rsid w:val="00612FFF"/>
    <w:rsid w:val="00620782"/>
    <w:rsid w:val="006227DA"/>
    <w:rsid w:val="00624A17"/>
    <w:rsid w:val="00635500"/>
    <w:rsid w:val="00645A6F"/>
    <w:rsid w:val="00651865"/>
    <w:rsid w:val="006867A4"/>
    <w:rsid w:val="006B4FC8"/>
    <w:rsid w:val="006C2EB0"/>
    <w:rsid w:val="007228E2"/>
    <w:rsid w:val="0072791C"/>
    <w:rsid w:val="00746DA7"/>
    <w:rsid w:val="00747878"/>
    <w:rsid w:val="007C46D7"/>
    <w:rsid w:val="007C6315"/>
    <w:rsid w:val="007D31C2"/>
    <w:rsid w:val="007E7143"/>
    <w:rsid w:val="00812230"/>
    <w:rsid w:val="00821590"/>
    <w:rsid w:val="00846D2C"/>
    <w:rsid w:val="00847F05"/>
    <w:rsid w:val="0089661B"/>
    <w:rsid w:val="008E4FDB"/>
    <w:rsid w:val="008E62AB"/>
    <w:rsid w:val="008F2172"/>
    <w:rsid w:val="0092618B"/>
    <w:rsid w:val="00944B93"/>
    <w:rsid w:val="0097591D"/>
    <w:rsid w:val="00981DF6"/>
    <w:rsid w:val="00A3534C"/>
    <w:rsid w:val="00A3793C"/>
    <w:rsid w:val="00A37AE0"/>
    <w:rsid w:val="00A45FC0"/>
    <w:rsid w:val="00A95432"/>
    <w:rsid w:val="00AD1BAF"/>
    <w:rsid w:val="00AE4849"/>
    <w:rsid w:val="00B27312"/>
    <w:rsid w:val="00B634BB"/>
    <w:rsid w:val="00BC16F6"/>
    <w:rsid w:val="00C06708"/>
    <w:rsid w:val="00C463B8"/>
    <w:rsid w:val="00C56E2F"/>
    <w:rsid w:val="00C724C8"/>
    <w:rsid w:val="00CA45E7"/>
    <w:rsid w:val="00CB35D2"/>
    <w:rsid w:val="00CD7877"/>
    <w:rsid w:val="00D45273"/>
    <w:rsid w:val="00D87D33"/>
    <w:rsid w:val="00DC1EA0"/>
    <w:rsid w:val="00DE5064"/>
    <w:rsid w:val="00DF2D1B"/>
    <w:rsid w:val="00E55345"/>
    <w:rsid w:val="00E60090"/>
    <w:rsid w:val="00EB0561"/>
    <w:rsid w:val="00EB1AB6"/>
    <w:rsid w:val="00EC52A8"/>
    <w:rsid w:val="00EF2F34"/>
    <w:rsid w:val="00F47FD5"/>
    <w:rsid w:val="00F6384F"/>
    <w:rsid w:val="00F80D9E"/>
    <w:rsid w:val="00F91A31"/>
    <w:rsid w:val="00F930F0"/>
    <w:rsid w:val="00FC50BB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F790A24"/>
  <w14:defaultImageDpi w14:val="0"/>
  <w15:docId w15:val="{8C653E7D-12F2-4983-A21D-FB890C06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B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w w:val="150"/>
      <w:sz w:val="24"/>
    </w:r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Body Text"/>
    <w:basedOn w:val="a"/>
    <w:link w:val="a6"/>
    <w:uiPriority w:val="99"/>
    <w:rPr>
      <w:sz w:val="24"/>
    </w:rPr>
  </w:style>
  <w:style w:type="character" w:customStyle="1" w:styleId="a6">
    <w:name w:val="本文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847F05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第＊条"/>
    <w:basedOn w:val="a"/>
    <w:rsid w:val="00AE4849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customStyle="1" w:styleId="a9">
    <w:name w:val="項"/>
    <w:basedOn w:val="a"/>
    <w:rsid w:val="00AE4849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customStyle="1" w:styleId="aa">
    <w:name w:val="号"/>
    <w:basedOn w:val="a9"/>
    <w:rsid w:val="00AE4849"/>
    <w:pPr>
      <w:ind w:left="420" w:hanging="420"/>
    </w:pPr>
  </w:style>
  <w:style w:type="paragraph" w:styleId="ab">
    <w:name w:val="header"/>
    <w:basedOn w:val="a"/>
    <w:link w:val="ac"/>
    <w:uiPriority w:val="99"/>
    <w:rsid w:val="00EF2F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EF2F34"/>
    <w:rPr>
      <w:rFonts w:ascii="ＭＳ 明朝" w:cs="Times New Roman"/>
      <w:kern w:val="2"/>
      <w:sz w:val="21"/>
    </w:rPr>
  </w:style>
  <w:style w:type="paragraph" w:styleId="ad">
    <w:name w:val="footer"/>
    <w:basedOn w:val="a"/>
    <w:link w:val="ae"/>
    <w:uiPriority w:val="99"/>
    <w:rsid w:val="00EF2F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EF2F34"/>
    <w:rPr>
      <w:rFonts w:ascii="ＭＳ 明朝" w:cs="Times New Roman"/>
      <w:kern w:val="2"/>
      <w:sz w:val="21"/>
    </w:rPr>
  </w:style>
  <w:style w:type="paragraph" w:styleId="af">
    <w:name w:val="Balloon Text"/>
    <w:basedOn w:val="a"/>
    <w:link w:val="af0"/>
    <w:uiPriority w:val="99"/>
    <w:rsid w:val="00624A1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locked/>
    <w:rsid w:val="00624A1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6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6FAC-1DEF-48A1-8856-C27AA52B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920027</dc:creator>
  <cp:keywords/>
  <dc:description/>
  <cp:lastModifiedBy>920027</cp:lastModifiedBy>
  <cp:revision>2</cp:revision>
  <cp:lastPrinted>2014-07-18T00:54:00Z</cp:lastPrinted>
  <dcterms:created xsi:type="dcterms:W3CDTF">2024-08-28T05:34:00Z</dcterms:created>
  <dcterms:modified xsi:type="dcterms:W3CDTF">2024-08-28T05:34:00Z</dcterms:modified>
</cp:coreProperties>
</file>