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5890C" w14:textId="77777777" w:rsidR="005E2703" w:rsidRPr="00602C9F" w:rsidRDefault="005E2703" w:rsidP="005E2703">
      <w:pPr>
        <w:spacing w:after="100"/>
        <w:rPr>
          <w:rFonts w:ascii="ＭＳ 明朝"/>
        </w:rPr>
      </w:pPr>
      <w:r w:rsidRPr="00602C9F">
        <w:rPr>
          <w:rFonts w:ascii="ＭＳ 明朝" w:hint="eastAsia"/>
        </w:rPr>
        <w:t>様式第２号（第１関係）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1286"/>
        <w:gridCol w:w="1286"/>
        <w:gridCol w:w="1286"/>
        <w:gridCol w:w="1287"/>
        <w:gridCol w:w="1680"/>
      </w:tblGrid>
      <w:tr w:rsidR="005E2703" w14:paraId="321EE521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540C" w14:textId="77777777" w:rsidR="005E2703" w:rsidRPr="00602C9F" w:rsidRDefault="005E2703" w:rsidP="001D6A48">
            <w:pPr>
              <w:jc w:val="center"/>
            </w:pPr>
            <w:r>
              <w:rPr>
                <w:rFonts w:hint="eastAsia"/>
                <w:spacing w:val="420"/>
              </w:rPr>
              <w:t>入札</w:t>
            </w:r>
            <w:r>
              <w:rPr>
                <w:rFonts w:hint="eastAsia"/>
              </w:rPr>
              <w:t>書　　（工事外）</w:t>
            </w:r>
          </w:p>
          <w:p w14:paraId="60201D29" w14:textId="77777777" w:rsidR="005E2703" w:rsidRPr="00602C9F" w:rsidRDefault="005E2703" w:rsidP="001D6A48"/>
          <w:p w14:paraId="4B0B8EB4" w14:textId="77777777" w:rsidR="005E2703" w:rsidRPr="00602C9F" w:rsidRDefault="005E2703" w:rsidP="001D6A48">
            <w:r>
              <w:rPr>
                <w:rFonts w:hint="eastAsia"/>
              </w:rPr>
              <w:t xml:space="preserve">　　武雄市長　　　　様</w:t>
            </w:r>
          </w:p>
          <w:p w14:paraId="156E5CF2" w14:textId="77777777" w:rsidR="005E2703" w:rsidRPr="00602C9F" w:rsidRDefault="005E2703" w:rsidP="001D6A48"/>
          <w:p w14:paraId="45F06351" w14:textId="77777777" w:rsidR="005E2703" w:rsidRDefault="005E2703" w:rsidP="001D6A48">
            <w:r>
              <w:rPr>
                <w:rFonts w:hint="eastAsia"/>
              </w:rPr>
              <w:t xml:space="preserve">　武雄市財務規則第</w:t>
            </w:r>
            <w:r w:rsidR="007175D7">
              <w:rPr>
                <w:rFonts w:hint="eastAsia"/>
              </w:rPr>
              <w:t>１１１</w:t>
            </w:r>
            <w:r>
              <w:rPr>
                <w:rFonts w:hint="eastAsia"/>
              </w:rPr>
              <w:t>条の規定に基づき、次のとおり入札いたします。</w:t>
            </w:r>
          </w:p>
        </w:tc>
      </w:tr>
      <w:tr w:rsidR="005E2703" w14:paraId="6971D7F8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9007F" w14:textId="77777777" w:rsidR="005E2703" w:rsidRPr="00602C9F" w:rsidRDefault="005E2703" w:rsidP="001D6A48">
            <w:r>
              <w:rPr>
                <w:rFonts w:hint="eastAsia"/>
              </w:rPr>
              <w:t xml:space="preserve">　　入札金額　　　　　　　　　　　　　　　　　　　　　　円</w:t>
            </w:r>
          </w:p>
          <w:p w14:paraId="19A4FC5A" w14:textId="77777777" w:rsidR="005E2703" w:rsidRDefault="007175D7" w:rsidP="001D6A48">
            <w:pPr>
              <w:jc w:val="right"/>
            </w:pPr>
            <w:r>
              <w:rPr>
                <w:rFonts w:hint="eastAsia"/>
              </w:rPr>
              <w:t>（見積もった金額の</w:t>
            </w:r>
            <w:r w:rsidRPr="000A7940">
              <w:rPr>
                <w:rFonts w:hint="eastAsia"/>
              </w:rPr>
              <w:t>１１０分の１００</w:t>
            </w:r>
            <w:r>
              <w:rPr>
                <w:rFonts w:hint="eastAsia"/>
              </w:rPr>
              <w:t>に相当する金額）</w:t>
            </w:r>
            <w:r w:rsidR="005E2703">
              <w:rPr>
                <w:rFonts w:hint="eastAsia"/>
              </w:rPr>
              <w:t xml:space="preserve">　</w:t>
            </w:r>
          </w:p>
        </w:tc>
      </w:tr>
      <w:tr w:rsidR="005E2703" w14:paraId="28ED3CDC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25AD" w14:textId="77777777" w:rsidR="005E2703" w:rsidRDefault="005E2703" w:rsidP="001D6A48">
            <w:r>
              <w:rPr>
                <w:rFonts w:hint="eastAsia"/>
              </w:rPr>
              <w:t xml:space="preserve">　　入札目的</w:t>
            </w:r>
          </w:p>
        </w:tc>
      </w:tr>
      <w:tr w:rsidR="005E2703" w14:paraId="4F7CC084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83B0" w14:textId="77777777" w:rsidR="005E2703" w:rsidRDefault="005E2703" w:rsidP="001D6A48">
            <w:r>
              <w:rPr>
                <w:rFonts w:hint="eastAsia"/>
              </w:rPr>
              <w:t xml:space="preserve">　　引渡期限　　　　　　　　年　　　月　　　日まで</w:t>
            </w:r>
          </w:p>
        </w:tc>
      </w:tr>
      <w:tr w:rsidR="005E2703" w14:paraId="12C0A1D9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7006" w14:textId="77777777" w:rsidR="005E2703" w:rsidRDefault="005E2703" w:rsidP="001D6A48">
            <w:pPr>
              <w:jc w:val="center"/>
            </w:pPr>
            <w:r>
              <w:rPr>
                <w:rFonts w:hint="eastAsia"/>
                <w:spacing w:val="105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5E2703" w14:paraId="060748EF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0DCB7E" w14:textId="77777777" w:rsidR="005E2703" w:rsidRDefault="005E2703" w:rsidP="001D6A48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444317" w14:textId="77777777" w:rsidR="005E2703" w:rsidRDefault="005E2703" w:rsidP="001D6A48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CEAA8B" w14:textId="77777777" w:rsidR="005E2703" w:rsidRDefault="005E2703" w:rsidP="001D6A48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71512B" w14:textId="77777777" w:rsidR="005E2703" w:rsidRDefault="005E2703" w:rsidP="001D6A48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439AB8" w14:textId="77777777" w:rsidR="005E2703" w:rsidRDefault="005E2703" w:rsidP="001D6A48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32BE3" w14:textId="77777777" w:rsidR="005E2703" w:rsidRDefault="005E2703" w:rsidP="001D6A4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5E2703" w14:paraId="1EB95740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085A568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2276F0B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DDBAE92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FC4EC03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09EF8D2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BC5FF0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4E3446AC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754FCA7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26D7AAC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D07D074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FD4E648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5932076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513393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21FEFEAF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6881E22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EF8DC89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C3159F8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C557601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59CE852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895142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108453D9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E7D51C5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8B6D65F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94AD240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670D5FD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1CE2499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5EEBAE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1D356DA2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F915305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52AC095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42ADED6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BB36EE4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DB1EEAE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1E587C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65293642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5BB9893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8D90623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8CD322D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30AAA6F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B39461B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435538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4E387126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91377E9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AEC2219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FE50E0B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158AAAB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1982076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222D81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7F925D18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6599CFD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6E87C1D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FEE3515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0774A96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B751BF6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BE5A12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26452FE6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D0A6BF7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3DC9B28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138F864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19DEA45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2314004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71C953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5F96B728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B4D9E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D6FAE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23269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4DBEF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627FC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9EF4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2B555BE8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D5312" w14:textId="77777777" w:rsidR="005E2703" w:rsidRDefault="005E2703" w:rsidP="001D6A4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8B5B4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F7DE8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DD3A5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D3AC7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DC54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3B8A5023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2495"/>
        </w:trPr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A183" w14:textId="77777777" w:rsidR="005E2703" w:rsidRPr="00602C9F" w:rsidRDefault="005E2703" w:rsidP="001D6A48">
            <w:r>
              <w:rPr>
                <w:rFonts w:hint="eastAsia"/>
              </w:rPr>
              <w:t xml:space="preserve">　　　　　年　　月　　日</w:t>
            </w:r>
          </w:p>
          <w:p w14:paraId="7A47C3FA" w14:textId="77777777" w:rsidR="005E2703" w:rsidRPr="00602C9F" w:rsidRDefault="005E2703" w:rsidP="001D6A48"/>
          <w:p w14:paraId="2E36402A" w14:textId="77777777" w:rsidR="007175D7" w:rsidRPr="00602C9F" w:rsidRDefault="007175D7" w:rsidP="007175D7">
            <w:pPr>
              <w:ind w:firstLineChars="1700" w:firstLine="3791"/>
              <w:jc w:val="left"/>
            </w:pPr>
            <w:r>
              <w:rPr>
                <w:rFonts w:hint="eastAsia"/>
              </w:rPr>
              <w:t>住　　　　所</w:t>
            </w:r>
          </w:p>
          <w:p w14:paraId="724845ED" w14:textId="77777777" w:rsidR="005E2703" w:rsidRPr="00602C9F" w:rsidRDefault="005E2703" w:rsidP="007175D7">
            <w:pPr>
              <w:ind w:firstLineChars="1300" w:firstLine="2899"/>
              <w:jc w:val="left"/>
            </w:pPr>
            <w:r>
              <w:rPr>
                <w:rFonts w:hint="eastAsia"/>
              </w:rPr>
              <w:t xml:space="preserve">入札者　</w:t>
            </w:r>
            <w:r w:rsidR="007175D7">
              <w:rPr>
                <w:rFonts w:hint="eastAsia"/>
              </w:rPr>
              <w:t>商号又は名称</w:t>
            </w:r>
            <w:r>
              <w:rPr>
                <w:rFonts w:hint="eastAsia"/>
              </w:rPr>
              <w:t xml:space="preserve">　　　　　　　　　　</w:t>
            </w:r>
          </w:p>
          <w:p w14:paraId="59AF778D" w14:textId="77777777" w:rsidR="005E2703" w:rsidRDefault="007175D7" w:rsidP="00367DA0">
            <w:pPr>
              <w:ind w:firstLineChars="1300" w:firstLine="3835"/>
              <w:jc w:val="left"/>
            </w:pPr>
            <w:r w:rsidRPr="00602C9F">
              <w:rPr>
                <w:rFonts w:hint="eastAsia"/>
                <w:spacing w:val="36"/>
                <w:kern w:val="0"/>
                <w:fitText w:val="1338" w:id="-924606720"/>
              </w:rPr>
              <w:t>代表者氏</w:t>
            </w:r>
            <w:r w:rsidRPr="00602C9F">
              <w:rPr>
                <w:rFonts w:hint="eastAsia"/>
                <w:kern w:val="0"/>
                <w:fitText w:val="1338" w:id="-924606720"/>
              </w:rPr>
              <w:t>名</w:t>
            </w:r>
            <w:r w:rsidR="005E2703">
              <w:rPr>
                <w:rFonts w:hint="eastAsia"/>
              </w:rPr>
              <w:t xml:space="preserve">　　　　　　　　　　</w:t>
            </w:r>
            <w:r w:rsidR="00367DA0">
              <w:fldChar w:fldCharType="begin"/>
            </w:r>
            <w:r w:rsidR="00367DA0">
              <w:instrText xml:space="preserve"> eq \o\ac(</w:instrText>
            </w:r>
            <w:r w:rsidR="00367DA0">
              <w:rPr>
                <w:rFonts w:hint="eastAsia"/>
              </w:rPr>
              <w:instrText>○</w:instrText>
            </w:r>
            <w:r w:rsidR="00367DA0">
              <w:instrText>,</w:instrText>
            </w:r>
            <w:r w:rsidR="00367DA0" w:rsidRPr="00367DA0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367DA0">
              <w:instrText>)</w:instrText>
            </w:r>
            <w:r w:rsidR="00367DA0">
              <w:fldChar w:fldCharType="end"/>
            </w:r>
            <w:r w:rsidR="005E2703">
              <w:rPr>
                <w:rFonts w:hint="eastAsia"/>
              </w:rPr>
              <w:t xml:space="preserve">　</w:t>
            </w:r>
          </w:p>
        </w:tc>
      </w:tr>
    </w:tbl>
    <w:p w14:paraId="4431287B" w14:textId="77777777" w:rsidR="005E2703" w:rsidRPr="00602C9F" w:rsidRDefault="005E2703" w:rsidP="005E2703">
      <w:pPr>
        <w:spacing w:before="100"/>
      </w:pPr>
      <w:r>
        <w:rPr>
          <w:rFonts w:hint="eastAsia"/>
        </w:rPr>
        <w:t>備考</w:t>
      </w:r>
    </w:p>
    <w:p w14:paraId="2CEAC163" w14:textId="77777777" w:rsidR="005E2703" w:rsidRPr="00602C9F" w:rsidRDefault="005E2703" w:rsidP="005E2703">
      <w:pPr>
        <w:spacing w:before="100"/>
      </w:pPr>
      <w:r>
        <w:rPr>
          <w:rFonts w:hint="eastAsia"/>
        </w:rPr>
        <w:t xml:space="preserve">　</w:t>
      </w:r>
      <w:r w:rsidR="007175D7">
        <w:rPr>
          <w:rFonts w:hint="eastAsia"/>
        </w:rPr>
        <w:t>１　記載する項目及び内容に漏れがない場合は、任意様式でも結構です。</w:t>
      </w:r>
    </w:p>
    <w:p w14:paraId="4509D07A" w14:textId="77777777" w:rsidR="0093047D" w:rsidRPr="00602C9F" w:rsidRDefault="007175D7" w:rsidP="005E2703">
      <w:pPr>
        <w:spacing w:before="100"/>
      </w:pPr>
      <w:r>
        <w:rPr>
          <w:rFonts w:hint="eastAsia"/>
        </w:rPr>
        <w:t xml:space="preserve">　２　</w:t>
      </w:r>
      <w:r w:rsidR="005E2703">
        <w:rPr>
          <w:rFonts w:hint="eastAsia"/>
        </w:rPr>
        <w:t>内訳欄が不足する場合は、見積内訳書</w:t>
      </w:r>
      <w:r w:rsidR="005E2703">
        <w:t>(</w:t>
      </w:r>
      <w:r w:rsidR="005E2703">
        <w:rPr>
          <w:rFonts w:hint="eastAsia"/>
        </w:rPr>
        <w:t>別紙</w:t>
      </w:r>
      <w:r w:rsidR="005E2703">
        <w:t>)</w:t>
      </w:r>
      <w:r w:rsidR="005E2703">
        <w:rPr>
          <w:rFonts w:hint="eastAsia"/>
        </w:rPr>
        <w:t>を添付してください。</w:t>
      </w:r>
    </w:p>
    <w:p w14:paraId="248FA62C" w14:textId="77777777" w:rsidR="005E2703" w:rsidRPr="00602C9F" w:rsidRDefault="0093047D" w:rsidP="0093047D">
      <w:pPr>
        <w:spacing w:before="100"/>
      </w:pPr>
      <w:r>
        <w:br w:type="page"/>
      </w:r>
      <w:r w:rsidR="005E2703">
        <w:rPr>
          <w:rFonts w:hint="eastAsia"/>
        </w:rPr>
        <w:lastRenderedPageBreak/>
        <w:t>別紙</w:t>
      </w:r>
    </w:p>
    <w:p w14:paraId="35E6B542" w14:textId="77777777" w:rsidR="005E2703" w:rsidRPr="00602C9F" w:rsidRDefault="005E2703" w:rsidP="005E2703"/>
    <w:p w14:paraId="6EC4858E" w14:textId="77777777" w:rsidR="005E2703" w:rsidRPr="00602C9F" w:rsidRDefault="005E2703" w:rsidP="005E2703">
      <w:pPr>
        <w:jc w:val="center"/>
      </w:pPr>
      <w:r>
        <w:rPr>
          <w:rFonts w:hint="eastAsia"/>
          <w:spacing w:val="157"/>
        </w:rPr>
        <w:t>見積内訳</w:t>
      </w:r>
      <w:r>
        <w:rPr>
          <w:rFonts w:hint="eastAsia"/>
        </w:rPr>
        <w:t>書</w:t>
      </w:r>
    </w:p>
    <w:p w14:paraId="04449DF6" w14:textId="77777777" w:rsidR="005E2703" w:rsidRPr="00602C9F" w:rsidRDefault="005E2703" w:rsidP="005E2703"/>
    <w:p w14:paraId="576CA621" w14:textId="77777777" w:rsidR="005E2703" w:rsidRPr="00602C9F" w:rsidRDefault="005E2703" w:rsidP="005E2703">
      <w:r>
        <w:rPr>
          <w:rFonts w:hint="eastAsia"/>
        </w:rPr>
        <w:t xml:space="preserve">　</w:t>
      </w:r>
      <w:r>
        <w:rPr>
          <w:rFonts w:hint="eastAsia"/>
          <w:spacing w:val="157"/>
        </w:rPr>
        <w:t>業務</w:t>
      </w:r>
      <w:r>
        <w:rPr>
          <w:rFonts w:hint="eastAsia"/>
        </w:rPr>
        <w:t>名</w:t>
      </w:r>
    </w:p>
    <w:p w14:paraId="7E2E2FED" w14:textId="77777777" w:rsidR="005E2703" w:rsidRPr="00602C9F" w:rsidRDefault="005E2703" w:rsidP="005E2703">
      <w:pPr>
        <w:spacing w:before="100" w:after="100"/>
        <w:rPr>
          <w:kern w:val="0"/>
        </w:rPr>
      </w:pPr>
      <w:r>
        <w:rPr>
          <w:rFonts w:hint="eastAsia"/>
        </w:rPr>
        <w:t xml:space="preserve">　</w:t>
      </w:r>
      <w:r w:rsidR="00332229" w:rsidRPr="00602C9F">
        <w:rPr>
          <w:rFonts w:hint="eastAsia"/>
          <w:w w:val="91"/>
          <w:kern w:val="0"/>
          <w:fitText w:val="1338" w:id="-924606719"/>
        </w:rPr>
        <w:t>（又は物品名）</w:t>
      </w:r>
    </w:p>
    <w:p w14:paraId="4CF1A589" w14:textId="77777777" w:rsidR="00332229" w:rsidRPr="00602C9F" w:rsidRDefault="00332229" w:rsidP="00332229">
      <w:pPr>
        <w:spacing w:before="100" w:after="100" w:line="160" w:lineRule="exact"/>
        <w:rPr>
          <w:kern w:val="0"/>
        </w:rPr>
      </w:pPr>
      <w:r>
        <w:rPr>
          <w:rFonts w:hint="eastAsia"/>
          <w:kern w:val="0"/>
        </w:rPr>
        <w:t xml:space="preserve">　業務場所又は</w:t>
      </w:r>
    </w:p>
    <w:p w14:paraId="6D685E25" w14:textId="77777777" w:rsidR="00332229" w:rsidRPr="00602C9F" w:rsidRDefault="00332229" w:rsidP="00332229">
      <w:pPr>
        <w:spacing w:before="100" w:after="100" w:line="160" w:lineRule="exact"/>
      </w:pPr>
      <w:r>
        <w:rPr>
          <w:rFonts w:hint="eastAsia"/>
          <w:kern w:val="0"/>
        </w:rPr>
        <w:t xml:space="preserve">　</w:t>
      </w:r>
      <w:r w:rsidRPr="00602C9F">
        <w:rPr>
          <w:rFonts w:hint="eastAsia"/>
          <w:spacing w:val="83"/>
          <w:kern w:val="0"/>
          <w:fitText w:val="1338" w:id="-924606718"/>
        </w:rPr>
        <w:t>納品場</w:t>
      </w:r>
      <w:r w:rsidRPr="00602C9F">
        <w:rPr>
          <w:rFonts w:hint="eastAsia"/>
          <w:kern w:val="0"/>
          <w:fitText w:val="1338" w:id="-924606718"/>
        </w:rPr>
        <w:t>所</w:t>
      </w:r>
    </w:p>
    <w:p w14:paraId="57F0A86D" w14:textId="77777777" w:rsidR="005E2703" w:rsidRPr="00602C9F" w:rsidRDefault="005E2703" w:rsidP="005E2703">
      <w:pPr>
        <w:spacing w:before="100"/>
        <w:jc w:val="left"/>
      </w:pPr>
      <w:r>
        <w:rPr>
          <w:rFonts w:hint="eastAsia"/>
        </w:rPr>
        <w:t xml:space="preserve">　</w:t>
      </w:r>
      <w:r>
        <w:rPr>
          <w:rFonts w:hint="eastAsia"/>
          <w:spacing w:val="70"/>
        </w:rPr>
        <w:t>見積金</w:t>
      </w:r>
      <w:r>
        <w:rPr>
          <w:rFonts w:hint="eastAsia"/>
        </w:rPr>
        <w:t xml:space="preserve">額　　　　　</w:t>
      </w:r>
      <w:r>
        <w:rPr>
          <w:rFonts w:hint="eastAsia"/>
          <w:u w:val="single"/>
        </w:rPr>
        <w:t xml:space="preserve">　￥　　　　　　　　　　　　―　　</w:t>
      </w:r>
    </w:p>
    <w:p w14:paraId="467A4885" w14:textId="77777777" w:rsidR="005E2703" w:rsidRPr="00602C9F" w:rsidRDefault="00332229" w:rsidP="005E2703">
      <w:pPr>
        <w:spacing w:before="100"/>
      </w:pPr>
      <w:r>
        <w:rPr>
          <w:rFonts w:hint="eastAsia"/>
        </w:rPr>
        <w:t xml:space="preserve">　（消費税を含まない）</w:t>
      </w:r>
    </w:p>
    <w:p w14:paraId="5C3CF7DF" w14:textId="77777777" w:rsidR="005E2703" w:rsidRPr="00602C9F" w:rsidRDefault="005E2703" w:rsidP="00B52514">
      <w:pPr>
        <w:spacing w:before="100" w:line="300" w:lineRule="exact"/>
      </w:pPr>
      <w:r>
        <w:rPr>
          <w:rFonts w:hint="eastAsia"/>
        </w:rPr>
        <w:t xml:space="preserve">　</w:t>
      </w:r>
      <w:r w:rsidR="005D5130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29FE12E2" w14:textId="77777777" w:rsidR="005E2703" w:rsidRPr="00602C9F" w:rsidRDefault="005D5130" w:rsidP="00B52514">
      <w:pPr>
        <w:spacing w:before="100" w:line="300" w:lineRule="exact"/>
        <w:ind w:firstLineChars="1900" w:firstLine="4237"/>
        <w:jc w:val="left"/>
      </w:pPr>
      <w:r>
        <w:rPr>
          <w:rFonts w:hint="eastAsia"/>
        </w:rPr>
        <w:t>住　　　　所</w:t>
      </w:r>
    </w:p>
    <w:p w14:paraId="13273F05" w14:textId="77777777" w:rsidR="005E2703" w:rsidRPr="00602C9F" w:rsidRDefault="005D5130" w:rsidP="00B52514">
      <w:pPr>
        <w:spacing w:before="100" w:line="300" w:lineRule="exact"/>
        <w:ind w:firstLineChars="1500" w:firstLine="3345"/>
        <w:jc w:val="left"/>
      </w:pPr>
      <w:r>
        <w:rPr>
          <w:rFonts w:hint="eastAsia"/>
        </w:rPr>
        <w:t>入札者　商号又は名称</w:t>
      </w:r>
    </w:p>
    <w:p w14:paraId="63A97144" w14:textId="77777777" w:rsidR="005E2703" w:rsidRPr="00602C9F" w:rsidRDefault="005D5130" w:rsidP="00B52514">
      <w:pPr>
        <w:spacing w:before="100" w:line="300" w:lineRule="exact"/>
        <w:ind w:firstLineChars="1450" w:firstLine="4277"/>
        <w:jc w:val="left"/>
      </w:pPr>
      <w:r w:rsidRPr="00602C9F">
        <w:rPr>
          <w:rFonts w:hint="eastAsia"/>
          <w:spacing w:val="36"/>
          <w:kern w:val="0"/>
          <w:fitText w:val="1338" w:id="-924606717"/>
        </w:rPr>
        <w:t>代表者氏</w:t>
      </w:r>
      <w:r w:rsidRPr="00602C9F">
        <w:rPr>
          <w:rFonts w:hint="eastAsia"/>
          <w:kern w:val="0"/>
          <w:fitText w:val="1338" w:id="-924606717"/>
        </w:rPr>
        <w:t>名</w:t>
      </w:r>
    </w:p>
    <w:p w14:paraId="766B1E5C" w14:textId="77777777" w:rsidR="005E2703" w:rsidRPr="00602C9F" w:rsidRDefault="00B52514" w:rsidP="00B52514">
      <w:pPr>
        <w:ind w:firstLineChars="3600" w:firstLine="6948"/>
        <w:rPr>
          <w:sz w:val="18"/>
          <w:szCs w:val="18"/>
        </w:rPr>
      </w:pPr>
      <w:r w:rsidRPr="00B52514">
        <w:rPr>
          <w:rFonts w:hint="eastAsia"/>
          <w:sz w:val="18"/>
          <w:szCs w:val="18"/>
        </w:rPr>
        <w:t>（注）押印不要</w:t>
      </w:r>
    </w:p>
    <w:p w14:paraId="06789567" w14:textId="77777777" w:rsidR="00B52514" w:rsidRPr="00602C9F" w:rsidRDefault="00B52514" w:rsidP="00B52514">
      <w:pPr>
        <w:ind w:firstLineChars="3600" w:firstLine="6948"/>
        <w:rPr>
          <w:sz w:val="18"/>
          <w:szCs w:val="18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680"/>
        <w:gridCol w:w="735"/>
        <w:gridCol w:w="840"/>
        <w:gridCol w:w="840"/>
        <w:gridCol w:w="1312"/>
        <w:gridCol w:w="1313"/>
      </w:tblGrid>
      <w:tr w:rsidR="005E2703" w14:paraId="685DABA3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4C22" w14:textId="77777777" w:rsidR="005E2703" w:rsidRDefault="005E2703" w:rsidP="001D6A48">
            <w:pPr>
              <w:jc w:val="center"/>
            </w:pPr>
            <w:r>
              <w:rPr>
                <w:rFonts w:hint="eastAsia"/>
                <w:spacing w:val="126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5E2703" w14:paraId="564CD599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E6CA5" w14:textId="77777777" w:rsidR="005E2703" w:rsidRDefault="005E2703" w:rsidP="001D6A48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AED61" w14:textId="77777777" w:rsidR="005E2703" w:rsidRDefault="005E2703" w:rsidP="001D6A48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16A66" w14:textId="77777777" w:rsidR="005E2703" w:rsidRDefault="005E2703" w:rsidP="001D6A48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B7B76" w14:textId="77777777" w:rsidR="005E2703" w:rsidRDefault="005E2703" w:rsidP="001D6A48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C1E61" w14:textId="77777777" w:rsidR="005E2703" w:rsidRDefault="005E2703" w:rsidP="001D6A48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65823" w14:textId="77777777" w:rsidR="005E2703" w:rsidRDefault="005E2703" w:rsidP="001D6A48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1BF2" w14:textId="77777777" w:rsidR="005E2703" w:rsidRDefault="005E2703" w:rsidP="001D6A4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5E2703" w14:paraId="7C0891B0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B41BF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63433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D4D03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046AD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44BD7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E4DA6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AB47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295B2ABB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A1767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0BE09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71D3C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968F4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C3088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EADB9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3D4B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40BACDE1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32286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0394F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3623E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CB67E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1F50A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23E60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B620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56D480A4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90BED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B5F1D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C911B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7B425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6A251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DE413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A743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45225B72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80279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3AF35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53029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57FAB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F96BD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6C5C6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132D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2D48CB4A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B03CC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D8BB6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5C6D2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929F4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B29F0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4D425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884E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359029A8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B9D23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83DF4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D853E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D7FEE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19039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6AE7B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5B02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23DD74CE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AD8E9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05C68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5BBB4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EAB87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72A4A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E4753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3177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68427FD6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6BCC2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4219D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A5449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0539B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4281E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3D354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FB7C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7BF57AE3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F32FF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44869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AD3F1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17854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1F5B2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B9CF0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4C8C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10837EC9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84330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6517F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12C6E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27A1D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371A4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B88E2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F395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652A2BFB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3AED4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6AB44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54F02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4CA81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99B58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948B2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CAAD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  <w:tr w:rsidR="005E2703" w14:paraId="450A5A37" w14:textId="77777777" w:rsidTr="001D6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633EC" w14:textId="77777777" w:rsidR="005E2703" w:rsidRDefault="005E2703" w:rsidP="001D6A4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2A241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74FF6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35A9F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85FD3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1083A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8C76" w14:textId="77777777" w:rsidR="005E2703" w:rsidRPr="00602C9F" w:rsidRDefault="005E2703" w:rsidP="001D6A48">
            <w:r w:rsidRPr="00602C9F">
              <w:rPr>
                <w:rFonts w:hint="eastAsia"/>
              </w:rPr>
              <w:t xml:space="preserve">　</w:t>
            </w:r>
          </w:p>
        </w:tc>
      </w:tr>
    </w:tbl>
    <w:p w14:paraId="3933D788" w14:textId="77777777" w:rsidR="005E2703" w:rsidRPr="00602C9F" w:rsidRDefault="00B52514" w:rsidP="005E2703">
      <w:pPr>
        <w:spacing w:before="100"/>
      </w:pPr>
      <w:r>
        <w:rPr>
          <w:rFonts w:hint="eastAsia"/>
        </w:rPr>
        <w:t xml:space="preserve">　※見積金額と内訳の合計金額は一致すること。</w:t>
      </w:r>
    </w:p>
    <w:p w14:paraId="14E0574C" w14:textId="77777777" w:rsidR="005E2703" w:rsidRPr="00602C9F" w:rsidRDefault="00B52514" w:rsidP="005E2703">
      <w:pPr>
        <w:spacing w:before="100"/>
        <w:ind w:left="420" w:hanging="420"/>
      </w:pPr>
      <w:r>
        <w:rPr>
          <w:rFonts w:hint="eastAsia"/>
        </w:rPr>
        <w:t xml:space="preserve">　※見積内訳書は、</w:t>
      </w:r>
      <w:r>
        <w:rPr>
          <w:rFonts w:hint="eastAsia"/>
          <w:u w:val="single"/>
        </w:rPr>
        <w:t>値引きの表示は認めておりません</w:t>
      </w:r>
      <w:r>
        <w:rPr>
          <w:rFonts w:hint="eastAsia"/>
        </w:rPr>
        <w:t>。金額を引き下げた部分は引き下げ後の金額（単価）で見積金額を記載してください。</w:t>
      </w:r>
    </w:p>
    <w:sectPr w:rsidR="005E2703" w:rsidRPr="00602C9F" w:rsidSect="00602C9F">
      <w:pgSz w:w="11906" w:h="16838"/>
      <w:pgMar w:top="907" w:right="1701" w:bottom="1021" w:left="1701" w:header="623" w:footer="720" w:gutter="0"/>
      <w:cols w:space="720"/>
      <w:docGrid w:type="linesAndChars" w:linePitch="414" w:charSpace="2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73A7C" w14:textId="77777777" w:rsidR="00471FF6" w:rsidRDefault="00471FF6" w:rsidP="00C95816">
      <w:r>
        <w:separator/>
      </w:r>
    </w:p>
  </w:endnote>
  <w:endnote w:type="continuationSeparator" w:id="0">
    <w:p w14:paraId="7FBD3A16" w14:textId="77777777" w:rsidR="00471FF6" w:rsidRDefault="00471FF6" w:rsidP="00C9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5A039" w14:textId="77777777" w:rsidR="00471FF6" w:rsidRDefault="00471FF6" w:rsidP="00C95816">
      <w:r>
        <w:separator/>
      </w:r>
    </w:p>
  </w:footnote>
  <w:footnote w:type="continuationSeparator" w:id="0">
    <w:p w14:paraId="4E72E6ED" w14:textId="77777777" w:rsidR="00471FF6" w:rsidRDefault="00471FF6" w:rsidP="00C95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223"/>
  <w:drawingGridVerticalSpacing w:val="20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328"/>
    <w:rsid w:val="000343DD"/>
    <w:rsid w:val="0006742B"/>
    <w:rsid w:val="00074124"/>
    <w:rsid w:val="00097D0C"/>
    <w:rsid w:val="000A7940"/>
    <w:rsid w:val="000A7B3A"/>
    <w:rsid w:val="000B7B30"/>
    <w:rsid w:val="000C0F79"/>
    <w:rsid w:val="000D0248"/>
    <w:rsid w:val="000D6048"/>
    <w:rsid w:val="000E1F8F"/>
    <w:rsid w:val="000E4C39"/>
    <w:rsid w:val="001041C9"/>
    <w:rsid w:val="00107639"/>
    <w:rsid w:val="00120243"/>
    <w:rsid w:val="00122306"/>
    <w:rsid w:val="001327B2"/>
    <w:rsid w:val="00142964"/>
    <w:rsid w:val="0014689E"/>
    <w:rsid w:val="00147C97"/>
    <w:rsid w:val="00181405"/>
    <w:rsid w:val="001B72CD"/>
    <w:rsid w:val="001C73E8"/>
    <w:rsid w:val="001D4CBB"/>
    <w:rsid w:val="001D6A48"/>
    <w:rsid w:val="00216120"/>
    <w:rsid w:val="00231C45"/>
    <w:rsid w:val="0023747D"/>
    <w:rsid w:val="00245962"/>
    <w:rsid w:val="002508E4"/>
    <w:rsid w:val="00252A6D"/>
    <w:rsid w:val="00260E93"/>
    <w:rsid w:val="00262D77"/>
    <w:rsid w:val="0028239B"/>
    <w:rsid w:val="002A08EE"/>
    <w:rsid w:val="002A4358"/>
    <w:rsid w:val="002B1478"/>
    <w:rsid w:val="002C3104"/>
    <w:rsid w:val="002E1540"/>
    <w:rsid w:val="002E79C0"/>
    <w:rsid w:val="002F0BAB"/>
    <w:rsid w:val="002F2328"/>
    <w:rsid w:val="00301354"/>
    <w:rsid w:val="00310EC9"/>
    <w:rsid w:val="00316EFD"/>
    <w:rsid w:val="0032015E"/>
    <w:rsid w:val="00324E72"/>
    <w:rsid w:val="00332229"/>
    <w:rsid w:val="00332A83"/>
    <w:rsid w:val="0034648B"/>
    <w:rsid w:val="00364B64"/>
    <w:rsid w:val="00367DA0"/>
    <w:rsid w:val="0037111E"/>
    <w:rsid w:val="003812F4"/>
    <w:rsid w:val="00385427"/>
    <w:rsid w:val="00385857"/>
    <w:rsid w:val="003C3F67"/>
    <w:rsid w:val="003C751A"/>
    <w:rsid w:val="003E6D4F"/>
    <w:rsid w:val="003F04BD"/>
    <w:rsid w:val="003F23B2"/>
    <w:rsid w:val="0041259B"/>
    <w:rsid w:val="00447C6B"/>
    <w:rsid w:val="00471FF6"/>
    <w:rsid w:val="00473E23"/>
    <w:rsid w:val="00476E17"/>
    <w:rsid w:val="0048038A"/>
    <w:rsid w:val="00487DA4"/>
    <w:rsid w:val="00492444"/>
    <w:rsid w:val="00492AF3"/>
    <w:rsid w:val="004A1156"/>
    <w:rsid w:val="004C5C2C"/>
    <w:rsid w:val="004E2FAD"/>
    <w:rsid w:val="004F11F9"/>
    <w:rsid w:val="005135C2"/>
    <w:rsid w:val="00557453"/>
    <w:rsid w:val="00564A94"/>
    <w:rsid w:val="00585789"/>
    <w:rsid w:val="005A4CFE"/>
    <w:rsid w:val="005B0612"/>
    <w:rsid w:val="005D5130"/>
    <w:rsid w:val="005E2703"/>
    <w:rsid w:val="00602C9F"/>
    <w:rsid w:val="006270F0"/>
    <w:rsid w:val="00661C25"/>
    <w:rsid w:val="006644E5"/>
    <w:rsid w:val="0066772A"/>
    <w:rsid w:val="00675F6F"/>
    <w:rsid w:val="00684FD9"/>
    <w:rsid w:val="00696A19"/>
    <w:rsid w:val="006B0A00"/>
    <w:rsid w:val="006C18E8"/>
    <w:rsid w:val="006C3CEE"/>
    <w:rsid w:val="006C5658"/>
    <w:rsid w:val="006D68B0"/>
    <w:rsid w:val="006D76F1"/>
    <w:rsid w:val="006F2A47"/>
    <w:rsid w:val="00702A40"/>
    <w:rsid w:val="007165FC"/>
    <w:rsid w:val="007175D7"/>
    <w:rsid w:val="00735A35"/>
    <w:rsid w:val="007460F5"/>
    <w:rsid w:val="00792668"/>
    <w:rsid w:val="007A4B3D"/>
    <w:rsid w:val="007D047C"/>
    <w:rsid w:val="00806887"/>
    <w:rsid w:val="00813397"/>
    <w:rsid w:val="0082717A"/>
    <w:rsid w:val="00831B94"/>
    <w:rsid w:val="0084197C"/>
    <w:rsid w:val="00841D80"/>
    <w:rsid w:val="008454CC"/>
    <w:rsid w:val="00881DB2"/>
    <w:rsid w:val="00892B2F"/>
    <w:rsid w:val="008970F1"/>
    <w:rsid w:val="008A0ACD"/>
    <w:rsid w:val="008C28B4"/>
    <w:rsid w:val="008D2AA6"/>
    <w:rsid w:val="008D4371"/>
    <w:rsid w:val="008E3EF5"/>
    <w:rsid w:val="008E44C2"/>
    <w:rsid w:val="00911D40"/>
    <w:rsid w:val="0091548D"/>
    <w:rsid w:val="009208C0"/>
    <w:rsid w:val="0093047D"/>
    <w:rsid w:val="0094427A"/>
    <w:rsid w:val="009643F4"/>
    <w:rsid w:val="00965381"/>
    <w:rsid w:val="00971721"/>
    <w:rsid w:val="009908A2"/>
    <w:rsid w:val="009A08D1"/>
    <w:rsid w:val="009B1390"/>
    <w:rsid w:val="009C191E"/>
    <w:rsid w:val="009F072E"/>
    <w:rsid w:val="009F0F9E"/>
    <w:rsid w:val="009F3419"/>
    <w:rsid w:val="00A0467B"/>
    <w:rsid w:val="00A64FB7"/>
    <w:rsid w:val="00A72959"/>
    <w:rsid w:val="00A828A0"/>
    <w:rsid w:val="00AA0D0E"/>
    <w:rsid w:val="00AA1D00"/>
    <w:rsid w:val="00AD1F46"/>
    <w:rsid w:val="00AE2D27"/>
    <w:rsid w:val="00AF7E71"/>
    <w:rsid w:val="00B46805"/>
    <w:rsid w:val="00B52514"/>
    <w:rsid w:val="00B6031F"/>
    <w:rsid w:val="00B616D9"/>
    <w:rsid w:val="00B708A6"/>
    <w:rsid w:val="00B84BE6"/>
    <w:rsid w:val="00BB295E"/>
    <w:rsid w:val="00BB4EA0"/>
    <w:rsid w:val="00BC7071"/>
    <w:rsid w:val="00BD491F"/>
    <w:rsid w:val="00C13E4A"/>
    <w:rsid w:val="00C271B4"/>
    <w:rsid w:val="00C3077A"/>
    <w:rsid w:val="00C32CC9"/>
    <w:rsid w:val="00C418E0"/>
    <w:rsid w:val="00C5782F"/>
    <w:rsid w:val="00C62E01"/>
    <w:rsid w:val="00C7414B"/>
    <w:rsid w:val="00C92556"/>
    <w:rsid w:val="00C95816"/>
    <w:rsid w:val="00CA0F02"/>
    <w:rsid w:val="00CA307E"/>
    <w:rsid w:val="00CA7E75"/>
    <w:rsid w:val="00CD17BE"/>
    <w:rsid w:val="00CD7291"/>
    <w:rsid w:val="00CE1DB1"/>
    <w:rsid w:val="00CE44E4"/>
    <w:rsid w:val="00D23078"/>
    <w:rsid w:val="00D25261"/>
    <w:rsid w:val="00D309EB"/>
    <w:rsid w:val="00D72B23"/>
    <w:rsid w:val="00D77ADF"/>
    <w:rsid w:val="00D925BD"/>
    <w:rsid w:val="00D95C51"/>
    <w:rsid w:val="00DA2FC7"/>
    <w:rsid w:val="00DB55A7"/>
    <w:rsid w:val="00DC2D38"/>
    <w:rsid w:val="00DC2FC2"/>
    <w:rsid w:val="00DD474C"/>
    <w:rsid w:val="00DD6115"/>
    <w:rsid w:val="00DE597B"/>
    <w:rsid w:val="00E20E8D"/>
    <w:rsid w:val="00E3211B"/>
    <w:rsid w:val="00E34D59"/>
    <w:rsid w:val="00E77D28"/>
    <w:rsid w:val="00E77DA5"/>
    <w:rsid w:val="00E93DD3"/>
    <w:rsid w:val="00EE2882"/>
    <w:rsid w:val="00EF29AD"/>
    <w:rsid w:val="00F00B58"/>
    <w:rsid w:val="00F20F1B"/>
    <w:rsid w:val="00F603E1"/>
    <w:rsid w:val="00F83243"/>
    <w:rsid w:val="00F96364"/>
    <w:rsid w:val="00FA0944"/>
    <w:rsid w:val="00FE0CB5"/>
    <w:rsid w:val="00FF54F9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FB655"/>
  <w14:defaultImageDpi w14:val="0"/>
  <w15:docId w15:val="{C0E28BB8-6AD6-4151-998E-D138307A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/>
      <w:color w:val="auto"/>
      <w:kern w:val="1"/>
      <w:sz w:val="20"/>
      <w:lang w:val="en-US" w:eastAsia="ja-JP"/>
    </w:rPr>
  </w:style>
  <w:style w:type="character" w:customStyle="1" w:styleId="1">
    <w:name w:val="段落フォント1"/>
    <w:rPr>
      <w:rFonts w:ascii="Century" w:eastAsia="ＭＳ 明朝" w:hAnsi="Century"/>
      <w:color w:val="auto"/>
      <w:kern w:val="1"/>
      <w:sz w:val="20"/>
      <w:lang w:val="en-US" w:eastAsia="ja-JP"/>
    </w:rPr>
  </w:style>
  <w:style w:type="character" w:customStyle="1" w:styleId="a3">
    <w:name w:val="ヘッダー (文字)"/>
    <w:rPr>
      <w:rFonts w:ascii="Century" w:eastAsia="ＭＳ 明朝" w:hAnsi="Century"/>
      <w:color w:val="auto"/>
      <w:kern w:val="1"/>
      <w:sz w:val="20"/>
      <w:lang w:val="en-US" w:eastAsia="ja-JP"/>
    </w:rPr>
  </w:style>
  <w:style w:type="character" w:customStyle="1" w:styleId="a4">
    <w:name w:val="フッター (文字)"/>
    <w:rPr>
      <w:rFonts w:ascii="Century" w:eastAsia="ＭＳ 明朝" w:hAnsi="Century"/>
      <w:color w:val="auto"/>
      <w:kern w:val="1"/>
      <w:sz w:val="20"/>
      <w:lang w:val="en-US" w:eastAsia="ja-JP"/>
    </w:rPr>
  </w:style>
  <w:style w:type="character" w:customStyle="1" w:styleId="a5">
    <w:name w:val="吹き出し (文字)"/>
    <w:rPr>
      <w:rFonts w:ascii="Arial" w:eastAsia="ＭＳ ゴシック" w:hAnsi="Arial"/>
      <w:color w:val="auto"/>
      <w:kern w:val="1"/>
      <w:sz w:val="18"/>
      <w:lang w:val="en-US" w:eastAsia="ja-JP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游明朝" w:hAnsi="Liberation Sans" w:cs="DejaVu Sans"/>
      <w:sz w:val="28"/>
      <w:szCs w:val="28"/>
    </w:rPr>
  </w:style>
  <w:style w:type="paragraph" w:styleId="a6">
    <w:name w:val="Body Text"/>
    <w:basedOn w:val="a"/>
    <w:link w:val="a7"/>
    <w:uiPriority w:val="99"/>
    <w:rPr>
      <w:sz w:val="24"/>
    </w:rPr>
  </w:style>
  <w:style w:type="character" w:customStyle="1" w:styleId="a7">
    <w:name w:val="本文 (文字)"/>
    <w:link w:val="a6"/>
    <w:uiPriority w:val="99"/>
    <w:semiHidden/>
    <w:locked/>
    <w:rPr>
      <w:rFonts w:ascii="Century" w:eastAsia="ＭＳ 明朝" w:hAnsi="Century" w:cs="Times New Roman"/>
      <w:kern w:val="1"/>
      <w:sz w:val="21"/>
    </w:rPr>
  </w:style>
  <w:style w:type="paragraph" w:styleId="a8">
    <w:name w:val="List"/>
    <w:basedOn w:val="a6"/>
    <w:uiPriority w:val="99"/>
    <w:rPr>
      <w:sz w:val="21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w w:val="150"/>
      <w:sz w:val="24"/>
    </w:rPr>
  </w:style>
  <w:style w:type="paragraph" w:customStyle="1" w:styleId="11">
    <w:name w:val="書式なし1"/>
    <w:basedOn w:val="a"/>
    <w:rPr>
      <w:rFonts w:ascii="ＭＳ 明朝" w:hAnsi="ＭＳ 明朝" w:cs="Courier New"/>
      <w:szCs w:val="21"/>
    </w:rPr>
  </w:style>
  <w:style w:type="paragraph" w:styleId="aa">
    <w:name w:val="header"/>
    <w:basedOn w:val="a"/>
    <w:link w:val="1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link w:val="aa"/>
    <w:uiPriority w:val="99"/>
    <w:semiHidden/>
    <w:locked/>
    <w:rPr>
      <w:rFonts w:ascii="Century" w:eastAsia="ＭＳ 明朝" w:hAnsi="Century" w:cs="Times New Roman"/>
      <w:kern w:val="1"/>
      <w:sz w:val="21"/>
    </w:rPr>
  </w:style>
  <w:style w:type="paragraph" w:styleId="ab">
    <w:name w:val="footer"/>
    <w:basedOn w:val="a"/>
    <w:link w:val="1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link w:val="ab"/>
    <w:uiPriority w:val="99"/>
    <w:semiHidden/>
    <w:locked/>
    <w:rPr>
      <w:rFonts w:ascii="Century" w:eastAsia="ＭＳ 明朝" w:hAnsi="Century" w:cs="Times New Roman"/>
      <w:kern w:val="1"/>
      <w:sz w:val="21"/>
    </w:rPr>
  </w:style>
  <w:style w:type="paragraph" w:styleId="ac">
    <w:name w:val="Balloon Text"/>
    <w:basedOn w:val="a"/>
    <w:link w:val="14"/>
    <w:uiPriority w:val="99"/>
    <w:rPr>
      <w:rFonts w:ascii="Arial" w:eastAsia="ＭＳ ゴシック" w:hAnsi="Arial"/>
      <w:sz w:val="18"/>
      <w:szCs w:val="18"/>
    </w:rPr>
  </w:style>
  <w:style w:type="character" w:customStyle="1" w:styleId="14">
    <w:name w:val="吹き出し (文字)1"/>
    <w:link w:val="ac"/>
    <w:uiPriority w:val="99"/>
    <w:semiHidden/>
    <w:locked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920027</dc:creator>
  <cp:keywords/>
  <dc:description/>
  <cp:lastModifiedBy>920027</cp:lastModifiedBy>
  <cp:revision>2</cp:revision>
  <cp:lastPrinted>2023-02-15T06:43:00Z</cp:lastPrinted>
  <dcterms:created xsi:type="dcterms:W3CDTF">2024-08-28T05:31:00Z</dcterms:created>
  <dcterms:modified xsi:type="dcterms:W3CDTF">2024-08-28T05:31:00Z</dcterms:modified>
</cp:coreProperties>
</file>