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BF97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5445FB11" w14:textId="77777777" w:rsidR="00BC7450" w:rsidRDefault="00BC7450">
      <w:pPr>
        <w:rPr>
          <w:rFonts w:hAnsi="Century"/>
        </w:rPr>
      </w:pPr>
    </w:p>
    <w:p w14:paraId="1BBD94A5" w14:textId="77777777" w:rsidR="00BC7450" w:rsidRDefault="00BC7450">
      <w:pPr>
        <w:rPr>
          <w:rFonts w:hAnsi="Century"/>
        </w:rPr>
      </w:pPr>
    </w:p>
    <w:p w14:paraId="52FC2CC5" w14:textId="77777777" w:rsidR="00BC7450" w:rsidRDefault="00BC745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入札辞退</w:t>
      </w:r>
      <w:r>
        <w:rPr>
          <w:rFonts w:hAnsi="Century" w:hint="eastAsia"/>
        </w:rPr>
        <w:t>届</w:t>
      </w:r>
    </w:p>
    <w:p w14:paraId="2F4E6F90" w14:textId="77777777" w:rsidR="00BC7450" w:rsidRDefault="00BC7450">
      <w:pPr>
        <w:rPr>
          <w:rFonts w:hAnsi="Century"/>
        </w:rPr>
      </w:pPr>
    </w:p>
    <w:p w14:paraId="6F1AB3A9" w14:textId="77777777" w:rsidR="00BC7450" w:rsidRDefault="00BC7450">
      <w:pPr>
        <w:rPr>
          <w:rFonts w:hAnsi="Century"/>
        </w:rPr>
      </w:pPr>
    </w:p>
    <w:p w14:paraId="6E6B5E1E" w14:textId="77777777" w:rsidR="00BC7450" w:rsidRDefault="00BC7450">
      <w:pPr>
        <w:rPr>
          <w:rFonts w:hAnsi="Century"/>
        </w:rPr>
      </w:pPr>
    </w:p>
    <w:p w14:paraId="28068B54" w14:textId="77777777" w:rsidR="00BC7450" w:rsidRDefault="00BC7450">
      <w:pPr>
        <w:rPr>
          <w:rFonts w:hAnsi="Century"/>
        </w:rPr>
      </w:pPr>
    </w:p>
    <w:p w14:paraId="1E1BD4AF" w14:textId="77777777" w:rsidR="00BC7450" w:rsidRDefault="00BC7450">
      <w:pPr>
        <w:rPr>
          <w:rFonts w:hAnsi="Century"/>
        </w:rPr>
      </w:pPr>
      <w:r>
        <w:rPr>
          <w:rFonts w:hAnsi="Century" w:hint="eastAsia"/>
          <w:spacing w:val="157"/>
        </w:rPr>
        <w:t>業務</w:t>
      </w:r>
      <w:r>
        <w:rPr>
          <w:rFonts w:hAnsi="Century" w:hint="eastAsia"/>
        </w:rPr>
        <w:t>名　　　　　第　　　　　号</w:t>
      </w:r>
    </w:p>
    <w:p w14:paraId="2CBAF5C6" w14:textId="77777777" w:rsidR="00BC7450" w:rsidRDefault="00BC7450">
      <w:pPr>
        <w:spacing w:before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又は物品名</w:t>
      </w:r>
      <w:r>
        <w:rPr>
          <w:rFonts w:hAnsi="Century"/>
        </w:rPr>
        <w:t>)</w:t>
      </w:r>
    </w:p>
    <w:p w14:paraId="1B736940" w14:textId="77777777" w:rsidR="00BC7450" w:rsidRDefault="00BC7450">
      <w:pPr>
        <w:rPr>
          <w:rFonts w:hAnsi="Century"/>
        </w:rPr>
      </w:pPr>
    </w:p>
    <w:p w14:paraId="35997832" w14:textId="77777777" w:rsidR="00BC7450" w:rsidRDefault="00BC7450">
      <w:pPr>
        <w:rPr>
          <w:rFonts w:hAnsi="Century"/>
        </w:rPr>
      </w:pPr>
    </w:p>
    <w:p w14:paraId="5BA4D5A1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>業務場所又は納品場所　　　　　武雄市　　　　　　町大字</w:t>
      </w:r>
    </w:p>
    <w:p w14:paraId="5DA4558E" w14:textId="77777777" w:rsidR="00BC7450" w:rsidRDefault="00BC7450">
      <w:pPr>
        <w:rPr>
          <w:rFonts w:hAnsi="Century"/>
        </w:rPr>
      </w:pPr>
    </w:p>
    <w:p w14:paraId="04732126" w14:textId="77777777" w:rsidR="00BC7450" w:rsidRDefault="00BC7450">
      <w:pPr>
        <w:rPr>
          <w:rFonts w:hAnsi="Century"/>
        </w:rPr>
      </w:pPr>
    </w:p>
    <w:p w14:paraId="4FCB6C3F" w14:textId="77777777" w:rsidR="00BC7450" w:rsidRDefault="00BC7450">
      <w:pPr>
        <w:rPr>
          <w:rFonts w:hAnsi="Century"/>
        </w:rPr>
      </w:pPr>
    </w:p>
    <w:p w14:paraId="4A0484A1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上記について指名を受けましたが、都合により入札を辞退します。</w:t>
      </w:r>
    </w:p>
    <w:p w14:paraId="2A60E2DD" w14:textId="77777777" w:rsidR="00BC7450" w:rsidRDefault="00BC7450">
      <w:pPr>
        <w:rPr>
          <w:rFonts w:hAnsi="Century"/>
        </w:rPr>
      </w:pPr>
    </w:p>
    <w:p w14:paraId="61EC11F9" w14:textId="77777777" w:rsidR="00BC7450" w:rsidRDefault="00BC7450">
      <w:pPr>
        <w:rPr>
          <w:rFonts w:hAnsi="Century"/>
        </w:rPr>
      </w:pPr>
    </w:p>
    <w:p w14:paraId="387A678E" w14:textId="77777777" w:rsidR="00BC7450" w:rsidRDefault="00BC7450">
      <w:pPr>
        <w:rPr>
          <w:rFonts w:hAnsi="Century"/>
        </w:rPr>
      </w:pPr>
    </w:p>
    <w:p w14:paraId="4AE39438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14:paraId="17B9F5D3" w14:textId="77777777" w:rsidR="00BC7450" w:rsidRDefault="00BC7450">
      <w:pPr>
        <w:rPr>
          <w:rFonts w:hAnsi="Century"/>
        </w:rPr>
      </w:pPr>
    </w:p>
    <w:p w14:paraId="54184C15" w14:textId="77777777" w:rsidR="00BC7450" w:rsidRDefault="00BC7450">
      <w:pPr>
        <w:rPr>
          <w:rFonts w:hAnsi="Century"/>
        </w:rPr>
      </w:pPr>
    </w:p>
    <w:p w14:paraId="432BB6D1" w14:textId="77777777" w:rsidR="00BC7450" w:rsidRDefault="00BC7450">
      <w:pPr>
        <w:rPr>
          <w:rFonts w:hAnsi="Century"/>
        </w:rPr>
      </w:pPr>
    </w:p>
    <w:p w14:paraId="7F114D0F" w14:textId="77777777" w:rsidR="00BC7450" w:rsidRDefault="00BC7450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</w:t>
      </w:r>
    </w:p>
    <w:p w14:paraId="55C6302F" w14:textId="77777777" w:rsidR="00BC7450" w:rsidRDefault="00BC7450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</w:t>
      </w:r>
    </w:p>
    <w:p w14:paraId="2F335F1B" w14:textId="77777777" w:rsidR="00BC7450" w:rsidRDefault="00000000">
      <w:pPr>
        <w:spacing w:before="100"/>
        <w:jc w:val="right"/>
        <w:rPr>
          <w:rFonts w:hAnsi="Century"/>
        </w:rPr>
      </w:pPr>
      <w:r>
        <w:rPr>
          <w:noProof/>
        </w:rPr>
        <w:pict w14:anchorId="599CF4EA">
          <v:oval id="_x0000_s1026" style="position:absolute;left:0;text-align:left;margin-left:387.5pt;margin-top:7.4pt;width:12pt;height:12pt;z-index:1" o:allowincell="f" filled="f" strokeweight=".5pt">
            <o:lock v:ext="edit" aspectratio="t"/>
          </v:oval>
        </w:pict>
      </w:r>
      <w:r w:rsidR="00BC7450">
        <w:rPr>
          <w:rFonts w:hAnsi="Century" w:hint="eastAsia"/>
          <w:spacing w:val="26"/>
        </w:rPr>
        <w:t>代表者氏</w:t>
      </w:r>
      <w:r w:rsidR="00BC7450">
        <w:rPr>
          <w:rFonts w:hAnsi="Century" w:hint="eastAsia"/>
        </w:rPr>
        <w:t xml:space="preserve">名　　　　　　　　　　印　　</w:t>
      </w:r>
    </w:p>
    <w:p w14:paraId="60D45517" w14:textId="77777777" w:rsidR="00BC7450" w:rsidRDefault="00BC7450">
      <w:pPr>
        <w:rPr>
          <w:rFonts w:hAnsi="Century"/>
        </w:rPr>
      </w:pPr>
    </w:p>
    <w:p w14:paraId="4CD13BBB" w14:textId="77777777" w:rsidR="00BC7450" w:rsidRDefault="00BC7450">
      <w:pPr>
        <w:rPr>
          <w:rFonts w:hAnsi="Century"/>
        </w:rPr>
      </w:pPr>
    </w:p>
    <w:p w14:paraId="11ED4FC0" w14:textId="77777777" w:rsidR="00BC7450" w:rsidRDefault="00BC7450">
      <w:pPr>
        <w:rPr>
          <w:rFonts w:hAnsi="Century"/>
        </w:rPr>
      </w:pPr>
    </w:p>
    <w:p w14:paraId="581931EB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武雄市長　　　　様</w:t>
      </w:r>
    </w:p>
    <w:sectPr w:rsidR="00BC745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CDB9" w14:textId="77777777" w:rsidR="007E4FDB" w:rsidRDefault="007E4FDB" w:rsidP="00A37C3A">
      <w:r>
        <w:separator/>
      </w:r>
    </w:p>
  </w:endnote>
  <w:endnote w:type="continuationSeparator" w:id="0">
    <w:p w14:paraId="0130C528" w14:textId="77777777" w:rsidR="007E4FDB" w:rsidRDefault="007E4FDB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3F6C" w14:textId="77777777" w:rsidR="007E4FDB" w:rsidRDefault="007E4FDB" w:rsidP="00A37C3A">
      <w:r>
        <w:separator/>
      </w:r>
    </w:p>
  </w:footnote>
  <w:footnote w:type="continuationSeparator" w:id="0">
    <w:p w14:paraId="3621D36F" w14:textId="77777777" w:rsidR="007E4FDB" w:rsidRDefault="007E4FDB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450"/>
    <w:rsid w:val="00730E6D"/>
    <w:rsid w:val="007E4FDB"/>
    <w:rsid w:val="00A37C3A"/>
    <w:rsid w:val="00B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D4ED3C"/>
  <w14:defaultImageDpi w14:val="0"/>
  <w15:docId w15:val="{341DF6A2-6858-44CC-A1FB-B2CC138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様式第4号(第2関係)</dc:title>
  <dc:subject/>
  <dc:creator>wakamiya</dc:creator>
  <cp:keywords/>
  <dc:description/>
  <cp:lastModifiedBy>920027</cp:lastModifiedBy>
  <cp:revision>2</cp:revision>
  <dcterms:created xsi:type="dcterms:W3CDTF">2024-08-28T05:29:00Z</dcterms:created>
  <dcterms:modified xsi:type="dcterms:W3CDTF">2024-08-28T05:29:00Z</dcterms:modified>
</cp:coreProperties>
</file>