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F4CC" w14:textId="77777777" w:rsidR="00D72C29" w:rsidRDefault="00D72C29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50"/>
        <w:gridCol w:w="3885"/>
        <w:gridCol w:w="840"/>
        <w:gridCol w:w="1890"/>
        <w:gridCol w:w="420"/>
      </w:tblGrid>
      <w:tr w:rsidR="00D72C29" w14:paraId="60C2023D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3305" w14:textId="77777777" w:rsidR="00D72C29" w:rsidRDefault="00D72C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質問</w:t>
            </w:r>
            <w:r>
              <w:rPr>
                <w:rFonts w:hAnsi="Century" w:hint="eastAsia"/>
              </w:rPr>
              <w:t>書</w:t>
            </w:r>
          </w:p>
          <w:p w14:paraId="52ECF26D" w14:textId="77777777" w:rsidR="00D72C29" w:rsidRDefault="00D72C29">
            <w:pPr>
              <w:rPr>
                <w:rFonts w:hAnsi="Century"/>
              </w:rPr>
            </w:pPr>
          </w:p>
          <w:p w14:paraId="671D0E7F" w14:textId="77777777" w:rsidR="00D72C29" w:rsidRDefault="00D72C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D72C29" w14:paraId="22974F4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CD1C7" w14:textId="77777777" w:rsidR="00D72C29" w:rsidRDefault="00D72C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D2E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武雄市役所　　財政課　　　　　係</w:t>
            </w:r>
          </w:p>
        </w:tc>
      </w:tr>
      <w:tr w:rsidR="00D72C29" w14:paraId="7D847A5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8996E" w14:textId="77777777" w:rsidR="00D72C29" w:rsidRDefault="00D72C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2CD81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29EB7" w14:textId="77777777" w:rsidR="00D72C29" w:rsidRDefault="00D72C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595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2C29" w14:paraId="1A0F6C6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589C8" w14:textId="77777777" w:rsidR="00D72C29" w:rsidRDefault="00D72C29">
            <w:pPr>
              <w:rPr>
                <w:rFonts w:hAnsi="Century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3B060" w14:textId="77777777" w:rsidR="00D72C29" w:rsidRDefault="00D72C29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209DF" w14:textId="77777777" w:rsidR="00D72C29" w:rsidRDefault="00D72C29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9649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2C29" w14:paraId="6F3836ED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E64E3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E85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2C29" w14:paraId="4951382D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0E4B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質問内容</w:t>
            </w:r>
          </w:p>
        </w:tc>
      </w:tr>
      <w:tr w:rsidR="00D72C29" w14:paraId="377A7A4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BE4E386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66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6F968F8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3CAB0A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2C29" w14:paraId="7480693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B18886" w14:textId="77777777" w:rsidR="00D72C29" w:rsidRDefault="00D72C29">
            <w:pPr>
              <w:rPr>
                <w:rFonts w:hAnsi="Century"/>
              </w:rPr>
            </w:pPr>
          </w:p>
        </w:tc>
        <w:tc>
          <w:tcPr>
            <w:tcW w:w="766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5CF6640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92A2E7" w14:textId="77777777" w:rsidR="00D72C29" w:rsidRDefault="00D72C29">
            <w:pPr>
              <w:rPr>
                <w:rFonts w:hAnsi="Century"/>
              </w:rPr>
            </w:pPr>
          </w:p>
        </w:tc>
      </w:tr>
      <w:tr w:rsidR="00D72C29" w14:paraId="302CB85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5108AA" w14:textId="77777777" w:rsidR="00D72C29" w:rsidRDefault="00D72C29">
            <w:pPr>
              <w:rPr>
                <w:rFonts w:hAnsi="Century"/>
              </w:rPr>
            </w:pPr>
          </w:p>
        </w:tc>
        <w:tc>
          <w:tcPr>
            <w:tcW w:w="766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8C6700C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553CD" w14:textId="77777777" w:rsidR="00D72C29" w:rsidRDefault="00D72C29">
            <w:pPr>
              <w:rPr>
                <w:rFonts w:hAnsi="Century"/>
              </w:rPr>
            </w:pPr>
          </w:p>
        </w:tc>
      </w:tr>
      <w:tr w:rsidR="00D72C29" w14:paraId="6F3BD936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A8A56A" w14:textId="77777777" w:rsidR="00D72C29" w:rsidRDefault="00D72C29">
            <w:pPr>
              <w:rPr>
                <w:rFonts w:hAnsi="Century"/>
              </w:rPr>
            </w:pPr>
          </w:p>
        </w:tc>
        <w:tc>
          <w:tcPr>
            <w:tcW w:w="766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6DEBC1B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E34788" w14:textId="77777777" w:rsidR="00D72C29" w:rsidRDefault="00D72C29">
            <w:pPr>
              <w:rPr>
                <w:rFonts w:hAnsi="Century"/>
              </w:rPr>
            </w:pPr>
          </w:p>
        </w:tc>
      </w:tr>
      <w:tr w:rsidR="00D72C29" w14:paraId="44E58E41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08DE48" w14:textId="77777777" w:rsidR="00D72C29" w:rsidRDefault="00D72C29">
            <w:pPr>
              <w:rPr>
                <w:rFonts w:hAnsi="Century"/>
              </w:rPr>
            </w:pPr>
          </w:p>
        </w:tc>
        <w:tc>
          <w:tcPr>
            <w:tcW w:w="766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D445F1F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228D7" w14:textId="77777777" w:rsidR="00D72C29" w:rsidRDefault="00D72C29">
            <w:pPr>
              <w:rPr>
                <w:rFonts w:hAnsi="Century"/>
              </w:rPr>
            </w:pPr>
          </w:p>
        </w:tc>
      </w:tr>
      <w:tr w:rsidR="00D72C29" w14:paraId="1DF41DB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58F3EC3" w14:textId="77777777" w:rsidR="00D72C29" w:rsidRDefault="00D72C29">
            <w:pPr>
              <w:rPr>
                <w:rFonts w:hAnsi="Century"/>
              </w:rPr>
            </w:pPr>
          </w:p>
        </w:tc>
        <w:tc>
          <w:tcPr>
            <w:tcW w:w="766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678EF0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E36DB2" w14:textId="77777777" w:rsidR="00D72C29" w:rsidRDefault="00D72C29">
            <w:pPr>
              <w:rPr>
                <w:rFonts w:hAnsi="Century"/>
              </w:rPr>
            </w:pPr>
          </w:p>
        </w:tc>
      </w:tr>
      <w:tr w:rsidR="00D72C29" w14:paraId="456898C8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CA4" w14:textId="77777777" w:rsidR="00D72C29" w:rsidRDefault="00D72C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8BA1C41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02FD" w14:textId="77777777" w:rsidR="00186C6C" w:rsidRDefault="00186C6C" w:rsidP="00A37C3A">
      <w:r>
        <w:separator/>
      </w:r>
    </w:p>
  </w:endnote>
  <w:endnote w:type="continuationSeparator" w:id="0">
    <w:p w14:paraId="7A68840A" w14:textId="77777777" w:rsidR="00186C6C" w:rsidRDefault="00186C6C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F708F" w14:textId="77777777" w:rsidR="00186C6C" w:rsidRDefault="00186C6C" w:rsidP="00A37C3A">
      <w:r>
        <w:separator/>
      </w:r>
    </w:p>
  </w:footnote>
  <w:footnote w:type="continuationSeparator" w:id="0">
    <w:p w14:paraId="2AA3BD5D" w14:textId="77777777" w:rsidR="00186C6C" w:rsidRDefault="00186C6C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C29"/>
    <w:rsid w:val="00186C6C"/>
    <w:rsid w:val="0070068B"/>
    <w:rsid w:val="00A37C3A"/>
    <w:rsid w:val="00D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F596B"/>
  <w14:defaultImageDpi w14:val="0"/>
  <w15:docId w15:val="{9E54F8B2-B678-4B84-826E-2B91943A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subject/>
  <dc:creator>wakamiya</dc:creator>
  <cp:keywords/>
  <dc:description/>
  <cp:lastModifiedBy>920027</cp:lastModifiedBy>
  <cp:revision>2</cp:revision>
  <dcterms:created xsi:type="dcterms:W3CDTF">2024-08-28T05:32:00Z</dcterms:created>
  <dcterms:modified xsi:type="dcterms:W3CDTF">2024-08-28T05:32:00Z</dcterms:modified>
</cp:coreProperties>
</file>