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3313" w14:textId="77777777" w:rsidR="001C73E8" w:rsidRPr="00A41BA7" w:rsidRDefault="001C73E8" w:rsidP="001C73E8">
      <w:pPr>
        <w:wordWrap w:val="0"/>
        <w:rPr>
          <w:rFonts w:ascii="ＭＳ 明朝"/>
        </w:rPr>
      </w:pPr>
      <w:r w:rsidRPr="00A41BA7">
        <w:rPr>
          <w:rFonts w:ascii="ＭＳ 明朝" w:hint="eastAsia"/>
        </w:rPr>
        <w:t>様式第２号（第４条関係）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740"/>
        <w:gridCol w:w="5980"/>
      </w:tblGrid>
      <w:tr w:rsidR="001C73E8" w14:paraId="2486E31A" w14:textId="77777777" w:rsidTr="009F0F9E">
        <w:trPr>
          <w:cantSplit/>
        </w:trPr>
        <w:tc>
          <w:tcPr>
            <w:tcW w:w="8500" w:type="dxa"/>
            <w:gridSpan w:val="3"/>
            <w:vAlign w:val="center"/>
            <w:hideMark/>
          </w:tcPr>
          <w:p w14:paraId="68E11147" w14:textId="77777777" w:rsidR="001C73E8" w:rsidRPr="00A41BA7" w:rsidRDefault="001C73E8" w:rsidP="001C73E8">
            <w:pPr>
              <w:wordWrap w:val="0"/>
              <w:overflowPunct w:val="0"/>
              <w:autoSpaceDE w:val="0"/>
              <w:autoSpaceDN w:val="0"/>
              <w:spacing w:before="120" w:after="120" w:line="3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現場代理人等配置予定事前届出書</w:t>
            </w:r>
          </w:p>
          <w:p w14:paraId="1D60C589" w14:textId="77777777" w:rsidR="001C73E8" w:rsidRDefault="001C73E8" w:rsidP="001C73E8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武雄市長　　様</w:t>
            </w:r>
          </w:p>
        </w:tc>
      </w:tr>
      <w:tr w:rsidR="001C73E8" w14:paraId="1638FEAD" w14:textId="77777777" w:rsidTr="009F0F9E">
        <w:trPr>
          <w:cantSplit/>
          <w:trHeight w:val="526"/>
        </w:trPr>
        <w:tc>
          <w:tcPr>
            <w:tcW w:w="1780" w:type="dxa"/>
            <w:vAlign w:val="center"/>
            <w:hideMark/>
          </w:tcPr>
          <w:p w14:paraId="65C3171D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工事名</w:t>
            </w:r>
          </w:p>
        </w:tc>
        <w:tc>
          <w:tcPr>
            <w:tcW w:w="6720" w:type="dxa"/>
            <w:gridSpan w:val="2"/>
            <w:vAlign w:val="center"/>
            <w:hideMark/>
          </w:tcPr>
          <w:p w14:paraId="085A95FF" w14:textId="77777777" w:rsidR="001C73E8" w:rsidRPr="00A41BA7" w:rsidRDefault="001C73E8" w:rsidP="009F0F9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41BA7">
              <w:rPr>
                <w:rFonts w:hAnsi="Times New Roman" w:hint="eastAsia"/>
              </w:rPr>
              <w:t xml:space="preserve">　</w:t>
            </w:r>
          </w:p>
        </w:tc>
      </w:tr>
      <w:tr w:rsidR="001C73E8" w14:paraId="37641982" w14:textId="77777777" w:rsidTr="009F0F9E">
        <w:trPr>
          <w:cantSplit/>
          <w:trHeight w:val="526"/>
        </w:trPr>
        <w:tc>
          <w:tcPr>
            <w:tcW w:w="1780" w:type="dxa"/>
            <w:vAlign w:val="center"/>
            <w:hideMark/>
          </w:tcPr>
          <w:p w14:paraId="238EFEAD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工事場所</w:t>
            </w:r>
          </w:p>
        </w:tc>
        <w:tc>
          <w:tcPr>
            <w:tcW w:w="6720" w:type="dxa"/>
            <w:gridSpan w:val="2"/>
            <w:vAlign w:val="center"/>
            <w:hideMark/>
          </w:tcPr>
          <w:p w14:paraId="3FCD05CB" w14:textId="77777777" w:rsidR="001C73E8" w:rsidRPr="00A41BA7" w:rsidRDefault="001C73E8" w:rsidP="009F0F9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41BA7">
              <w:rPr>
                <w:rFonts w:hAnsi="Times New Roman" w:hint="eastAsia"/>
              </w:rPr>
              <w:t xml:space="preserve">　</w:t>
            </w:r>
          </w:p>
        </w:tc>
      </w:tr>
      <w:tr w:rsidR="001C73E8" w14:paraId="43091470" w14:textId="77777777" w:rsidTr="009F0F9E">
        <w:trPr>
          <w:cantSplit/>
          <w:trHeight w:val="525"/>
        </w:trPr>
        <w:tc>
          <w:tcPr>
            <w:tcW w:w="1780" w:type="dxa"/>
            <w:vAlign w:val="center"/>
            <w:hideMark/>
          </w:tcPr>
          <w:p w14:paraId="16336520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種別</w:t>
            </w:r>
          </w:p>
        </w:tc>
        <w:tc>
          <w:tcPr>
            <w:tcW w:w="6720" w:type="dxa"/>
            <w:gridSpan w:val="2"/>
            <w:vAlign w:val="center"/>
            <w:hideMark/>
          </w:tcPr>
          <w:p w14:paraId="4CBB2862" w14:textId="77777777" w:rsidR="001C73E8" w:rsidRPr="00A41BA7" w:rsidRDefault="001C73E8" w:rsidP="009F0F9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41BA7">
              <w:rPr>
                <w:rFonts w:hAnsi="Times New Roman" w:hint="eastAsia"/>
              </w:rPr>
              <w:t xml:space="preserve">　</w:t>
            </w:r>
          </w:p>
        </w:tc>
      </w:tr>
      <w:tr w:rsidR="001C73E8" w14:paraId="0881A9B7" w14:textId="77777777" w:rsidTr="009F0F9E">
        <w:trPr>
          <w:cantSplit/>
          <w:trHeight w:val="623"/>
        </w:trPr>
        <w:tc>
          <w:tcPr>
            <w:tcW w:w="1780" w:type="dxa"/>
            <w:vMerge w:val="restart"/>
            <w:vAlign w:val="center"/>
            <w:hideMark/>
          </w:tcPr>
          <w:p w14:paraId="4E61E88D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現場代理人</w:t>
            </w:r>
          </w:p>
        </w:tc>
        <w:tc>
          <w:tcPr>
            <w:tcW w:w="740" w:type="dxa"/>
            <w:vAlign w:val="center"/>
            <w:hideMark/>
          </w:tcPr>
          <w:p w14:paraId="1D23373A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980" w:type="dxa"/>
            <w:vAlign w:val="bottom"/>
            <w:hideMark/>
          </w:tcPr>
          <w:p w14:paraId="6B0A62EA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年　　月　　日生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1C73E8" w14:paraId="4E950C6C" w14:textId="77777777" w:rsidTr="009F0F9E">
        <w:trPr>
          <w:cantSplit/>
          <w:trHeight w:val="622"/>
        </w:trPr>
        <w:tc>
          <w:tcPr>
            <w:tcW w:w="8500" w:type="dxa"/>
            <w:vMerge/>
            <w:vAlign w:val="center"/>
            <w:hideMark/>
          </w:tcPr>
          <w:p w14:paraId="71588AF3" w14:textId="77777777" w:rsidR="001C73E8" w:rsidRDefault="001C73E8" w:rsidP="009F0F9E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740" w:type="dxa"/>
            <w:vAlign w:val="center"/>
            <w:hideMark/>
          </w:tcPr>
          <w:p w14:paraId="6CD77254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資格</w:t>
            </w:r>
          </w:p>
        </w:tc>
        <w:tc>
          <w:tcPr>
            <w:tcW w:w="5980" w:type="dxa"/>
            <w:vAlign w:val="center"/>
            <w:hideMark/>
          </w:tcPr>
          <w:p w14:paraId="2049E9A4" w14:textId="77777777" w:rsidR="001C73E8" w:rsidRPr="00A41BA7" w:rsidRDefault="001C73E8" w:rsidP="009F0F9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41BA7">
              <w:rPr>
                <w:rFonts w:hAnsi="Times New Roman" w:hint="eastAsia"/>
              </w:rPr>
              <w:t xml:space="preserve">　</w:t>
            </w:r>
          </w:p>
        </w:tc>
      </w:tr>
      <w:tr w:rsidR="001C73E8" w14:paraId="3B0E1789" w14:textId="77777777" w:rsidTr="009F0F9E">
        <w:trPr>
          <w:cantSplit/>
          <w:trHeight w:val="623"/>
        </w:trPr>
        <w:tc>
          <w:tcPr>
            <w:tcW w:w="8500" w:type="dxa"/>
            <w:vMerge/>
            <w:vAlign w:val="center"/>
            <w:hideMark/>
          </w:tcPr>
          <w:p w14:paraId="470A6EE4" w14:textId="77777777" w:rsidR="001C73E8" w:rsidRDefault="001C73E8" w:rsidP="009F0F9E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740" w:type="dxa"/>
            <w:vAlign w:val="center"/>
            <w:hideMark/>
          </w:tcPr>
          <w:p w14:paraId="764CEAA1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略歴</w:t>
            </w:r>
          </w:p>
        </w:tc>
        <w:tc>
          <w:tcPr>
            <w:tcW w:w="5980" w:type="dxa"/>
            <w:vAlign w:val="center"/>
            <w:hideMark/>
          </w:tcPr>
          <w:p w14:paraId="7FD21F77" w14:textId="77777777" w:rsidR="001C73E8" w:rsidRPr="00A41BA7" w:rsidRDefault="001C73E8" w:rsidP="009F0F9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41BA7">
              <w:rPr>
                <w:rFonts w:hAnsi="Times New Roman" w:hint="eastAsia"/>
              </w:rPr>
              <w:t xml:space="preserve">　</w:t>
            </w:r>
          </w:p>
        </w:tc>
      </w:tr>
      <w:tr w:rsidR="001C73E8" w14:paraId="007B1498" w14:textId="77777777" w:rsidTr="001C73E8">
        <w:trPr>
          <w:cantSplit/>
          <w:trHeight w:val="658"/>
        </w:trPr>
        <w:tc>
          <w:tcPr>
            <w:tcW w:w="1780" w:type="dxa"/>
            <w:vMerge w:val="restart"/>
            <w:vAlign w:val="center"/>
            <w:hideMark/>
          </w:tcPr>
          <w:p w14:paraId="26A9ADA0" w14:textId="77777777" w:rsidR="001C73E8" w:rsidRPr="00A41BA7" w:rsidRDefault="001C73E8" w:rsidP="009F0F9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主</w:t>
            </w:r>
            <w:r>
              <w:rPr>
                <w:rFonts w:hAnsi="Times New Roman" w:hint="eastAsia"/>
              </w:rPr>
              <w:t>任</w:t>
            </w:r>
          </w:p>
          <w:p w14:paraId="56769835" w14:textId="77777777" w:rsidR="001C73E8" w:rsidRPr="00A41BA7" w:rsidRDefault="001C73E8" w:rsidP="009F0F9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技術者</w:t>
            </w:r>
          </w:p>
          <w:p w14:paraId="1EBA153A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専任主任</w:t>
            </w:r>
          </w:p>
        </w:tc>
        <w:tc>
          <w:tcPr>
            <w:tcW w:w="740" w:type="dxa"/>
            <w:vAlign w:val="center"/>
            <w:hideMark/>
          </w:tcPr>
          <w:p w14:paraId="63CD2218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980" w:type="dxa"/>
            <w:vAlign w:val="center"/>
            <w:hideMark/>
          </w:tcPr>
          <w:p w14:paraId="4FA1CC42" w14:textId="77777777" w:rsidR="001C73E8" w:rsidRPr="00A41BA7" w:rsidRDefault="001C73E8" w:rsidP="001C73E8">
            <w:pPr>
              <w:wordWrap w:val="0"/>
              <w:overflowPunct w:val="0"/>
              <w:autoSpaceDE w:val="0"/>
              <w:autoSpaceDN w:val="0"/>
              <w:spacing w:after="120" w:line="3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＜会社採用日　　　　年　　月　　日＞</w:t>
            </w:r>
            <w:r>
              <w:rPr>
                <w:rFonts w:hAnsi="Times New Roman"/>
              </w:rPr>
              <w:t xml:space="preserve"> </w:t>
            </w:r>
          </w:p>
          <w:p w14:paraId="0D25DC24" w14:textId="77777777" w:rsidR="001C73E8" w:rsidRDefault="001C73E8" w:rsidP="001C73E8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年　　月　　日生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1C73E8" w14:paraId="38856DB4" w14:textId="77777777" w:rsidTr="009F0F9E">
        <w:trPr>
          <w:cantSplit/>
          <w:trHeight w:val="623"/>
        </w:trPr>
        <w:tc>
          <w:tcPr>
            <w:tcW w:w="8500" w:type="dxa"/>
            <w:vMerge/>
            <w:vAlign w:val="center"/>
            <w:hideMark/>
          </w:tcPr>
          <w:p w14:paraId="0CD1B196" w14:textId="77777777" w:rsidR="001C73E8" w:rsidRDefault="001C73E8" w:rsidP="009F0F9E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740" w:type="dxa"/>
            <w:vAlign w:val="center"/>
            <w:hideMark/>
          </w:tcPr>
          <w:p w14:paraId="63967AF8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資格</w:t>
            </w:r>
          </w:p>
        </w:tc>
        <w:tc>
          <w:tcPr>
            <w:tcW w:w="5980" w:type="dxa"/>
            <w:vAlign w:val="bottom"/>
            <w:hideMark/>
          </w:tcPr>
          <w:p w14:paraId="1EF85945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［資格者証番号　　　　　　　　　　　］</w:t>
            </w:r>
          </w:p>
        </w:tc>
      </w:tr>
      <w:tr w:rsidR="001C73E8" w14:paraId="124CFCAA" w14:textId="77777777" w:rsidTr="009F0F9E">
        <w:trPr>
          <w:cantSplit/>
          <w:trHeight w:val="622"/>
        </w:trPr>
        <w:tc>
          <w:tcPr>
            <w:tcW w:w="8500" w:type="dxa"/>
            <w:vMerge/>
            <w:vAlign w:val="center"/>
            <w:hideMark/>
          </w:tcPr>
          <w:p w14:paraId="71CE70B9" w14:textId="77777777" w:rsidR="001C73E8" w:rsidRDefault="001C73E8" w:rsidP="009F0F9E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740" w:type="dxa"/>
            <w:vAlign w:val="center"/>
            <w:hideMark/>
          </w:tcPr>
          <w:p w14:paraId="17C75D59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略歴</w:t>
            </w:r>
          </w:p>
        </w:tc>
        <w:tc>
          <w:tcPr>
            <w:tcW w:w="5980" w:type="dxa"/>
            <w:vAlign w:val="center"/>
            <w:hideMark/>
          </w:tcPr>
          <w:p w14:paraId="5654E7C9" w14:textId="77777777" w:rsidR="001C73E8" w:rsidRPr="00A41BA7" w:rsidRDefault="001C73E8" w:rsidP="009F0F9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41BA7">
              <w:rPr>
                <w:rFonts w:hAnsi="Times New Roman" w:hint="eastAsia"/>
              </w:rPr>
              <w:t xml:space="preserve">　</w:t>
            </w:r>
          </w:p>
        </w:tc>
      </w:tr>
      <w:tr w:rsidR="001C73E8" w14:paraId="1DA0F9B6" w14:textId="77777777" w:rsidTr="009F0F9E">
        <w:trPr>
          <w:cantSplit/>
          <w:trHeight w:val="623"/>
        </w:trPr>
        <w:tc>
          <w:tcPr>
            <w:tcW w:w="1780" w:type="dxa"/>
            <w:vMerge w:val="restart"/>
            <w:vAlign w:val="center"/>
            <w:hideMark/>
          </w:tcPr>
          <w:p w14:paraId="2E85B5CA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監理技術者</w:t>
            </w:r>
          </w:p>
        </w:tc>
        <w:tc>
          <w:tcPr>
            <w:tcW w:w="740" w:type="dxa"/>
            <w:vAlign w:val="center"/>
            <w:hideMark/>
          </w:tcPr>
          <w:p w14:paraId="5A9BCA6B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980" w:type="dxa"/>
            <w:vAlign w:val="center"/>
            <w:hideMark/>
          </w:tcPr>
          <w:p w14:paraId="25B14204" w14:textId="77777777" w:rsidR="001C73E8" w:rsidRPr="00A41BA7" w:rsidRDefault="001C73E8" w:rsidP="001C73E8">
            <w:pPr>
              <w:wordWrap w:val="0"/>
              <w:overflowPunct w:val="0"/>
              <w:autoSpaceDE w:val="0"/>
              <w:autoSpaceDN w:val="0"/>
              <w:spacing w:after="120" w:line="3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＜会社採用日　　　　年　　月　　日＞</w:t>
            </w:r>
            <w:r>
              <w:rPr>
                <w:rFonts w:hAnsi="Times New Roman"/>
              </w:rPr>
              <w:t xml:space="preserve"> </w:t>
            </w:r>
          </w:p>
          <w:p w14:paraId="1C3E5073" w14:textId="77777777" w:rsidR="001C73E8" w:rsidRDefault="001C73E8" w:rsidP="001C73E8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年　　月　　日生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1C73E8" w14:paraId="4D999875" w14:textId="77777777" w:rsidTr="009F0F9E">
        <w:trPr>
          <w:cantSplit/>
          <w:trHeight w:val="622"/>
        </w:trPr>
        <w:tc>
          <w:tcPr>
            <w:tcW w:w="8500" w:type="dxa"/>
            <w:vMerge/>
            <w:vAlign w:val="center"/>
            <w:hideMark/>
          </w:tcPr>
          <w:p w14:paraId="43987BDB" w14:textId="77777777" w:rsidR="001C73E8" w:rsidRDefault="001C73E8" w:rsidP="009F0F9E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740" w:type="dxa"/>
            <w:vAlign w:val="center"/>
            <w:hideMark/>
          </w:tcPr>
          <w:p w14:paraId="4BD45800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資格</w:t>
            </w:r>
          </w:p>
        </w:tc>
        <w:tc>
          <w:tcPr>
            <w:tcW w:w="5980" w:type="dxa"/>
            <w:vAlign w:val="bottom"/>
            <w:hideMark/>
          </w:tcPr>
          <w:p w14:paraId="2C40D0DE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［資格者証番号　　　　　　　　　　　］</w:t>
            </w:r>
          </w:p>
        </w:tc>
      </w:tr>
      <w:tr w:rsidR="001C73E8" w14:paraId="7968B743" w14:textId="77777777" w:rsidTr="009F0F9E">
        <w:trPr>
          <w:cantSplit/>
          <w:trHeight w:val="623"/>
        </w:trPr>
        <w:tc>
          <w:tcPr>
            <w:tcW w:w="8500" w:type="dxa"/>
            <w:vMerge/>
            <w:vAlign w:val="center"/>
            <w:hideMark/>
          </w:tcPr>
          <w:p w14:paraId="187AA91B" w14:textId="77777777" w:rsidR="001C73E8" w:rsidRDefault="001C73E8" w:rsidP="009F0F9E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740" w:type="dxa"/>
            <w:vAlign w:val="center"/>
            <w:hideMark/>
          </w:tcPr>
          <w:p w14:paraId="34B63A2A" w14:textId="77777777" w:rsidR="001C73E8" w:rsidRDefault="001C73E8" w:rsidP="009F0F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略歴</w:t>
            </w:r>
          </w:p>
        </w:tc>
        <w:tc>
          <w:tcPr>
            <w:tcW w:w="5980" w:type="dxa"/>
            <w:vAlign w:val="center"/>
            <w:hideMark/>
          </w:tcPr>
          <w:p w14:paraId="4DE2306D" w14:textId="77777777" w:rsidR="001C73E8" w:rsidRPr="00A41BA7" w:rsidRDefault="001C73E8" w:rsidP="009F0F9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41BA7">
              <w:rPr>
                <w:rFonts w:hAnsi="Times New Roman" w:hint="eastAsia"/>
              </w:rPr>
              <w:t xml:space="preserve">　</w:t>
            </w:r>
          </w:p>
        </w:tc>
      </w:tr>
      <w:tr w:rsidR="001C73E8" w14:paraId="7E319F23" w14:textId="77777777" w:rsidTr="009F0F9E">
        <w:trPr>
          <w:cantSplit/>
          <w:trHeight w:val="2161"/>
        </w:trPr>
        <w:tc>
          <w:tcPr>
            <w:tcW w:w="8500" w:type="dxa"/>
            <w:gridSpan w:val="3"/>
            <w:vAlign w:val="center"/>
            <w:hideMark/>
          </w:tcPr>
          <w:p w14:paraId="414B743C" w14:textId="77777777" w:rsidR="001C73E8" w:rsidRPr="00A41BA7" w:rsidRDefault="001C73E8" w:rsidP="001C73E8">
            <w:pPr>
              <w:overflowPunct w:val="0"/>
              <w:autoSpaceDE w:val="0"/>
              <w:autoSpaceDN w:val="0"/>
              <w:spacing w:after="6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上記のとおり現場代理人等を配置する予定です。</w:t>
            </w:r>
          </w:p>
          <w:p w14:paraId="06B6F50C" w14:textId="77777777" w:rsidR="001C73E8" w:rsidRPr="00A41BA7" w:rsidRDefault="001C73E8" w:rsidP="001C73E8">
            <w:pPr>
              <w:overflowPunct w:val="0"/>
              <w:autoSpaceDE w:val="0"/>
              <w:autoSpaceDN w:val="0"/>
              <w:spacing w:before="60" w:after="6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</w:t>
            </w:r>
          </w:p>
          <w:p w14:paraId="33E37945" w14:textId="77777777" w:rsidR="001C73E8" w:rsidRPr="00A41BA7" w:rsidRDefault="001C73E8" w:rsidP="001C73E8">
            <w:pPr>
              <w:overflowPunct w:val="0"/>
              <w:autoSpaceDE w:val="0"/>
              <w:autoSpaceDN w:val="0"/>
              <w:spacing w:before="60" w:after="6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>
              <w:rPr>
                <w:rFonts w:hAnsi="Times New Roman" w:hint="eastAsia"/>
                <w:spacing w:val="42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14:paraId="38B0107A" w14:textId="77777777" w:rsidR="001C73E8" w:rsidRPr="00A41BA7" w:rsidRDefault="001C73E8" w:rsidP="001C73E8">
            <w:pPr>
              <w:overflowPunct w:val="0"/>
              <w:autoSpaceDE w:val="0"/>
              <w:autoSpaceDN w:val="0"/>
              <w:spacing w:before="60" w:after="6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商号又は名称</w:t>
            </w:r>
          </w:p>
          <w:p w14:paraId="5574EBF0" w14:textId="77777777" w:rsidR="001C73E8" w:rsidRPr="00A41BA7" w:rsidRDefault="00385427" w:rsidP="00385427">
            <w:pPr>
              <w:overflowPunct w:val="0"/>
              <w:autoSpaceDE w:val="0"/>
              <w:autoSpaceDN w:val="0"/>
              <w:spacing w:before="60" w:after="60"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 w:rsidR="001C73E8" w:rsidRPr="00A41BA7">
              <w:rPr>
                <w:rFonts w:hAnsi="Times New Roman" w:hint="eastAsia"/>
                <w:spacing w:val="36"/>
                <w:kern w:val="0"/>
                <w:fitText w:val="1338" w:id="-924604928"/>
              </w:rPr>
              <w:t>代表者氏</w:t>
            </w:r>
            <w:r w:rsidR="001C73E8" w:rsidRPr="00A41BA7">
              <w:rPr>
                <w:rFonts w:hAnsi="Times New Roman" w:hint="eastAsia"/>
                <w:kern w:val="0"/>
                <w:fitText w:val="1338" w:id="-924604928"/>
              </w:rPr>
              <w:t>名</w:t>
            </w:r>
            <w:r w:rsidR="001C73E8">
              <w:rPr>
                <w:rFonts w:hAnsi="Times New Roman" w:hint="eastAsia"/>
              </w:rPr>
              <w:t xml:space="preserve">　　　　　　　　　　　　　　　</w:t>
            </w:r>
          </w:p>
          <w:p w14:paraId="018C4B4E" w14:textId="77777777" w:rsidR="001C73E8" w:rsidRPr="00E55CEB" w:rsidRDefault="001C73E8" w:rsidP="001C73E8">
            <w:pPr>
              <w:overflowPunct w:val="0"/>
              <w:autoSpaceDE w:val="0"/>
              <w:autoSpaceDN w:val="0"/>
              <w:spacing w:before="60" w:after="60" w:line="320" w:lineRule="exact"/>
              <w:ind w:right="388" w:firstLineChars="2500" w:firstLine="4825"/>
              <w:jc w:val="righ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（注）押印不要</w:t>
            </w:r>
          </w:p>
        </w:tc>
      </w:tr>
    </w:tbl>
    <w:p w14:paraId="50B2FD92" w14:textId="77777777" w:rsidR="001C73E8" w:rsidRPr="00A41BA7" w:rsidRDefault="001C73E8" w:rsidP="001C73E8">
      <w:pPr>
        <w:wordWrap w:val="0"/>
        <w:overflowPunct w:val="0"/>
        <w:autoSpaceDE w:val="0"/>
        <w:autoSpaceDN w:val="0"/>
        <w:spacing w:before="100" w:line="360" w:lineRule="exact"/>
        <w:rPr>
          <w:rFonts w:hAnsi="Times New Roman"/>
        </w:rPr>
      </w:pPr>
      <w:r>
        <w:rPr>
          <w:rFonts w:hAnsi="Times New Roman" w:hint="eastAsia"/>
        </w:rPr>
        <w:t>（注）</w:t>
      </w:r>
    </w:p>
    <w:p w14:paraId="7DB6B927" w14:textId="77777777" w:rsidR="001C73E8" w:rsidRPr="00A41BA7" w:rsidRDefault="001C73E8" w:rsidP="001C73E8">
      <w:pPr>
        <w:wordWrap w:val="0"/>
        <w:overflowPunct w:val="0"/>
        <w:autoSpaceDE w:val="0"/>
        <w:autoSpaceDN w:val="0"/>
        <w:spacing w:line="360" w:lineRule="exact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１　主任技術者又は専任技術者は、いずれか一方を記載すること。</w:t>
      </w:r>
    </w:p>
    <w:p w14:paraId="65EA1BAE" w14:textId="77777777" w:rsidR="001C73E8" w:rsidRPr="00A41BA7" w:rsidRDefault="0082717A" w:rsidP="00F00B58">
      <w:pPr>
        <w:wordWrap w:val="0"/>
        <w:overflowPunct w:val="0"/>
        <w:autoSpaceDE w:val="0"/>
        <w:autoSpaceDN w:val="0"/>
        <w:spacing w:line="360" w:lineRule="exact"/>
        <w:ind w:left="446" w:hangingChars="200" w:hanging="446"/>
        <w:rPr>
          <w:rFonts w:hAnsi="Times New Roman"/>
        </w:rPr>
      </w:pPr>
      <w:r>
        <w:rPr>
          <w:rFonts w:hAnsi="Times New Roman" w:hint="eastAsia"/>
        </w:rPr>
        <w:t xml:space="preserve">　２　請負代金の額が４</w:t>
      </w:r>
      <w:r w:rsidR="001C73E8">
        <w:rPr>
          <w:rFonts w:hAnsi="Times New Roman"/>
        </w:rPr>
        <w:t>,</w:t>
      </w:r>
      <w:r>
        <w:rPr>
          <w:rFonts w:hAnsi="Times New Roman" w:hint="eastAsia"/>
        </w:rPr>
        <w:t>０</w:t>
      </w:r>
      <w:r w:rsidR="001C73E8">
        <w:rPr>
          <w:rFonts w:hAnsi="Times New Roman" w:hint="eastAsia"/>
        </w:rPr>
        <w:t>００万円以上（建築一式工事の場合にあっては</w:t>
      </w:r>
      <w:r>
        <w:rPr>
          <w:rFonts w:hAnsi="Times New Roman" w:hint="eastAsia"/>
        </w:rPr>
        <w:t>８</w:t>
      </w:r>
      <w:r w:rsidR="001C73E8">
        <w:rPr>
          <w:rFonts w:hAnsi="Times New Roman"/>
        </w:rPr>
        <w:t>,</w:t>
      </w:r>
      <w:r w:rsidR="001C73E8">
        <w:rPr>
          <w:rFonts w:hAnsi="Times New Roman" w:hint="eastAsia"/>
        </w:rPr>
        <w:t>０００万円以上）の工事については、専任の主任技術者をおかなければならない（建設業法施行令第２７条</w:t>
      </w:r>
      <w:r w:rsidR="001C73E8">
        <w:rPr>
          <w:rFonts w:hAnsi="Times New Roman"/>
        </w:rPr>
        <w:t>)</w:t>
      </w:r>
      <w:r w:rsidR="001C73E8">
        <w:rPr>
          <w:rFonts w:hAnsi="Times New Roman" w:hint="eastAsia"/>
        </w:rPr>
        <w:t>。</w:t>
      </w:r>
    </w:p>
    <w:p w14:paraId="6134CEA1" w14:textId="77777777" w:rsidR="001C73E8" w:rsidRPr="00A41BA7" w:rsidRDefault="001C73E8" w:rsidP="00F00B58">
      <w:pPr>
        <w:wordWrap w:val="0"/>
        <w:overflowPunct w:val="0"/>
        <w:autoSpaceDE w:val="0"/>
        <w:autoSpaceDN w:val="0"/>
        <w:spacing w:line="360" w:lineRule="exact"/>
        <w:ind w:left="446" w:hangingChars="200" w:hanging="446"/>
        <w:rPr>
          <w:rFonts w:hAnsi="Times New Roman"/>
        </w:rPr>
      </w:pPr>
      <w:r>
        <w:rPr>
          <w:rFonts w:hAnsi="Times New Roman" w:hint="eastAsia"/>
        </w:rPr>
        <w:t xml:space="preserve">　３　監理技術者資格者証を有している技術者については、資格者番号（工事実績情報サービス「ＣＯＲＩＮＳ」工事カルテに入力した番号）を記載する。</w:t>
      </w:r>
    </w:p>
    <w:p w14:paraId="41E7F052" w14:textId="77777777" w:rsidR="001C73E8" w:rsidRPr="00A41BA7" w:rsidRDefault="001C73E8" w:rsidP="00F00B58">
      <w:pPr>
        <w:wordWrap w:val="0"/>
        <w:overflowPunct w:val="0"/>
        <w:autoSpaceDE w:val="0"/>
        <w:autoSpaceDN w:val="0"/>
        <w:spacing w:line="360" w:lineRule="exact"/>
        <w:ind w:left="446" w:hangingChars="200" w:hanging="446"/>
        <w:rPr>
          <w:rFonts w:hAnsi="Times New Roman"/>
        </w:rPr>
      </w:pPr>
      <w:r>
        <w:rPr>
          <w:rFonts w:hAnsi="Times New Roman" w:hint="eastAsia"/>
        </w:rPr>
        <w:t xml:space="preserve">　※この様式に記載された個人情報は入札書類としてのみ使用し、その他の目的には使用しません。</w:t>
      </w:r>
    </w:p>
    <w:p w14:paraId="79FB60F6" w14:textId="77777777" w:rsidR="00C5782F" w:rsidRPr="00A41BA7" w:rsidRDefault="00C5782F" w:rsidP="00DE2FFA">
      <w:pPr>
        <w:wordWrap w:val="0"/>
        <w:autoSpaceDE w:val="0"/>
        <w:autoSpaceDN w:val="0"/>
        <w:adjustRightInd w:val="0"/>
        <w:spacing w:line="14" w:lineRule="exact"/>
        <w:ind w:left="223" w:hangingChars="100" w:hanging="223"/>
        <w:jc w:val="left"/>
        <w:rPr>
          <w:rFonts w:hAnsi="ＭＳ 明朝" w:cs="ＭＳ 明朝"/>
          <w:kern w:val="0"/>
          <w:szCs w:val="21"/>
        </w:rPr>
      </w:pPr>
    </w:p>
    <w:sectPr w:rsidR="00C5782F" w:rsidRPr="00A41BA7" w:rsidSect="00A41BA7">
      <w:pgSz w:w="11906" w:h="16838"/>
      <w:pgMar w:top="907" w:right="1701" w:bottom="1021" w:left="1701" w:header="623" w:footer="720" w:gutter="0"/>
      <w:cols w:space="720"/>
      <w:docGrid w:type="linesAndChars" w:linePitch="414" w:charSpace="2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CA0D" w14:textId="77777777" w:rsidR="003B721A" w:rsidRDefault="003B721A" w:rsidP="00C95816">
      <w:r>
        <w:separator/>
      </w:r>
    </w:p>
  </w:endnote>
  <w:endnote w:type="continuationSeparator" w:id="0">
    <w:p w14:paraId="65DB2451" w14:textId="77777777" w:rsidR="003B721A" w:rsidRDefault="003B721A" w:rsidP="00C9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757B3" w14:textId="77777777" w:rsidR="003B721A" w:rsidRDefault="003B721A" w:rsidP="00C95816">
      <w:r>
        <w:separator/>
      </w:r>
    </w:p>
  </w:footnote>
  <w:footnote w:type="continuationSeparator" w:id="0">
    <w:p w14:paraId="7DC93B71" w14:textId="77777777" w:rsidR="003B721A" w:rsidRDefault="003B721A" w:rsidP="00C9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223"/>
  <w:drawingGridVerticalSpacing w:val="20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328"/>
    <w:rsid w:val="00025C7B"/>
    <w:rsid w:val="000343DD"/>
    <w:rsid w:val="00074124"/>
    <w:rsid w:val="00097D0C"/>
    <w:rsid w:val="000A7B3A"/>
    <w:rsid w:val="000B7B30"/>
    <w:rsid w:val="000C0F79"/>
    <w:rsid w:val="000D0248"/>
    <w:rsid w:val="000E4C39"/>
    <w:rsid w:val="001041C9"/>
    <w:rsid w:val="00107639"/>
    <w:rsid w:val="00120243"/>
    <w:rsid w:val="00122306"/>
    <w:rsid w:val="001327B2"/>
    <w:rsid w:val="00142964"/>
    <w:rsid w:val="0014689E"/>
    <w:rsid w:val="00147C97"/>
    <w:rsid w:val="00181405"/>
    <w:rsid w:val="001B72CD"/>
    <w:rsid w:val="001C73E8"/>
    <w:rsid w:val="001D4CBB"/>
    <w:rsid w:val="00207500"/>
    <w:rsid w:val="00216120"/>
    <w:rsid w:val="00231C45"/>
    <w:rsid w:val="0023747D"/>
    <w:rsid w:val="002508E4"/>
    <w:rsid w:val="00252A6D"/>
    <w:rsid w:val="00260E93"/>
    <w:rsid w:val="00262D77"/>
    <w:rsid w:val="0028239B"/>
    <w:rsid w:val="002A08EE"/>
    <w:rsid w:val="002A4358"/>
    <w:rsid w:val="002B1478"/>
    <w:rsid w:val="002C3104"/>
    <w:rsid w:val="002E1540"/>
    <w:rsid w:val="002E79C0"/>
    <w:rsid w:val="002F0BAB"/>
    <w:rsid w:val="002F2328"/>
    <w:rsid w:val="00301354"/>
    <w:rsid w:val="00310EC9"/>
    <w:rsid w:val="00316EFD"/>
    <w:rsid w:val="0032015E"/>
    <w:rsid w:val="00324E72"/>
    <w:rsid w:val="00332A83"/>
    <w:rsid w:val="0034648B"/>
    <w:rsid w:val="00364B64"/>
    <w:rsid w:val="0037111E"/>
    <w:rsid w:val="00385427"/>
    <w:rsid w:val="00385857"/>
    <w:rsid w:val="003B721A"/>
    <w:rsid w:val="003C3F67"/>
    <w:rsid w:val="003C751A"/>
    <w:rsid w:val="003E6D4F"/>
    <w:rsid w:val="003F04BD"/>
    <w:rsid w:val="003F23B2"/>
    <w:rsid w:val="0041259B"/>
    <w:rsid w:val="00447C6B"/>
    <w:rsid w:val="00473E23"/>
    <w:rsid w:val="00476E17"/>
    <w:rsid w:val="0048038A"/>
    <w:rsid w:val="00487DA4"/>
    <w:rsid w:val="00492444"/>
    <w:rsid w:val="00492AF3"/>
    <w:rsid w:val="004A1156"/>
    <w:rsid w:val="004C5C2C"/>
    <w:rsid w:val="004E2FAD"/>
    <w:rsid w:val="005135C2"/>
    <w:rsid w:val="00557453"/>
    <w:rsid w:val="005779B2"/>
    <w:rsid w:val="00585789"/>
    <w:rsid w:val="005A4CFE"/>
    <w:rsid w:val="00612D3F"/>
    <w:rsid w:val="006270F0"/>
    <w:rsid w:val="00661C25"/>
    <w:rsid w:val="006644E5"/>
    <w:rsid w:val="00675F6F"/>
    <w:rsid w:val="00680D4A"/>
    <w:rsid w:val="00684FD9"/>
    <w:rsid w:val="006B0A00"/>
    <w:rsid w:val="006C3CEE"/>
    <w:rsid w:val="006D68B0"/>
    <w:rsid w:val="006D76F1"/>
    <w:rsid w:val="00702A40"/>
    <w:rsid w:val="007165FC"/>
    <w:rsid w:val="00735A35"/>
    <w:rsid w:val="007460F5"/>
    <w:rsid w:val="00792668"/>
    <w:rsid w:val="00806887"/>
    <w:rsid w:val="00813397"/>
    <w:rsid w:val="0082717A"/>
    <w:rsid w:val="00831B94"/>
    <w:rsid w:val="0084197C"/>
    <w:rsid w:val="00841D80"/>
    <w:rsid w:val="008454CC"/>
    <w:rsid w:val="00881DB2"/>
    <w:rsid w:val="00892B2F"/>
    <w:rsid w:val="008970F1"/>
    <w:rsid w:val="008A448E"/>
    <w:rsid w:val="008C28B4"/>
    <w:rsid w:val="008D2AA6"/>
    <w:rsid w:val="008D4371"/>
    <w:rsid w:val="008E3EF5"/>
    <w:rsid w:val="008E44C2"/>
    <w:rsid w:val="00911D40"/>
    <w:rsid w:val="0091548D"/>
    <w:rsid w:val="009377B9"/>
    <w:rsid w:val="0094427A"/>
    <w:rsid w:val="009643F4"/>
    <w:rsid w:val="009A08D1"/>
    <w:rsid w:val="009B1390"/>
    <w:rsid w:val="009C191E"/>
    <w:rsid w:val="009F072E"/>
    <w:rsid w:val="009F0F9E"/>
    <w:rsid w:val="009F3419"/>
    <w:rsid w:val="00A0467B"/>
    <w:rsid w:val="00A41BA7"/>
    <w:rsid w:val="00A64FB7"/>
    <w:rsid w:val="00A72959"/>
    <w:rsid w:val="00A828A0"/>
    <w:rsid w:val="00A84D5E"/>
    <w:rsid w:val="00AA0D0E"/>
    <w:rsid w:val="00AA1D00"/>
    <w:rsid w:val="00AD1F46"/>
    <w:rsid w:val="00AE2D27"/>
    <w:rsid w:val="00AF7E71"/>
    <w:rsid w:val="00B46805"/>
    <w:rsid w:val="00B6031F"/>
    <w:rsid w:val="00B616D9"/>
    <w:rsid w:val="00B73D66"/>
    <w:rsid w:val="00BB295E"/>
    <w:rsid w:val="00BC7071"/>
    <w:rsid w:val="00BD5C91"/>
    <w:rsid w:val="00C13E4A"/>
    <w:rsid w:val="00C271B4"/>
    <w:rsid w:val="00C3077A"/>
    <w:rsid w:val="00C32CC9"/>
    <w:rsid w:val="00C418E0"/>
    <w:rsid w:val="00C5782F"/>
    <w:rsid w:val="00C62E01"/>
    <w:rsid w:val="00C7414B"/>
    <w:rsid w:val="00C92556"/>
    <w:rsid w:val="00C95816"/>
    <w:rsid w:val="00CA0F02"/>
    <w:rsid w:val="00CA307E"/>
    <w:rsid w:val="00CA7E75"/>
    <w:rsid w:val="00CD17BE"/>
    <w:rsid w:val="00CD7291"/>
    <w:rsid w:val="00CE1DB1"/>
    <w:rsid w:val="00CE44E4"/>
    <w:rsid w:val="00D06492"/>
    <w:rsid w:val="00D23078"/>
    <w:rsid w:val="00D25261"/>
    <w:rsid w:val="00D309EB"/>
    <w:rsid w:val="00D53ED8"/>
    <w:rsid w:val="00D72B23"/>
    <w:rsid w:val="00D77ADF"/>
    <w:rsid w:val="00D925BD"/>
    <w:rsid w:val="00D95C51"/>
    <w:rsid w:val="00DA2FC7"/>
    <w:rsid w:val="00DB55A7"/>
    <w:rsid w:val="00DC2D38"/>
    <w:rsid w:val="00DC2FC2"/>
    <w:rsid w:val="00DD0B35"/>
    <w:rsid w:val="00DD474C"/>
    <w:rsid w:val="00DD6115"/>
    <w:rsid w:val="00DE2FFA"/>
    <w:rsid w:val="00DE597B"/>
    <w:rsid w:val="00E20E8D"/>
    <w:rsid w:val="00E3211B"/>
    <w:rsid w:val="00E34D59"/>
    <w:rsid w:val="00E55CEB"/>
    <w:rsid w:val="00E77D28"/>
    <w:rsid w:val="00E77DA5"/>
    <w:rsid w:val="00E93DD3"/>
    <w:rsid w:val="00EC5D54"/>
    <w:rsid w:val="00EE2882"/>
    <w:rsid w:val="00EF29AD"/>
    <w:rsid w:val="00F00B58"/>
    <w:rsid w:val="00F20F1B"/>
    <w:rsid w:val="00F603E1"/>
    <w:rsid w:val="00F83243"/>
    <w:rsid w:val="00F96364"/>
    <w:rsid w:val="00FA0944"/>
    <w:rsid w:val="00FE0CB5"/>
    <w:rsid w:val="00FF54F9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3D2C9"/>
  <w14:defaultImageDpi w14:val="0"/>
  <w15:docId w15:val="{0D974C01-CB42-4EC8-9CE1-F813D51A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1">
    <w:name w:val="段落フォント1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a3">
    <w:name w:val="ヘッダー (文字)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a4">
    <w:name w:val="フッター (文字)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a5">
    <w:name w:val="吹き出し (文字)"/>
    <w:rPr>
      <w:rFonts w:ascii="Arial" w:eastAsia="ＭＳ ゴシック" w:hAnsi="Arial"/>
      <w:color w:val="auto"/>
      <w:kern w:val="1"/>
      <w:sz w:val="18"/>
      <w:lang w:val="en-US" w:eastAsia="ja-JP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Pr>
      <w:sz w:val="24"/>
    </w:rPr>
  </w:style>
  <w:style w:type="character" w:customStyle="1" w:styleId="a7">
    <w:name w:val="本文 (文字)"/>
    <w:link w:val="a6"/>
    <w:uiPriority w:val="99"/>
    <w:semiHidden/>
    <w:locked/>
    <w:rPr>
      <w:rFonts w:ascii="Century" w:eastAsia="ＭＳ 明朝" w:hAnsi="Century" w:cs="Times New Roman"/>
      <w:kern w:val="1"/>
      <w:sz w:val="21"/>
    </w:rPr>
  </w:style>
  <w:style w:type="paragraph" w:styleId="a8">
    <w:name w:val="List"/>
    <w:basedOn w:val="a6"/>
    <w:uiPriority w:val="99"/>
    <w:rPr>
      <w:sz w:val="21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w w:val="150"/>
      <w:sz w:val="24"/>
    </w:rPr>
  </w:style>
  <w:style w:type="paragraph" w:customStyle="1" w:styleId="11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link w:val="aa"/>
    <w:uiPriority w:val="99"/>
    <w:semiHidden/>
    <w:locked/>
    <w:rPr>
      <w:rFonts w:ascii="Century" w:eastAsia="ＭＳ 明朝" w:hAnsi="Century" w:cs="Times New Roman"/>
      <w:kern w:val="1"/>
      <w:sz w:val="21"/>
    </w:rPr>
  </w:style>
  <w:style w:type="paragraph" w:styleId="ab">
    <w:name w:val="foot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link w:val="ab"/>
    <w:uiPriority w:val="99"/>
    <w:semiHidden/>
    <w:locked/>
    <w:rPr>
      <w:rFonts w:ascii="Century" w:eastAsia="ＭＳ 明朝" w:hAnsi="Century" w:cs="Times New Roman"/>
      <w:kern w:val="1"/>
      <w:sz w:val="21"/>
    </w:rPr>
  </w:style>
  <w:style w:type="paragraph" w:styleId="ac">
    <w:name w:val="Balloon Text"/>
    <w:basedOn w:val="a"/>
    <w:link w:val="14"/>
    <w:uiPriority w:val="99"/>
    <w:rPr>
      <w:rFonts w:ascii="Arial" w:eastAsia="ＭＳ ゴシック" w:hAnsi="Arial"/>
      <w:sz w:val="18"/>
      <w:szCs w:val="18"/>
    </w:rPr>
  </w:style>
  <w:style w:type="character" w:customStyle="1" w:styleId="14">
    <w:name w:val="吹き出し (文字)1"/>
    <w:link w:val="ac"/>
    <w:uiPriority w:val="99"/>
    <w:semiHidden/>
    <w:locked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920027</dc:creator>
  <cp:keywords/>
  <dc:description/>
  <cp:lastModifiedBy>920027</cp:lastModifiedBy>
  <cp:revision>2</cp:revision>
  <cp:lastPrinted>2023-02-20T05:24:00Z</cp:lastPrinted>
  <dcterms:created xsi:type="dcterms:W3CDTF">2024-08-28T05:38:00Z</dcterms:created>
  <dcterms:modified xsi:type="dcterms:W3CDTF">2024-08-28T05:38:00Z</dcterms:modified>
</cp:coreProperties>
</file>